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807A" w14:textId="77777777" w:rsidR="00FE4966" w:rsidRPr="00AF1659" w:rsidRDefault="00FE4966" w:rsidP="00FE4966">
      <w:pPr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В Министерство территориальной</w:t>
      </w:r>
    </w:p>
    <w:p w14:paraId="5777896F" w14:textId="77777777" w:rsidR="00FE4966" w:rsidRPr="00AF1659" w:rsidRDefault="00FE4966" w:rsidP="00FE4966">
      <w:pPr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безопасности Пермского края</w:t>
      </w:r>
    </w:p>
    <w:p w14:paraId="1FE03B3F" w14:textId="77777777" w:rsidR="00FE4966" w:rsidRPr="00AF1659" w:rsidRDefault="00FE4966" w:rsidP="00FE4966">
      <w:pPr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614006, г. Пермь, ул. Куйбышева 14</w:t>
      </w:r>
    </w:p>
    <w:p w14:paraId="784DA425" w14:textId="77777777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8"/>
          <w:szCs w:val="28"/>
        </w:rPr>
      </w:pPr>
      <w:r w:rsidRPr="00AF1659">
        <w:rPr>
          <w:sz w:val="28"/>
          <w:szCs w:val="28"/>
        </w:rPr>
        <w:t>от_____________________________________________________________,</w:t>
      </w:r>
    </w:p>
    <w:p w14:paraId="559F0B7D" w14:textId="77777777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8"/>
          <w:szCs w:val="28"/>
        </w:rPr>
      </w:pPr>
      <w:r w:rsidRPr="00AF1659">
        <w:rPr>
          <w:sz w:val="20"/>
          <w:szCs w:val="20"/>
        </w:rPr>
        <w:t>(фамилия, имя, отчество)</w:t>
      </w:r>
    </w:p>
    <w:p w14:paraId="5188918D" w14:textId="77777777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Дата рождения:</w:t>
      </w:r>
    </w:p>
    <w:p w14:paraId="7F44B193" w14:textId="77777777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_______________________________,</w:t>
      </w:r>
    </w:p>
    <w:p w14:paraId="095D4F10" w14:textId="77777777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rPr>
          <w:sz w:val="28"/>
          <w:szCs w:val="28"/>
        </w:rPr>
      </w:pPr>
      <w:r w:rsidRPr="00AF1659">
        <w:rPr>
          <w:sz w:val="28"/>
          <w:szCs w:val="28"/>
        </w:rPr>
        <w:t>Документ, удостоверяющий личность:</w:t>
      </w:r>
    </w:p>
    <w:p w14:paraId="5BAED9A0" w14:textId="77777777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________________________________</w:t>
      </w:r>
    </w:p>
    <w:p w14:paraId="5DDFAD88" w14:textId="77777777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________________________________________________________________</w:t>
      </w:r>
    </w:p>
    <w:p w14:paraId="69113583" w14:textId="77777777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8"/>
          <w:szCs w:val="28"/>
        </w:rPr>
      </w:pPr>
      <w:r w:rsidRPr="00AF1659">
        <w:rPr>
          <w:sz w:val="20"/>
          <w:szCs w:val="20"/>
        </w:rPr>
        <w:t>(серия, номер, кем выдан, дата выдачи)</w:t>
      </w:r>
    </w:p>
    <w:p w14:paraId="543ECD23" w14:textId="77777777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rPr>
          <w:sz w:val="28"/>
          <w:szCs w:val="28"/>
        </w:rPr>
      </w:pPr>
      <w:r w:rsidRPr="00AF1659">
        <w:rPr>
          <w:sz w:val="28"/>
          <w:szCs w:val="28"/>
        </w:rPr>
        <w:t>Контактная информация:</w:t>
      </w:r>
    </w:p>
    <w:p w14:paraId="08509CCC" w14:textId="4A432BD4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0"/>
          <w:szCs w:val="20"/>
        </w:rPr>
      </w:pPr>
      <w:r w:rsidRPr="00AF1659">
        <w:rPr>
          <w:sz w:val="28"/>
          <w:szCs w:val="28"/>
        </w:rPr>
        <w:t>________________________________________________________________</w:t>
      </w:r>
      <w:r w:rsidRPr="00AF1659">
        <w:rPr>
          <w:sz w:val="20"/>
          <w:szCs w:val="20"/>
        </w:rPr>
        <w:t xml:space="preserve"> (телефон, почтовый адрес</w:t>
      </w:r>
      <w:r w:rsidR="00520ECF">
        <w:rPr>
          <w:sz w:val="20"/>
          <w:szCs w:val="20"/>
        </w:rPr>
        <w:t xml:space="preserve"> или адрес электронной почты</w:t>
      </w:r>
      <w:r w:rsidRPr="00AF1659">
        <w:rPr>
          <w:sz w:val="20"/>
          <w:szCs w:val="20"/>
        </w:rPr>
        <w:t>)</w:t>
      </w:r>
    </w:p>
    <w:p w14:paraId="179BF2DD" w14:textId="77777777"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0"/>
          <w:szCs w:val="20"/>
        </w:rPr>
      </w:pPr>
    </w:p>
    <w:p w14:paraId="54C0B6F7" w14:textId="77777777" w:rsidR="00FE4966" w:rsidRPr="00AF1659" w:rsidRDefault="00FE4966" w:rsidP="00FE4966">
      <w:pPr>
        <w:autoSpaceDE w:val="0"/>
        <w:autoSpaceDN w:val="0"/>
        <w:spacing w:line="300" w:lineRule="exact"/>
        <w:jc w:val="center"/>
        <w:rPr>
          <w:b/>
          <w:bCs/>
          <w:sz w:val="28"/>
          <w:szCs w:val="28"/>
        </w:rPr>
      </w:pPr>
    </w:p>
    <w:p w14:paraId="003801CB" w14:textId="77777777" w:rsidR="00FE4966" w:rsidRPr="00AF1659" w:rsidRDefault="00FE4966" w:rsidP="00FE4966">
      <w:pPr>
        <w:autoSpaceDE w:val="0"/>
        <w:autoSpaceDN w:val="0"/>
        <w:spacing w:line="300" w:lineRule="exact"/>
        <w:jc w:val="center"/>
        <w:rPr>
          <w:b/>
          <w:bCs/>
          <w:sz w:val="28"/>
          <w:szCs w:val="28"/>
        </w:rPr>
      </w:pPr>
      <w:r w:rsidRPr="00AF1659">
        <w:rPr>
          <w:b/>
          <w:bCs/>
          <w:sz w:val="28"/>
          <w:szCs w:val="28"/>
        </w:rPr>
        <w:t>ЗАЯВЛЕНИЕ</w:t>
      </w:r>
    </w:p>
    <w:p w14:paraId="7FA976F9" w14:textId="77777777" w:rsidR="00FE4966" w:rsidRPr="00AF1659" w:rsidRDefault="00FE4966" w:rsidP="00FE4966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AF1659">
        <w:rPr>
          <w:b/>
          <w:bCs/>
          <w:sz w:val="28"/>
          <w:szCs w:val="28"/>
        </w:rPr>
        <w:t xml:space="preserve">на выплату денежного </w:t>
      </w:r>
      <w:proofErr w:type="gramStart"/>
      <w:r w:rsidRPr="00AF1659">
        <w:rPr>
          <w:b/>
          <w:bCs/>
          <w:sz w:val="28"/>
          <w:szCs w:val="28"/>
        </w:rPr>
        <w:t>вознаграждения  за</w:t>
      </w:r>
      <w:proofErr w:type="gramEnd"/>
      <w:r w:rsidRPr="00AF1659">
        <w:rPr>
          <w:b/>
          <w:bCs/>
          <w:sz w:val="28"/>
          <w:szCs w:val="28"/>
        </w:rPr>
        <w:t xml:space="preserve"> информирование</w:t>
      </w:r>
    </w:p>
    <w:p w14:paraId="2346316F" w14:textId="77777777" w:rsidR="00FE4966" w:rsidRPr="00AF1659" w:rsidRDefault="00FE4966" w:rsidP="00FE4966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AF1659">
        <w:rPr>
          <w:b/>
          <w:bCs/>
          <w:sz w:val="28"/>
          <w:szCs w:val="28"/>
        </w:rPr>
        <w:t xml:space="preserve"> органов внутренних дел (</w:t>
      </w:r>
      <w:proofErr w:type="gramStart"/>
      <w:r w:rsidRPr="00AF1659">
        <w:rPr>
          <w:b/>
          <w:bCs/>
          <w:sz w:val="28"/>
          <w:szCs w:val="28"/>
        </w:rPr>
        <w:t>полиции)  о</w:t>
      </w:r>
      <w:proofErr w:type="gramEnd"/>
      <w:r w:rsidRPr="00AF1659">
        <w:rPr>
          <w:b/>
          <w:bCs/>
          <w:sz w:val="28"/>
          <w:szCs w:val="28"/>
        </w:rPr>
        <w:t xml:space="preserve"> правонарушениях,</w:t>
      </w:r>
      <w:r w:rsidRPr="00AF1659">
        <w:rPr>
          <w:sz w:val="28"/>
          <w:szCs w:val="28"/>
        </w:rPr>
        <w:t xml:space="preserve"> </w:t>
      </w:r>
      <w:r w:rsidRPr="00AF1659">
        <w:rPr>
          <w:b/>
          <w:bCs/>
          <w:sz w:val="28"/>
          <w:szCs w:val="28"/>
        </w:rPr>
        <w:t>выражающихся в управлении транспортными средствами водителями, находящимися в состоянии опьянения</w:t>
      </w:r>
    </w:p>
    <w:p w14:paraId="56E344AB" w14:textId="77777777" w:rsidR="00FE4966" w:rsidRPr="00AF1659" w:rsidRDefault="00FE4966" w:rsidP="00FE4966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</w:p>
    <w:p w14:paraId="67CE29B0" w14:textId="77777777" w:rsidR="00FE4966" w:rsidRPr="00AF1659" w:rsidRDefault="00FE4966" w:rsidP="00520EC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«____» ____________________ 20_____ г. в _______часов ______ минут мной по телефону____________ / лично / посредством Интернет–приемной (нужное подчеркнуть) в _______________________________________________</w:t>
      </w:r>
    </w:p>
    <w:p w14:paraId="6B222F69" w14:textId="77777777"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 xml:space="preserve"> </w:t>
      </w:r>
      <w:r w:rsidRPr="00AF1659">
        <w:rPr>
          <w:sz w:val="28"/>
          <w:szCs w:val="28"/>
        </w:rPr>
        <w:tab/>
      </w:r>
    </w:p>
    <w:p w14:paraId="1981AD42" w14:textId="77777777" w:rsidR="00FE4966" w:rsidRPr="00AF1659" w:rsidRDefault="00FE4966" w:rsidP="00520ECF">
      <w:pPr>
        <w:pBdr>
          <w:top w:val="single" w:sz="4" w:space="2" w:color="auto"/>
        </w:pBdr>
        <w:autoSpaceDE w:val="0"/>
        <w:autoSpaceDN w:val="0"/>
        <w:jc w:val="both"/>
        <w:rPr>
          <w:sz w:val="20"/>
          <w:szCs w:val="20"/>
        </w:rPr>
      </w:pPr>
      <w:r w:rsidRPr="00AF1659">
        <w:rPr>
          <w:sz w:val="20"/>
          <w:szCs w:val="20"/>
        </w:rPr>
        <w:t xml:space="preserve">(территориальный орган внутренних дел (полиции) </w:t>
      </w:r>
    </w:p>
    <w:p w14:paraId="1EE075D9" w14:textId="77777777"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сообщены следующие сведения:</w:t>
      </w:r>
    </w:p>
    <w:p w14:paraId="2415DA81" w14:textId="77777777"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1) о факте (фактах),  указывающих на управление транспортным средством водителем, находящимся  предположительно в состоянии опьянения:</w:t>
      </w:r>
      <w:r w:rsidRPr="00AF1659">
        <w:rPr>
          <w:sz w:val="28"/>
          <w:szCs w:val="28"/>
        </w:rPr>
        <w:br/>
        <w:t>_________________________________________________________________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_________________________________________________________________</w:t>
      </w:r>
    </w:p>
    <w:p w14:paraId="756C4414" w14:textId="77777777"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2) о государственном регистрационном знаке транспортного средства, водитель которого предположительно находится в состоянии опьянения, и (или) характеристиках, позволяющих идентифицировать конкретное транспортное средство (марка, модель, цвет, особенности внешнего вида): 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</w:t>
      </w:r>
    </w:p>
    <w:p w14:paraId="557C9C77" w14:textId="77777777"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3) о месте нахождения и (или) возможном маршруте транспортного средства, водитель которого предположительно находится в состоянии опьянения:</w:t>
      </w:r>
    </w:p>
    <w:p w14:paraId="288B5BF8" w14:textId="55383BC8"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14:paraId="055411AA" w14:textId="77777777"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_________________________________________________________________</w:t>
      </w:r>
    </w:p>
    <w:p w14:paraId="05364EB3" w14:textId="77777777"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</w:p>
    <w:p w14:paraId="6ED1DE46" w14:textId="77777777" w:rsidR="00520ECF" w:rsidRDefault="00FE4966" w:rsidP="00520EC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Прошу выплатить мне денежное вознаграждение в соответствии с Порядком выплаты гражданам денежного вознаграждения за информирование органов внутренних дел (</w:t>
      </w:r>
      <w:proofErr w:type="gramStart"/>
      <w:r w:rsidRPr="00AF1659">
        <w:rPr>
          <w:sz w:val="28"/>
          <w:szCs w:val="28"/>
        </w:rPr>
        <w:t>полиции)  о</w:t>
      </w:r>
      <w:proofErr w:type="gramEnd"/>
      <w:r w:rsidRPr="00AF1659">
        <w:rPr>
          <w:sz w:val="28"/>
          <w:szCs w:val="28"/>
        </w:rPr>
        <w:t xml:space="preserve"> правонарушениях, выражающихся в управлении транспортными средствами водителями, находящимися в состоянии опьянения на расчетный счет в:</w:t>
      </w:r>
    </w:p>
    <w:p w14:paraId="0F75D563" w14:textId="14612B96"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 xml:space="preserve"> ____________________________________________________________________</w:t>
      </w:r>
      <w:r w:rsidRPr="00AF1659">
        <w:rPr>
          <w:sz w:val="28"/>
          <w:szCs w:val="28"/>
        </w:rPr>
        <w:tab/>
        <w:t xml:space="preserve">                 </w:t>
      </w:r>
      <w:proofErr w:type="gramStart"/>
      <w:r w:rsidRPr="00AF1659">
        <w:rPr>
          <w:sz w:val="28"/>
          <w:szCs w:val="28"/>
        </w:rPr>
        <w:t xml:space="preserve">   </w:t>
      </w:r>
      <w:r w:rsidRPr="00AF1659">
        <w:t>(</w:t>
      </w:r>
      <w:proofErr w:type="gramEnd"/>
      <w:r w:rsidRPr="00AF1659">
        <w:t>наименование кредитной организации)</w:t>
      </w:r>
    </w:p>
    <w:p w14:paraId="3687FED2" w14:textId="77777777" w:rsidR="00FE4966" w:rsidRPr="00AF1659" w:rsidRDefault="00FE4966" w:rsidP="00520ECF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Расчетный счет: __________________________________________________</w:t>
      </w:r>
    </w:p>
    <w:p w14:paraId="1A479F8C" w14:textId="77777777" w:rsidR="00FE4966" w:rsidRPr="00AF1659" w:rsidRDefault="00FE4966" w:rsidP="00520ECF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БИК</w:t>
      </w:r>
      <w:r w:rsidRPr="00AF1659">
        <w:rPr>
          <w:sz w:val="28"/>
          <w:szCs w:val="28"/>
        </w:rPr>
        <w:tab/>
        <w:t>_____________________________________________________________</w:t>
      </w:r>
    </w:p>
    <w:p w14:paraId="48C08EDB" w14:textId="77777777" w:rsidR="00FE4966" w:rsidRPr="00AF1659" w:rsidRDefault="00FE4966" w:rsidP="00520ECF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КПП</w:t>
      </w:r>
      <w:r w:rsidRPr="00AF1659">
        <w:rPr>
          <w:sz w:val="28"/>
          <w:szCs w:val="28"/>
        </w:rPr>
        <w:tab/>
        <w:t>_____________________________________________________________</w:t>
      </w:r>
    </w:p>
    <w:p w14:paraId="1E354EF6" w14:textId="77777777" w:rsidR="00FE4966" w:rsidRPr="00AF1659" w:rsidRDefault="00FE4966" w:rsidP="00520ECF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ИНН</w:t>
      </w:r>
      <w:r w:rsidRPr="00AF1659">
        <w:rPr>
          <w:sz w:val="28"/>
          <w:szCs w:val="28"/>
        </w:rPr>
        <w:tab/>
        <w:t>_____________________________________________________________</w:t>
      </w:r>
    </w:p>
    <w:p w14:paraId="7E230051" w14:textId="77777777" w:rsidR="00FE4966" w:rsidRPr="00AF1659" w:rsidRDefault="00FE4966" w:rsidP="00520ECF">
      <w:pPr>
        <w:tabs>
          <w:tab w:val="left" w:pos="5245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Корреспондентский счет: ____________________________________________</w:t>
      </w:r>
      <w:r w:rsidRPr="00AF1659">
        <w:rPr>
          <w:sz w:val="28"/>
          <w:szCs w:val="28"/>
        </w:rPr>
        <w:tab/>
      </w:r>
    </w:p>
    <w:p w14:paraId="1FD0122C" w14:textId="77777777"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 заявлению прилагаю:</w:t>
      </w:r>
    </w:p>
    <w:p w14:paraId="0C55E772" w14:textId="77777777"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копию паспорта (документа, удостоверяющего личность) на ____ л.</w:t>
      </w:r>
    </w:p>
    <w:p w14:paraId="569CC280" w14:textId="77777777"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копию документов, удостоверяющих личность и полномочия представителя на ____ л. (в случае подачи заявления представителем гражданина).</w:t>
      </w:r>
    </w:p>
    <w:p w14:paraId="56DE8A48" w14:textId="77777777"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</w:p>
    <w:p w14:paraId="326BC792" w14:textId="77777777"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 xml:space="preserve">  Даю согласие на обработку содержащихся в настоящем заявлении, прикладываемых к заявлению копиях документов персональных данных в соответствии с Федеральным законом от 27 июля 2006 г. № 152–ФЗ «О персональных данных».</w:t>
      </w:r>
    </w:p>
    <w:p w14:paraId="6BD3F697" w14:textId="77777777" w:rsidR="00FE4966" w:rsidRPr="00AF1659" w:rsidRDefault="00FE4966" w:rsidP="00520EC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О необходимости самостоятельного декларирования полученного вознаграждения и уплаты с него налогов в порядке, предусмотренном действующим законодательством, предупрежден.</w:t>
      </w:r>
    </w:p>
    <w:p w14:paraId="3DA7F4CB" w14:textId="77777777"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</w:p>
    <w:p w14:paraId="6F66E5FC" w14:textId="77777777" w:rsidR="00FE4966" w:rsidRPr="00A25030" w:rsidRDefault="00FE4966" w:rsidP="00520EC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F1659">
        <w:rPr>
          <w:sz w:val="20"/>
          <w:szCs w:val="20"/>
        </w:rPr>
        <w:t>(дата, подпись, расшифровка подписи)</w:t>
      </w:r>
    </w:p>
    <w:p w14:paraId="5991F75F" w14:textId="77777777" w:rsidR="00FE4966" w:rsidRPr="00A25030" w:rsidRDefault="00FE4966" w:rsidP="00520E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5030">
        <w:rPr>
          <w:sz w:val="20"/>
          <w:szCs w:val="20"/>
        </w:rPr>
        <w:t xml:space="preserve"> </w:t>
      </w:r>
    </w:p>
    <w:p w14:paraId="4FCBD70B" w14:textId="77777777" w:rsidR="00FE4966" w:rsidRPr="00A25030" w:rsidRDefault="00FE4966" w:rsidP="00520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A05B18A" w14:textId="77777777" w:rsidR="00FE4966" w:rsidRDefault="00FE4966" w:rsidP="00520EC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778CE3B" w14:textId="77777777" w:rsidR="00BC420C" w:rsidRDefault="00BC420C" w:rsidP="00520ECF">
      <w:pPr>
        <w:jc w:val="both"/>
      </w:pPr>
    </w:p>
    <w:sectPr w:rsidR="00BC420C" w:rsidSect="00CC08AC">
      <w:headerReference w:type="even" r:id="rId6"/>
      <w:headerReference w:type="default" r:id="rId7"/>
      <w:pgSz w:w="11907" w:h="16840" w:code="9"/>
      <w:pgMar w:top="1134" w:right="850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00DAA" w14:textId="77777777" w:rsidR="00721637" w:rsidRDefault="00721637">
      <w:r>
        <w:separator/>
      </w:r>
    </w:p>
  </w:endnote>
  <w:endnote w:type="continuationSeparator" w:id="0">
    <w:p w14:paraId="04533425" w14:textId="77777777" w:rsidR="00721637" w:rsidRDefault="0072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5BC7" w14:textId="77777777" w:rsidR="00721637" w:rsidRDefault="00721637">
      <w:r>
        <w:separator/>
      </w:r>
    </w:p>
  </w:footnote>
  <w:footnote w:type="continuationSeparator" w:id="0">
    <w:p w14:paraId="6ED44099" w14:textId="77777777" w:rsidR="00721637" w:rsidRDefault="0072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8932" w14:textId="77777777" w:rsidR="00000000" w:rsidRDefault="00FE49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4A461031" w14:textId="77777777" w:rsidR="00000000" w:rsidRDefault="00000000">
    <w:pPr>
      <w:pStyle w:val="a3"/>
    </w:pPr>
  </w:p>
  <w:p w14:paraId="7CE7F725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0219" w14:textId="77777777" w:rsidR="00000000" w:rsidRDefault="00FE49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4734728" w14:textId="77777777" w:rsidR="00000000" w:rsidRDefault="00000000">
    <w:pPr>
      <w:pStyle w:val="a3"/>
    </w:pPr>
  </w:p>
  <w:p w14:paraId="157DADB7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966"/>
    <w:rsid w:val="000324D5"/>
    <w:rsid w:val="00520ECF"/>
    <w:rsid w:val="00721637"/>
    <w:rsid w:val="00BC420C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012D"/>
  <w15:docId w15:val="{F156B682-C1D4-4A77-8F65-5E1D6BC4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966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E4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E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Юлия Алексеевна</dc:creator>
  <cp:lastModifiedBy>Бокова Юлия Алексеевна</cp:lastModifiedBy>
  <cp:revision>2</cp:revision>
  <dcterms:created xsi:type="dcterms:W3CDTF">2024-02-09T08:24:00Z</dcterms:created>
  <dcterms:modified xsi:type="dcterms:W3CDTF">2024-10-11T09:45:00Z</dcterms:modified>
</cp:coreProperties>
</file>