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2D" w:rsidRDefault="005A282D" w:rsidP="00561773">
      <w:pPr>
        <w:jc w:val="center"/>
        <w:rPr>
          <w:b/>
          <w:sz w:val="28"/>
          <w:szCs w:val="28"/>
        </w:rPr>
      </w:pPr>
    </w:p>
    <w:p w:rsidR="008732BF" w:rsidRDefault="008732BF" w:rsidP="008732BF">
      <w:pPr>
        <w:jc w:val="right"/>
        <w:rPr>
          <w:sz w:val="28"/>
          <w:szCs w:val="28"/>
        </w:rPr>
      </w:pPr>
      <w:r w:rsidRPr="00CE02C4">
        <w:rPr>
          <w:sz w:val="28"/>
          <w:szCs w:val="28"/>
        </w:rPr>
        <w:t>Приложение</w:t>
      </w:r>
      <w:r w:rsidR="00BC74FF">
        <w:rPr>
          <w:sz w:val="28"/>
          <w:szCs w:val="28"/>
        </w:rPr>
        <w:t xml:space="preserve"> № 1</w:t>
      </w:r>
    </w:p>
    <w:p w:rsidR="008732BF" w:rsidRDefault="008732BF" w:rsidP="00561773">
      <w:pPr>
        <w:jc w:val="center"/>
        <w:rPr>
          <w:b/>
          <w:sz w:val="28"/>
          <w:szCs w:val="28"/>
        </w:rPr>
      </w:pPr>
    </w:p>
    <w:p w:rsidR="008732BF" w:rsidRDefault="008732BF" w:rsidP="0056177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Список </w:t>
      </w:r>
    </w:p>
    <w:p w:rsidR="006C5DE0" w:rsidRDefault="0060212B" w:rsidP="0056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спасательных постов </w:t>
      </w:r>
      <w:r w:rsidR="006C5DE0">
        <w:rPr>
          <w:sz w:val="28"/>
          <w:szCs w:val="28"/>
        </w:rPr>
        <w:t xml:space="preserve">в местах отдыха </w:t>
      </w:r>
      <w:r w:rsidR="008732BF" w:rsidRPr="008732B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</w:p>
    <w:p w:rsidR="005A282D" w:rsidRPr="008732BF" w:rsidRDefault="009B41EE" w:rsidP="00561773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</w:t>
      </w:r>
      <w:r w:rsidR="0014102A">
        <w:rPr>
          <w:sz w:val="28"/>
          <w:szCs w:val="28"/>
        </w:rPr>
        <w:t>5</w:t>
      </w:r>
      <w:r w:rsidR="008732BF" w:rsidRPr="008732BF">
        <w:rPr>
          <w:sz w:val="28"/>
          <w:szCs w:val="28"/>
        </w:rPr>
        <w:t xml:space="preserve"> года </w:t>
      </w:r>
      <w:bookmarkEnd w:id="0"/>
    </w:p>
    <w:p w:rsidR="005A282D" w:rsidRPr="0017289E" w:rsidRDefault="005A282D" w:rsidP="00561773">
      <w:pPr>
        <w:jc w:val="center"/>
        <w:rPr>
          <w:b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843"/>
        <w:gridCol w:w="1843"/>
        <w:gridCol w:w="2126"/>
        <w:gridCol w:w="1985"/>
        <w:gridCol w:w="2126"/>
        <w:gridCol w:w="1843"/>
        <w:gridCol w:w="2268"/>
      </w:tblGrid>
      <w:tr w:rsidR="009B41EE" w:rsidRPr="00C31BA3" w:rsidTr="009B41EE">
        <w:trPr>
          <w:trHeight w:val="872"/>
        </w:trPr>
        <w:tc>
          <w:tcPr>
            <w:tcW w:w="708" w:type="dxa"/>
          </w:tcPr>
          <w:p w:rsidR="009B41EE" w:rsidRPr="002B3EB1" w:rsidRDefault="009B41EE" w:rsidP="002750FA">
            <w:pPr>
              <w:jc w:val="center"/>
              <w:rPr>
                <w:sz w:val="28"/>
                <w:szCs w:val="28"/>
              </w:rPr>
            </w:pPr>
            <w:r w:rsidRPr="002B3EB1">
              <w:rPr>
                <w:sz w:val="28"/>
                <w:szCs w:val="28"/>
              </w:rPr>
              <w:t>№</w:t>
            </w:r>
          </w:p>
          <w:p w:rsidR="009B41EE" w:rsidRPr="002B3EB1" w:rsidRDefault="009B41EE" w:rsidP="002750FA">
            <w:pPr>
              <w:jc w:val="center"/>
              <w:rPr>
                <w:sz w:val="28"/>
                <w:szCs w:val="28"/>
              </w:rPr>
            </w:pPr>
            <w:r w:rsidRPr="002B3EB1"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9B41EE" w:rsidRPr="002B3EB1" w:rsidRDefault="009B41EE" w:rsidP="00CB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43" w:type="dxa"/>
          </w:tcPr>
          <w:p w:rsidR="009B41EE" w:rsidRPr="002B3EB1" w:rsidRDefault="009B41EE" w:rsidP="00BC7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 спасательного поста, р</w:t>
            </w:r>
            <w:r w:rsidRPr="002B3EB1">
              <w:rPr>
                <w:sz w:val="28"/>
                <w:szCs w:val="28"/>
              </w:rPr>
              <w:t>ека</w:t>
            </w:r>
          </w:p>
        </w:tc>
        <w:tc>
          <w:tcPr>
            <w:tcW w:w="2126" w:type="dxa"/>
          </w:tcPr>
          <w:p w:rsidR="009B41EE" w:rsidRPr="002B3EB1" w:rsidRDefault="009B41EE" w:rsidP="00BC74FF">
            <w:pPr>
              <w:jc w:val="center"/>
              <w:rPr>
                <w:sz w:val="28"/>
                <w:szCs w:val="28"/>
              </w:rPr>
            </w:pPr>
            <w:r w:rsidRPr="002B3EB1">
              <w:rPr>
                <w:sz w:val="28"/>
                <w:szCs w:val="28"/>
              </w:rPr>
              <w:t>Ответственное</w:t>
            </w:r>
          </w:p>
          <w:p w:rsidR="009B41EE" w:rsidRPr="002B3EB1" w:rsidRDefault="009B41EE" w:rsidP="00BC7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B3EB1">
              <w:rPr>
                <w:sz w:val="28"/>
                <w:szCs w:val="28"/>
              </w:rPr>
              <w:t>ицо</w:t>
            </w:r>
            <w:r>
              <w:rPr>
                <w:sz w:val="28"/>
                <w:szCs w:val="28"/>
              </w:rPr>
              <w:t>, телефон</w:t>
            </w:r>
          </w:p>
        </w:tc>
        <w:tc>
          <w:tcPr>
            <w:tcW w:w="1985" w:type="dxa"/>
          </w:tcPr>
          <w:p w:rsidR="009B41EE" w:rsidRPr="002B3EB1" w:rsidRDefault="009B41EE" w:rsidP="0027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в собственности или в аренде</w:t>
            </w:r>
          </w:p>
        </w:tc>
        <w:tc>
          <w:tcPr>
            <w:tcW w:w="2126" w:type="dxa"/>
          </w:tcPr>
          <w:p w:rsidR="009B41EE" w:rsidRDefault="009B41EE" w:rsidP="008732BF">
            <w:pPr>
              <w:jc w:val="center"/>
              <w:rPr>
                <w:rFonts w:eastAsia="Courier New"/>
                <w:spacing w:val="5"/>
                <w:sz w:val="28"/>
                <w:szCs w:val="28"/>
              </w:rPr>
            </w:pPr>
            <w:r w:rsidRPr="00CB2BAA">
              <w:rPr>
                <w:sz w:val="28"/>
                <w:szCs w:val="28"/>
              </w:rPr>
              <w:t>Указать</w:t>
            </w:r>
            <w:r>
              <w:rPr>
                <w:sz w:val="28"/>
                <w:szCs w:val="28"/>
              </w:rPr>
              <w:t xml:space="preserve"> постоянный или передвижной</w:t>
            </w:r>
          </w:p>
        </w:tc>
        <w:tc>
          <w:tcPr>
            <w:tcW w:w="1843" w:type="dxa"/>
          </w:tcPr>
          <w:p w:rsidR="009B41EE" w:rsidRPr="002B3EB1" w:rsidRDefault="009B41EE" w:rsidP="008732BF">
            <w:pPr>
              <w:jc w:val="center"/>
              <w:rPr>
                <w:sz w:val="28"/>
                <w:szCs w:val="28"/>
              </w:rPr>
            </w:pPr>
            <w:r>
              <w:rPr>
                <w:rFonts w:eastAsia="Courier New"/>
                <w:spacing w:val="5"/>
                <w:sz w:val="28"/>
                <w:szCs w:val="28"/>
              </w:rPr>
              <w:t>Время работы спасательного поста</w:t>
            </w:r>
          </w:p>
        </w:tc>
        <w:tc>
          <w:tcPr>
            <w:tcW w:w="2268" w:type="dxa"/>
          </w:tcPr>
          <w:p w:rsidR="009B41EE" w:rsidRDefault="009B41EE" w:rsidP="009B41EE">
            <w:pPr>
              <w:jc w:val="center"/>
              <w:rPr>
                <w:rFonts w:eastAsia="Courier New"/>
                <w:spacing w:val="5"/>
                <w:sz w:val="28"/>
                <w:szCs w:val="28"/>
              </w:rPr>
            </w:pPr>
            <w:r>
              <w:rPr>
                <w:rFonts w:eastAsia="Courier New"/>
                <w:spacing w:val="5"/>
                <w:sz w:val="28"/>
                <w:szCs w:val="28"/>
              </w:rPr>
              <w:t>Указать пляж (разрешено купание) или место организованного отдыха (не разрешено купание)</w:t>
            </w:r>
          </w:p>
        </w:tc>
      </w:tr>
      <w:tr w:rsidR="003372E2" w:rsidRPr="003372E2" w:rsidTr="009B41EE">
        <w:trPr>
          <w:trHeight w:val="702"/>
        </w:trPr>
        <w:tc>
          <w:tcPr>
            <w:tcW w:w="708" w:type="dxa"/>
            <w:tcBorders>
              <w:bottom w:val="single" w:sz="4" w:space="0" w:color="auto"/>
            </w:tcBorders>
          </w:tcPr>
          <w:p w:rsidR="003372E2" w:rsidRPr="003372E2" w:rsidRDefault="003372E2" w:rsidP="003372E2">
            <w:pPr>
              <w:jc w:val="center"/>
            </w:pPr>
            <w:r w:rsidRPr="003372E2">
              <w:t>1</w:t>
            </w:r>
          </w:p>
        </w:tc>
        <w:tc>
          <w:tcPr>
            <w:tcW w:w="1843" w:type="dxa"/>
            <w:vMerge w:val="restart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1843" w:type="dxa"/>
          </w:tcPr>
          <w:p w:rsidR="003372E2" w:rsidRPr="00525AA2" w:rsidRDefault="00525AA2" w:rsidP="003372E2">
            <w:pPr>
              <w:pStyle w:val="a5"/>
              <w:tabs>
                <w:tab w:val="left" w:pos="780"/>
              </w:tabs>
              <w:jc w:val="center"/>
              <w:rPr>
                <w:sz w:val="24"/>
                <w:szCs w:val="24"/>
              </w:rPr>
            </w:pPr>
            <w:r w:rsidRPr="00525AA2">
              <w:rPr>
                <w:sz w:val="24"/>
                <w:szCs w:val="24"/>
              </w:rPr>
              <w:t>д. Мостовая, пляж «Верде» на р. Сылва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3372E2">
              <w:rPr>
                <w:sz w:val="24"/>
                <w:szCs w:val="24"/>
              </w:rPr>
              <w:t>Верхоляк</w:t>
            </w:r>
            <w:proofErr w:type="spellEnd"/>
            <w:r w:rsidRPr="003372E2">
              <w:rPr>
                <w:sz w:val="24"/>
                <w:szCs w:val="24"/>
              </w:rPr>
              <w:t xml:space="preserve"> Дмитрий Федорович, 89026485941</w:t>
            </w:r>
          </w:p>
        </w:tc>
        <w:tc>
          <w:tcPr>
            <w:tcW w:w="1985" w:type="dxa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r w:rsidRPr="003372E2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jc w:val="center"/>
            </w:pPr>
            <w:r w:rsidRPr="003372E2">
              <w:t>Постоянный</w:t>
            </w:r>
          </w:p>
        </w:tc>
        <w:tc>
          <w:tcPr>
            <w:tcW w:w="1843" w:type="dxa"/>
          </w:tcPr>
          <w:p w:rsidR="003372E2" w:rsidRPr="003372E2" w:rsidRDefault="003372E2" w:rsidP="003372E2">
            <w:pPr>
              <w:jc w:val="center"/>
            </w:pPr>
            <w:r w:rsidRPr="003372E2">
              <w:t>09.00-18.00</w:t>
            </w:r>
          </w:p>
        </w:tc>
        <w:tc>
          <w:tcPr>
            <w:tcW w:w="2268" w:type="dxa"/>
          </w:tcPr>
          <w:p w:rsidR="003372E2" w:rsidRPr="003372E2" w:rsidRDefault="003372E2" w:rsidP="003372E2">
            <w:pPr>
              <w:jc w:val="center"/>
            </w:pPr>
            <w:r w:rsidRPr="003372E2">
              <w:t>Пляж (разрешено купание)</w:t>
            </w:r>
          </w:p>
        </w:tc>
      </w:tr>
      <w:tr w:rsidR="003372E2" w:rsidRPr="003372E2" w:rsidTr="009B41EE">
        <w:trPr>
          <w:trHeight w:val="672"/>
        </w:trPr>
        <w:tc>
          <w:tcPr>
            <w:tcW w:w="708" w:type="dxa"/>
            <w:shd w:val="clear" w:color="auto" w:fill="auto"/>
          </w:tcPr>
          <w:p w:rsidR="003372E2" w:rsidRPr="003372E2" w:rsidRDefault="003372E2" w:rsidP="003372E2">
            <w:pPr>
              <w:jc w:val="center"/>
            </w:pPr>
            <w:r w:rsidRPr="003372E2">
              <w:t>2</w:t>
            </w:r>
          </w:p>
        </w:tc>
        <w:tc>
          <w:tcPr>
            <w:tcW w:w="1843" w:type="dxa"/>
            <w:vMerge/>
          </w:tcPr>
          <w:p w:rsidR="003372E2" w:rsidRPr="003372E2" w:rsidRDefault="003372E2" w:rsidP="003372E2">
            <w:pPr>
              <w:jc w:val="center"/>
            </w:pPr>
          </w:p>
        </w:tc>
        <w:tc>
          <w:tcPr>
            <w:tcW w:w="1843" w:type="dxa"/>
          </w:tcPr>
          <w:p w:rsidR="00525AA2" w:rsidRPr="00525AA2" w:rsidRDefault="00525AA2" w:rsidP="00525AA2">
            <w:pPr>
              <w:spacing w:line="360" w:lineRule="exact"/>
              <w:jc w:val="center"/>
            </w:pPr>
            <w:r w:rsidRPr="00525AA2">
              <w:t xml:space="preserve">д. Мостовая, </w:t>
            </w:r>
          </w:p>
          <w:p w:rsidR="003372E2" w:rsidRPr="003372E2" w:rsidRDefault="00525AA2" w:rsidP="00C81097">
            <w:pPr>
              <w:pStyle w:val="a5"/>
              <w:tabs>
                <w:tab w:val="left" w:pos="780"/>
              </w:tabs>
              <w:jc w:val="center"/>
              <w:rPr>
                <w:sz w:val="24"/>
                <w:szCs w:val="24"/>
              </w:rPr>
            </w:pPr>
            <w:r w:rsidRPr="00525AA2">
              <w:rPr>
                <w:sz w:val="24"/>
                <w:szCs w:val="24"/>
              </w:rPr>
              <w:t xml:space="preserve">пляж </w:t>
            </w:r>
            <w:r w:rsidR="00C81097">
              <w:rPr>
                <w:sz w:val="24"/>
                <w:szCs w:val="24"/>
              </w:rPr>
              <w:t xml:space="preserve">«Никки Бич» на р. Сылва 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3372E2">
              <w:rPr>
                <w:sz w:val="24"/>
                <w:szCs w:val="24"/>
              </w:rPr>
              <w:t>Верхоляк</w:t>
            </w:r>
            <w:proofErr w:type="spellEnd"/>
            <w:r w:rsidRPr="003372E2">
              <w:rPr>
                <w:sz w:val="24"/>
                <w:szCs w:val="24"/>
              </w:rPr>
              <w:t xml:space="preserve"> Дмитрий Федорович, 89026485941</w:t>
            </w:r>
          </w:p>
        </w:tc>
        <w:tc>
          <w:tcPr>
            <w:tcW w:w="1985" w:type="dxa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r w:rsidRPr="003372E2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jc w:val="center"/>
            </w:pPr>
            <w:r w:rsidRPr="003372E2">
              <w:t>Постоянный</w:t>
            </w:r>
          </w:p>
        </w:tc>
        <w:tc>
          <w:tcPr>
            <w:tcW w:w="1843" w:type="dxa"/>
          </w:tcPr>
          <w:p w:rsidR="003372E2" w:rsidRPr="003372E2" w:rsidRDefault="003372E2" w:rsidP="003372E2">
            <w:pPr>
              <w:jc w:val="center"/>
            </w:pPr>
            <w:r w:rsidRPr="003372E2">
              <w:t>09.00-18.00</w:t>
            </w:r>
          </w:p>
        </w:tc>
        <w:tc>
          <w:tcPr>
            <w:tcW w:w="2268" w:type="dxa"/>
          </w:tcPr>
          <w:p w:rsidR="003372E2" w:rsidRPr="003372E2" w:rsidRDefault="003372E2" w:rsidP="003372E2">
            <w:pPr>
              <w:jc w:val="center"/>
            </w:pPr>
            <w:r w:rsidRPr="003372E2">
              <w:t>Пляж (разрешено купание)</w:t>
            </w:r>
          </w:p>
        </w:tc>
      </w:tr>
      <w:tr w:rsidR="003372E2" w:rsidRPr="003372E2" w:rsidTr="009B41EE">
        <w:trPr>
          <w:trHeight w:val="672"/>
        </w:trPr>
        <w:tc>
          <w:tcPr>
            <w:tcW w:w="708" w:type="dxa"/>
            <w:shd w:val="clear" w:color="auto" w:fill="auto"/>
          </w:tcPr>
          <w:p w:rsidR="003372E2" w:rsidRPr="003372E2" w:rsidRDefault="003372E2" w:rsidP="003372E2">
            <w:pPr>
              <w:jc w:val="center"/>
            </w:pPr>
            <w:r w:rsidRPr="003372E2">
              <w:t>3</w:t>
            </w:r>
          </w:p>
        </w:tc>
        <w:tc>
          <w:tcPr>
            <w:tcW w:w="1843" w:type="dxa"/>
            <w:vMerge/>
          </w:tcPr>
          <w:p w:rsidR="003372E2" w:rsidRPr="003372E2" w:rsidRDefault="003372E2" w:rsidP="003372E2">
            <w:pPr>
              <w:jc w:val="center"/>
            </w:pPr>
          </w:p>
        </w:tc>
        <w:tc>
          <w:tcPr>
            <w:tcW w:w="1843" w:type="dxa"/>
          </w:tcPr>
          <w:p w:rsidR="00525AA2" w:rsidRPr="00525AA2" w:rsidRDefault="00525AA2" w:rsidP="00525AA2">
            <w:pPr>
              <w:spacing w:line="360" w:lineRule="exact"/>
              <w:jc w:val="center"/>
            </w:pPr>
            <w:r w:rsidRPr="00525AA2">
              <w:t xml:space="preserve">д. Мостовая, </w:t>
            </w:r>
          </w:p>
          <w:p w:rsidR="003372E2" w:rsidRPr="003372E2" w:rsidRDefault="00525AA2" w:rsidP="00525AA2">
            <w:pPr>
              <w:pStyle w:val="a5"/>
              <w:tabs>
                <w:tab w:val="left" w:pos="780"/>
              </w:tabs>
              <w:jc w:val="center"/>
              <w:rPr>
                <w:sz w:val="24"/>
                <w:szCs w:val="24"/>
              </w:rPr>
            </w:pPr>
            <w:r w:rsidRPr="00525AA2">
              <w:rPr>
                <w:sz w:val="24"/>
                <w:szCs w:val="24"/>
              </w:rPr>
              <w:t>пляж на р. Сылва (база отдыха «Спорт»)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3372E2">
              <w:rPr>
                <w:sz w:val="24"/>
                <w:szCs w:val="24"/>
              </w:rPr>
              <w:t>Верхоляк</w:t>
            </w:r>
            <w:proofErr w:type="spellEnd"/>
            <w:r w:rsidRPr="003372E2">
              <w:rPr>
                <w:sz w:val="24"/>
                <w:szCs w:val="24"/>
              </w:rPr>
              <w:t xml:space="preserve"> Дмитрий Федорович, 89026485941</w:t>
            </w:r>
          </w:p>
        </w:tc>
        <w:tc>
          <w:tcPr>
            <w:tcW w:w="1985" w:type="dxa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r w:rsidRPr="003372E2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jc w:val="center"/>
            </w:pPr>
            <w:r w:rsidRPr="003372E2">
              <w:t>Постоянный</w:t>
            </w:r>
          </w:p>
        </w:tc>
        <w:tc>
          <w:tcPr>
            <w:tcW w:w="1843" w:type="dxa"/>
          </w:tcPr>
          <w:p w:rsidR="003372E2" w:rsidRPr="003372E2" w:rsidRDefault="003372E2" w:rsidP="003372E2">
            <w:pPr>
              <w:jc w:val="center"/>
            </w:pPr>
            <w:r w:rsidRPr="003372E2">
              <w:t>09.00-18.00</w:t>
            </w:r>
          </w:p>
        </w:tc>
        <w:tc>
          <w:tcPr>
            <w:tcW w:w="2268" w:type="dxa"/>
          </w:tcPr>
          <w:p w:rsidR="003372E2" w:rsidRPr="003372E2" w:rsidRDefault="003372E2" w:rsidP="003372E2">
            <w:pPr>
              <w:jc w:val="center"/>
            </w:pPr>
            <w:r w:rsidRPr="003372E2">
              <w:t>Пляж (разрешено купание)</w:t>
            </w:r>
          </w:p>
        </w:tc>
      </w:tr>
      <w:tr w:rsidR="003372E2" w:rsidRPr="003372E2" w:rsidTr="009B41EE">
        <w:trPr>
          <w:trHeight w:val="672"/>
        </w:trPr>
        <w:tc>
          <w:tcPr>
            <w:tcW w:w="708" w:type="dxa"/>
            <w:shd w:val="clear" w:color="auto" w:fill="auto"/>
          </w:tcPr>
          <w:p w:rsidR="003372E2" w:rsidRPr="003372E2" w:rsidRDefault="008721A1" w:rsidP="003372E2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</w:tcPr>
          <w:p w:rsidR="003372E2" w:rsidRPr="003372E2" w:rsidRDefault="003372E2" w:rsidP="003372E2">
            <w:pPr>
              <w:jc w:val="center"/>
            </w:pPr>
          </w:p>
        </w:tc>
        <w:tc>
          <w:tcPr>
            <w:tcW w:w="1843" w:type="dxa"/>
          </w:tcPr>
          <w:p w:rsidR="003372E2" w:rsidRDefault="003372E2" w:rsidP="0062248E">
            <w:pPr>
              <w:jc w:val="center"/>
            </w:pPr>
            <w:r w:rsidRPr="003372E2">
              <w:t>с. Усть-Качка, р. Кама</w:t>
            </w:r>
          </w:p>
          <w:p w:rsidR="00525AA2" w:rsidRPr="00525AA2" w:rsidRDefault="00525AA2" w:rsidP="0062248E">
            <w:pPr>
              <w:jc w:val="center"/>
            </w:pPr>
            <w:r w:rsidRPr="00525AA2">
              <w:t>ЗАО «Курорт Усть-Качка»</w:t>
            </w:r>
          </w:p>
        </w:tc>
        <w:tc>
          <w:tcPr>
            <w:tcW w:w="2126" w:type="dxa"/>
          </w:tcPr>
          <w:p w:rsidR="003372E2" w:rsidRPr="003372E2" w:rsidRDefault="003372E2" w:rsidP="0062248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3372E2">
              <w:rPr>
                <w:sz w:val="24"/>
                <w:szCs w:val="24"/>
              </w:rPr>
              <w:t>Папёнова</w:t>
            </w:r>
            <w:proofErr w:type="spellEnd"/>
            <w:r w:rsidRPr="003372E2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3372E2">
              <w:rPr>
                <w:sz w:val="24"/>
                <w:szCs w:val="24"/>
              </w:rPr>
              <w:t>Финюсовна</w:t>
            </w:r>
            <w:proofErr w:type="spellEnd"/>
            <w:r w:rsidRPr="003372E2">
              <w:rPr>
                <w:sz w:val="24"/>
                <w:szCs w:val="24"/>
              </w:rPr>
              <w:t>,</w:t>
            </w:r>
          </w:p>
          <w:p w:rsidR="003372E2" w:rsidRPr="003372E2" w:rsidRDefault="003372E2" w:rsidP="0062248E">
            <w:pPr>
              <w:jc w:val="center"/>
            </w:pPr>
            <w:r w:rsidRPr="003372E2">
              <w:t>тел. 89120590925</w:t>
            </w:r>
          </w:p>
        </w:tc>
        <w:tc>
          <w:tcPr>
            <w:tcW w:w="1985" w:type="dxa"/>
          </w:tcPr>
          <w:p w:rsidR="003372E2" w:rsidRPr="003372E2" w:rsidRDefault="003372E2" w:rsidP="0062248E">
            <w:pPr>
              <w:pStyle w:val="a5"/>
              <w:jc w:val="center"/>
              <w:rPr>
                <w:sz w:val="24"/>
                <w:szCs w:val="24"/>
              </w:rPr>
            </w:pPr>
            <w:r w:rsidRPr="003372E2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126" w:type="dxa"/>
          </w:tcPr>
          <w:p w:rsidR="003372E2" w:rsidRPr="003372E2" w:rsidRDefault="003372E2" w:rsidP="0062248E">
            <w:pPr>
              <w:jc w:val="center"/>
            </w:pPr>
            <w:r w:rsidRPr="003372E2">
              <w:t>постоянный</w:t>
            </w:r>
          </w:p>
        </w:tc>
        <w:tc>
          <w:tcPr>
            <w:tcW w:w="1843" w:type="dxa"/>
          </w:tcPr>
          <w:p w:rsidR="003372E2" w:rsidRPr="003372E2" w:rsidRDefault="003372E2" w:rsidP="0062248E">
            <w:pPr>
              <w:jc w:val="center"/>
            </w:pPr>
            <w:r w:rsidRPr="003372E2">
              <w:t>11.00-22.00</w:t>
            </w:r>
          </w:p>
        </w:tc>
        <w:tc>
          <w:tcPr>
            <w:tcW w:w="2268" w:type="dxa"/>
          </w:tcPr>
          <w:p w:rsidR="003372E2" w:rsidRPr="003372E2" w:rsidRDefault="003372E2" w:rsidP="0062248E">
            <w:pPr>
              <w:jc w:val="center"/>
            </w:pPr>
            <w:r w:rsidRPr="003372E2">
              <w:t>Пляж (разрешено купание)</w:t>
            </w:r>
          </w:p>
        </w:tc>
      </w:tr>
      <w:tr w:rsidR="003372E2" w:rsidRPr="003372E2" w:rsidTr="009B41EE">
        <w:trPr>
          <w:trHeight w:val="672"/>
        </w:trPr>
        <w:tc>
          <w:tcPr>
            <w:tcW w:w="708" w:type="dxa"/>
            <w:shd w:val="clear" w:color="auto" w:fill="auto"/>
          </w:tcPr>
          <w:p w:rsidR="003372E2" w:rsidRPr="003372E2" w:rsidRDefault="008721A1" w:rsidP="003372E2">
            <w:pPr>
              <w:jc w:val="center"/>
            </w:pPr>
            <w:r>
              <w:t>5</w:t>
            </w:r>
          </w:p>
        </w:tc>
        <w:tc>
          <w:tcPr>
            <w:tcW w:w="1843" w:type="dxa"/>
            <w:vMerge/>
          </w:tcPr>
          <w:p w:rsidR="003372E2" w:rsidRPr="003372E2" w:rsidRDefault="003372E2" w:rsidP="003372E2">
            <w:pPr>
              <w:jc w:val="center"/>
            </w:pPr>
          </w:p>
        </w:tc>
        <w:tc>
          <w:tcPr>
            <w:tcW w:w="1843" w:type="dxa"/>
          </w:tcPr>
          <w:p w:rsidR="003372E2" w:rsidRPr="003372E2" w:rsidRDefault="003372E2" w:rsidP="003372E2">
            <w:pPr>
              <w:jc w:val="center"/>
            </w:pPr>
            <w:r w:rsidRPr="003372E2">
              <w:t xml:space="preserve">с. Гамово, </w:t>
            </w:r>
            <w:proofErr w:type="spellStart"/>
            <w:r w:rsidRPr="003372E2">
              <w:t>Тиминский</w:t>
            </w:r>
            <w:proofErr w:type="spellEnd"/>
            <w:r w:rsidRPr="003372E2">
              <w:t xml:space="preserve"> пруд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jc w:val="center"/>
            </w:pPr>
            <w:r w:rsidRPr="003372E2">
              <w:t>Беляев Станислав Юрьевич,</w:t>
            </w:r>
          </w:p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r w:rsidRPr="003372E2">
              <w:rPr>
                <w:sz w:val="24"/>
                <w:szCs w:val="24"/>
              </w:rPr>
              <w:t>тел. 89082713836</w:t>
            </w:r>
          </w:p>
        </w:tc>
        <w:tc>
          <w:tcPr>
            <w:tcW w:w="1985" w:type="dxa"/>
          </w:tcPr>
          <w:p w:rsidR="003372E2" w:rsidRPr="003372E2" w:rsidRDefault="003372E2" w:rsidP="003372E2">
            <w:pPr>
              <w:pStyle w:val="a5"/>
              <w:jc w:val="center"/>
              <w:rPr>
                <w:sz w:val="24"/>
                <w:szCs w:val="24"/>
              </w:rPr>
            </w:pPr>
            <w:r w:rsidRPr="003372E2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jc w:val="center"/>
            </w:pPr>
            <w:r w:rsidRPr="003372E2">
              <w:t>постоянный</w:t>
            </w:r>
          </w:p>
        </w:tc>
        <w:tc>
          <w:tcPr>
            <w:tcW w:w="1843" w:type="dxa"/>
          </w:tcPr>
          <w:p w:rsidR="003372E2" w:rsidRPr="003372E2" w:rsidRDefault="003372E2" w:rsidP="003372E2">
            <w:pPr>
              <w:jc w:val="center"/>
            </w:pPr>
            <w:r w:rsidRPr="003372E2">
              <w:t>11.00-22.00</w:t>
            </w:r>
          </w:p>
        </w:tc>
        <w:tc>
          <w:tcPr>
            <w:tcW w:w="2268" w:type="dxa"/>
          </w:tcPr>
          <w:p w:rsidR="003372E2" w:rsidRPr="003372E2" w:rsidRDefault="003372E2" w:rsidP="003372E2">
            <w:pPr>
              <w:jc w:val="center"/>
            </w:pPr>
            <w:r>
              <w:rPr>
                <w:rFonts w:eastAsia="Courier New"/>
                <w:spacing w:val="5"/>
              </w:rPr>
              <w:t>Место о</w:t>
            </w:r>
            <w:r w:rsidRPr="003372E2">
              <w:rPr>
                <w:rFonts w:eastAsia="Courier New"/>
                <w:spacing w:val="5"/>
              </w:rPr>
              <w:t>рганизованно</w:t>
            </w:r>
            <w:r>
              <w:rPr>
                <w:rFonts w:eastAsia="Courier New"/>
                <w:spacing w:val="5"/>
              </w:rPr>
              <w:t>го</w:t>
            </w:r>
            <w:r w:rsidRPr="003372E2">
              <w:rPr>
                <w:rFonts w:eastAsia="Courier New"/>
                <w:spacing w:val="5"/>
              </w:rPr>
              <w:t xml:space="preserve"> отдыха (не разрешено купание)</w:t>
            </w:r>
          </w:p>
        </w:tc>
      </w:tr>
      <w:tr w:rsidR="003372E2" w:rsidRPr="003372E2" w:rsidTr="009B41EE">
        <w:trPr>
          <w:trHeight w:val="672"/>
        </w:trPr>
        <w:tc>
          <w:tcPr>
            <w:tcW w:w="708" w:type="dxa"/>
            <w:shd w:val="clear" w:color="auto" w:fill="auto"/>
          </w:tcPr>
          <w:p w:rsidR="003372E2" w:rsidRPr="003372E2" w:rsidRDefault="008721A1" w:rsidP="003372E2">
            <w:pPr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vMerge/>
          </w:tcPr>
          <w:p w:rsidR="003372E2" w:rsidRPr="003372E2" w:rsidRDefault="003372E2" w:rsidP="003372E2">
            <w:pPr>
              <w:jc w:val="center"/>
            </w:pPr>
          </w:p>
        </w:tc>
        <w:tc>
          <w:tcPr>
            <w:tcW w:w="1843" w:type="dxa"/>
          </w:tcPr>
          <w:p w:rsidR="003372E2" w:rsidRPr="003372E2" w:rsidRDefault="003372E2" w:rsidP="003372E2">
            <w:pPr>
              <w:jc w:val="center"/>
            </w:pPr>
            <w:r>
              <w:t>Аварийно-спасательная служба ПМО</w:t>
            </w:r>
          </w:p>
        </w:tc>
        <w:tc>
          <w:tcPr>
            <w:tcW w:w="2126" w:type="dxa"/>
          </w:tcPr>
          <w:p w:rsidR="003372E2" w:rsidRPr="003372E2" w:rsidRDefault="003372E2" w:rsidP="003372E2">
            <w:pPr>
              <w:jc w:val="center"/>
            </w:pPr>
            <w:r w:rsidRPr="003372E2">
              <w:t>Пьянков Роман Борисович</w:t>
            </w:r>
          </w:p>
          <w:p w:rsidR="003372E2" w:rsidRPr="003372E2" w:rsidRDefault="003372E2" w:rsidP="003372E2">
            <w:pPr>
              <w:jc w:val="center"/>
            </w:pPr>
            <w:r w:rsidRPr="003372E2">
              <w:t>Тел. 89082710833</w:t>
            </w:r>
          </w:p>
        </w:tc>
        <w:tc>
          <w:tcPr>
            <w:tcW w:w="1985" w:type="dxa"/>
          </w:tcPr>
          <w:p w:rsidR="003372E2" w:rsidRPr="003372E2" w:rsidRDefault="003372E2" w:rsidP="003372E2">
            <w:pPr>
              <w:jc w:val="center"/>
            </w:pPr>
            <w:r w:rsidRPr="003372E2">
              <w:t>В собственности</w:t>
            </w:r>
          </w:p>
        </w:tc>
        <w:tc>
          <w:tcPr>
            <w:tcW w:w="2126" w:type="dxa"/>
          </w:tcPr>
          <w:p w:rsidR="003372E2" w:rsidRPr="003372E2" w:rsidRDefault="0014102A" w:rsidP="003372E2">
            <w:pPr>
              <w:jc w:val="center"/>
            </w:pPr>
            <w:r>
              <w:t>передвижной</w:t>
            </w:r>
          </w:p>
        </w:tc>
        <w:tc>
          <w:tcPr>
            <w:tcW w:w="1843" w:type="dxa"/>
          </w:tcPr>
          <w:p w:rsidR="003372E2" w:rsidRPr="003372E2" w:rsidRDefault="003372E2" w:rsidP="003372E2">
            <w:pPr>
              <w:jc w:val="center"/>
            </w:pPr>
            <w:r w:rsidRPr="003372E2">
              <w:t>-</w:t>
            </w:r>
          </w:p>
        </w:tc>
        <w:tc>
          <w:tcPr>
            <w:tcW w:w="2268" w:type="dxa"/>
          </w:tcPr>
          <w:p w:rsidR="003372E2" w:rsidRPr="003372E2" w:rsidRDefault="003372E2" w:rsidP="003372E2">
            <w:pPr>
              <w:jc w:val="center"/>
            </w:pPr>
            <w:r>
              <w:t>-</w:t>
            </w:r>
          </w:p>
        </w:tc>
      </w:tr>
    </w:tbl>
    <w:p w:rsidR="00A21CD1" w:rsidRPr="00C2773D" w:rsidRDefault="00A21CD1"/>
    <w:sectPr w:rsidR="00A21CD1" w:rsidRPr="00C2773D" w:rsidSect="00233139">
      <w:pgSz w:w="16838" w:h="11906" w:orient="landscape" w:code="9"/>
      <w:pgMar w:top="312" w:right="822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4A"/>
    <w:rsid w:val="000015D6"/>
    <w:rsid w:val="00002D1F"/>
    <w:rsid w:val="0000491A"/>
    <w:rsid w:val="00004D06"/>
    <w:rsid w:val="00006CC6"/>
    <w:rsid w:val="00014695"/>
    <w:rsid w:val="00024177"/>
    <w:rsid w:val="000277F9"/>
    <w:rsid w:val="00030BFF"/>
    <w:rsid w:val="00031792"/>
    <w:rsid w:val="0003319F"/>
    <w:rsid w:val="000333A5"/>
    <w:rsid w:val="00033708"/>
    <w:rsid w:val="00033F83"/>
    <w:rsid w:val="00034334"/>
    <w:rsid w:val="00053552"/>
    <w:rsid w:val="0005625A"/>
    <w:rsid w:val="00057442"/>
    <w:rsid w:val="00060DE5"/>
    <w:rsid w:val="00070C68"/>
    <w:rsid w:val="000712D5"/>
    <w:rsid w:val="000717CE"/>
    <w:rsid w:val="00072AFA"/>
    <w:rsid w:val="000754C1"/>
    <w:rsid w:val="0007640B"/>
    <w:rsid w:val="0008057C"/>
    <w:rsid w:val="000917C6"/>
    <w:rsid w:val="00092C56"/>
    <w:rsid w:val="000933AF"/>
    <w:rsid w:val="00093A1B"/>
    <w:rsid w:val="00093C97"/>
    <w:rsid w:val="00093D30"/>
    <w:rsid w:val="00094F8D"/>
    <w:rsid w:val="000A0884"/>
    <w:rsid w:val="000A13FB"/>
    <w:rsid w:val="000A2CDD"/>
    <w:rsid w:val="000A42CE"/>
    <w:rsid w:val="000B0079"/>
    <w:rsid w:val="000B085F"/>
    <w:rsid w:val="000B1E40"/>
    <w:rsid w:val="000B7A0E"/>
    <w:rsid w:val="000C0532"/>
    <w:rsid w:val="000C0872"/>
    <w:rsid w:val="000C4999"/>
    <w:rsid w:val="000C68BB"/>
    <w:rsid w:val="000C6DB8"/>
    <w:rsid w:val="000D1E0F"/>
    <w:rsid w:val="000D1ED3"/>
    <w:rsid w:val="000D3967"/>
    <w:rsid w:val="000D3FB6"/>
    <w:rsid w:val="000E0E80"/>
    <w:rsid w:val="000E10A1"/>
    <w:rsid w:val="000E2486"/>
    <w:rsid w:val="000E42FF"/>
    <w:rsid w:val="000F1FEE"/>
    <w:rsid w:val="000F3EA9"/>
    <w:rsid w:val="000F49F0"/>
    <w:rsid w:val="000F5F55"/>
    <w:rsid w:val="000F7C57"/>
    <w:rsid w:val="00104A55"/>
    <w:rsid w:val="001059FB"/>
    <w:rsid w:val="00112158"/>
    <w:rsid w:val="00114152"/>
    <w:rsid w:val="001177DF"/>
    <w:rsid w:val="00125D44"/>
    <w:rsid w:val="001320DF"/>
    <w:rsid w:val="00136691"/>
    <w:rsid w:val="0013739D"/>
    <w:rsid w:val="0014102A"/>
    <w:rsid w:val="00142438"/>
    <w:rsid w:val="00142D1C"/>
    <w:rsid w:val="00145ED6"/>
    <w:rsid w:val="001505A5"/>
    <w:rsid w:val="00152976"/>
    <w:rsid w:val="0015431A"/>
    <w:rsid w:val="0015665F"/>
    <w:rsid w:val="00156D3B"/>
    <w:rsid w:val="00160391"/>
    <w:rsid w:val="001661E4"/>
    <w:rsid w:val="00166F60"/>
    <w:rsid w:val="001703A1"/>
    <w:rsid w:val="00172493"/>
    <w:rsid w:val="0017289E"/>
    <w:rsid w:val="001729C1"/>
    <w:rsid w:val="00174657"/>
    <w:rsid w:val="00176B94"/>
    <w:rsid w:val="00177047"/>
    <w:rsid w:val="0017781D"/>
    <w:rsid w:val="001814EC"/>
    <w:rsid w:val="00183AF2"/>
    <w:rsid w:val="001842F3"/>
    <w:rsid w:val="00184528"/>
    <w:rsid w:val="001863AE"/>
    <w:rsid w:val="00186CC4"/>
    <w:rsid w:val="00191241"/>
    <w:rsid w:val="00192137"/>
    <w:rsid w:val="00193D4C"/>
    <w:rsid w:val="00194B86"/>
    <w:rsid w:val="00194CEF"/>
    <w:rsid w:val="001A13E4"/>
    <w:rsid w:val="001A40A9"/>
    <w:rsid w:val="001A615C"/>
    <w:rsid w:val="001B0270"/>
    <w:rsid w:val="001B2F9D"/>
    <w:rsid w:val="001B39FD"/>
    <w:rsid w:val="001B5292"/>
    <w:rsid w:val="001B6258"/>
    <w:rsid w:val="001C12CE"/>
    <w:rsid w:val="001C18D7"/>
    <w:rsid w:val="001C2735"/>
    <w:rsid w:val="001C2FF6"/>
    <w:rsid w:val="001C3FBA"/>
    <w:rsid w:val="001C40F6"/>
    <w:rsid w:val="001C48A1"/>
    <w:rsid w:val="001C4F67"/>
    <w:rsid w:val="001C6232"/>
    <w:rsid w:val="001C70AB"/>
    <w:rsid w:val="001D0B1E"/>
    <w:rsid w:val="001D14FF"/>
    <w:rsid w:val="001D4827"/>
    <w:rsid w:val="001D593E"/>
    <w:rsid w:val="001D6C15"/>
    <w:rsid w:val="001E0573"/>
    <w:rsid w:val="001E553B"/>
    <w:rsid w:val="001E7F98"/>
    <w:rsid w:val="001F2FE5"/>
    <w:rsid w:val="001F575A"/>
    <w:rsid w:val="0020002C"/>
    <w:rsid w:val="0020086C"/>
    <w:rsid w:val="002032F0"/>
    <w:rsid w:val="00203F5E"/>
    <w:rsid w:val="00205E56"/>
    <w:rsid w:val="00206481"/>
    <w:rsid w:val="002064C3"/>
    <w:rsid w:val="00211621"/>
    <w:rsid w:val="00214726"/>
    <w:rsid w:val="002148EF"/>
    <w:rsid w:val="002155F4"/>
    <w:rsid w:val="00215F53"/>
    <w:rsid w:val="00217870"/>
    <w:rsid w:val="002179DD"/>
    <w:rsid w:val="00220455"/>
    <w:rsid w:val="00222F44"/>
    <w:rsid w:val="00225ACD"/>
    <w:rsid w:val="00226251"/>
    <w:rsid w:val="002304F5"/>
    <w:rsid w:val="00230B00"/>
    <w:rsid w:val="002327CD"/>
    <w:rsid w:val="00232E12"/>
    <w:rsid w:val="00233139"/>
    <w:rsid w:val="00233EA2"/>
    <w:rsid w:val="0023607A"/>
    <w:rsid w:val="00243310"/>
    <w:rsid w:val="002449D5"/>
    <w:rsid w:val="00244DB7"/>
    <w:rsid w:val="00250318"/>
    <w:rsid w:val="0025135A"/>
    <w:rsid w:val="002514B8"/>
    <w:rsid w:val="0025210E"/>
    <w:rsid w:val="002533A3"/>
    <w:rsid w:val="00253764"/>
    <w:rsid w:val="00260CA0"/>
    <w:rsid w:val="00263430"/>
    <w:rsid w:val="00266855"/>
    <w:rsid w:val="0027307F"/>
    <w:rsid w:val="00273DDB"/>
    <w:rsid w:val="00274F00"/>
    <w:rsid w:val="002750FA"/>
    <w:rsid w:val="002768F5"/>
    <w:rsid w:val="00276CF2"/>
    <w:rsid w:val="00282383"/>
    <w:rsid w:val="00284481"/>
    <w:rsid w:val="002853D8"/>
    <w:rsid w:val="002862D7"/>
    <w:rsid w:val="002908E1"/>
    <w:rsid w:val="00291136"/>
    <w:rsid w:val="00291CCA"/>
    <w:rsid w:val="002A1410"/>
    <w:rsid w:val="002A2446"/>
    <w:rsid w:val="002B37E0"/>
    <w:rsid w:val="002B3EB1"/>
    <w:rsid w:val="002B516A"/>
    <w:rsid w:val="002B5DE7"/>
    <w:rsid w:val="002B6CA7"/>
    <w:rsid w:val="002C131A"/>
    <w:rsid w:val="002C4DA6"/>
    <w:rsid w:val="002D5216"/>
    <w:rsid w:val="002D59B8"/>
    <w:rsid w:val="002D6DB7"/>
    <w:rsid w:val="002E2DB7"/>
    <w:rsid w:val="002E3303"/>
    <w:rsid w:val="002E5E5C"/>
    <w:rsid w:val="002F1077"/>
    <w:rsid w:val="002F2912"/>
    <w:rsid w:val="002F2EE6"/>
    <w:rsid w:val="002F4468"/>
    <w:rsid w:val="002F4DD2"/>
    <w:rsid w:val="002F52E4"/>
    <w:rsid w:val="002F56D4"/>
    <w:rsid w:val="002F79A0"/>
    <w:rsid w:val="003016EA"/>
    <w:rsid w:val="00303F05"/>
    <w:rsid w:val="00306625"/>
    <w:rsid w:val="00307C2D"/>
    <w:rsid w:val="003101CE"/>
    <w:rsid w:val="0031076A"/>
    <w:rsid w:val="0031227D"/>
    <w:rsid w:val="00315188"/>
    <w:rsid w:val="00315323"/>
    <w:rsid w:val="003222A1"/>
    <w:rsid w:val="00325450"/>
    <w:rsid w:val="00330D44"/>
    <w:rsid w:val="00330EDE"/>
    <w:rsid w:val="003312E6"/>
    <w:rsid w:val="00332413"/>
    <w:rsid w:val="00333633"/>
    <w:rsid w:val="00333839"/>
    <w:rsid w:val="00334840"/>
    <w:rsid w:val="003358DC"/>
    <w:rsid w:val="003372E2"/>
    <w:rsid w:val="00337994"/>
    <w:rsid w:val="003432CE"/>
    <w:rsid w:val="003469B0"/>
    <w:rsid w:val="003530D5"/>
    <w:rsid w:val="003569DA"/>
    <w:rsid w:val="00360683"/>
    <w:rsid w:val="0036083E"/>
    <w:rsid w:val="00360CC3"/>
    <w:rsid w:val="0036285F"/>
    <w:rsid w:val="00363026"/>
    <w:rsid w:val="00366628"/>
    <w:rsid w:val="00372C80"/>
    <w:rsid w:val="0037479A"/>
    <w:rsid w:val="00375321"/>
    <w:rsid w:val="00376C04"/>
    <w:rsid w:val="00390B82"/>
    <w:rsid w:val="0039435D"/>
    <w:rsid w:val="00395E67"/>
    <w:rsid w:val="00395F4E"/>
    <w:rsid w:val="0039631C"/>
    <w:rsid w:val="003A3DA5"/>
    <w:rsid w:val="003A5755"/>
    <w:rsid w:val="003A62D8"/>
    <w:rsid w:val="003A64FA"/>
    <w:rsid w:val="003A7EE3"/>
    <w:rsid w:val="003B12E3"/>
    <w:rsid w:val="003B40A7"/>
    <w:rsid w:val="003C1C48"/>
    <w:rsid w:val="003C33B6"/>
    <w:rsid w:val="003C3493"/>
    <w:rsid w:val="003D0D0E"/>
    <w:rsid w:val="003D18AB"/>
    <w:rsid w:val="003D22B3"/>
    <w:rsid w:val="003E5407"/>
    <w:rsid w:val="003F1459"/>
    <w:rsid w:val="003F2A4C"/>
    <w:rsid w:val="003F3332"/>
    <w:rsid w:val="003F490C"/>
    <w:rsid w:val="004006D6"/>
    <w:rsid w:val="00400837"/>
    <w:rsid w:val="00402F88"/>
    <w:rsid w:val="004126E4"/>
    <w:rsid w:val="004134E4"/>
    <w:rsid w:val="00415B68"/>
    <w:rsid w:val="00416A68"/>
    <w:rsid w:val="00417ADF"/>
    <w:rsid w:val="00420EEC"/>
    <w:rsid w:val="00421EFE"/>
    <w:rsid w:val="004236FD"/>
    <w:rsid w:val="00425308"/>
    <w:rsid w:val="00426B16"/>
    <w:rsid w:val="0043304C"/>
    <w:rsid w:val="00437F69"/>
    <w:rsid w:val="004404AA"/>
    <w:rsid w:val="00440B4E"/>
    <w:rsid w:val="004414EB"/>
    <w:rsid w:val="0044628F"/>
    <w:rsid w:val="00450193"/>
    <w:rsid w:val="00450FF4"/>
    <w:rsid w:val="00457B5D"/>
    <w:rsid w:val="00463EBE"/>
    <w:rsid w:val="00464C79"/>
    <w:rsid w:val="00467429"/>
    <w:rsid w:val="00470AE3"/>
    <w:rsid w:val="0047277C"/>
    <w:rsid w:val="004728DE"/>
    <w:rsid w:val="004730FE"/>
    <w:rsid w:val="0047490E"/>
    <w:rsid w:val="004752DA"/>
    <w:rsid w:val="00477A39"/>
    <w:rsid w:val="0048022A"/>
    <w:rsid w:val="00480F02"/>
    <w:rsid w:val="00486453"/>
    <w:rsid w:val="004867BE"/>
    <w:rsid w:val="00487910"/>
    <w:rsid w:val="00494509"/>
    <w:rsid w:val="00497EC8"/>
    <w:rsid w:val="004A01B5"/>
    <w:rsid w:val="004A15CF"/>
    <w:rsid w:val="004A49FE"/>
    <w:rsid w:val="004A5CDC"/>
    <w:rsid w:val="004A60B0"/>
    <w:rsid w:val="004B0A0B"/>
    <w:rsid w:val="004B2BA4"/>
    <w:rsid w:val="004B3890"/>
    <w:rsid w:val="004C0965"/>
    <w:rsid w:val="004C11B2"/>
    <w:rsid w:val="004C1585"/>
    <w:rsid w:val="004C2931"/>
    <w:rsid w:val="004C3019"/>
    <w:rsid w:val="004C4101"/>
    <w:rsid w:val="004D21B0"/>
    <w:rsid w:val="004D4960"/>
    <w:rsid w:val="004D7EA0"/>
    <w:rsid w:val="004E2D3D"/>
    <w:rsid w:val="004E438B"/>
    <w:rsid w:val="004E4612"/>
    <w:rsid w:val="004E4D59"/>
    <w:rsid w:val="004E74BF"/>
    <w:rsid w:val="004F582D"/>
    <w:rsid w:val="00501148"/>
    <w:rsid w:val="0050143C"/>
    <w:rsid w:val="005015DD"/>
    <w:rsid w:val="00501BDD"/>
    <w:rsid w:val="00503DA3"/>
    <w:rsid w:val="00504BD3"/>
    <w:rsid w:val="005115EB"/>
    <w:rsid w:val="00513EF1"/>
    <w:rsid w:val="005168E9"/>
    <w:rsid w:val="00516CAE"/>
    <w:rsid w:val="00516E49"/>
    <w:rsid w:val="0051735E"/>
    <w:rsid w:val="005217D9"/>
    <w:rsid w:val="005228EF"/>
    <w:rsid w:val="00522BB2"/>
    <w:rsid w:val="005235BC"/>
    <w:rsid w:val="005241A1"/>
    <w:rsid w:val="00525AA2"/>
    <w:rsid w:val="00526655"/>
    <w:rsid w:val="00527290"/>
    <w:rsid w:val="0053524A"/>
    <w:rsid w:val="00535665"/>
    <w:rsid w:val="00537777"/>
    <w:rsid w:val="0054459D"/>
    <w:rsid w:val="0054534B"/>
    <w:rsid w:val="005453C6"/>
    <w:rsid w:val="005513F3"/>
    <w:rsid w:val="005527C3"/>
    <w:rsid w:val="005532F4"/>
    <w:rsid w:val="005541FD"/>
    <w:rsid w:val="0055668B"/>
    <w:rsid w:val="00556840"/>
    <w:rsid w:val="00561773"/>
    <w:rsid w:val="005617A0"/>
    <w:rsid w:val="00562A5D"/>
    <w:rsid w:val="005657A5"/>
    <w:rsid w:val="00566C10"/>
    <w:rsid w:val="00567303"/>
    <w:rsid w:val="0057024C"/>
    <w:rsid w:val="00570FAB"/>
    <w:rsid w:val="00572F34"/>
    <w:rsid w:val="005734DF"/>
    <w:rsid w:val="00573ECF"/>
    <w:rsid w:val="005752F8"/>
    <w:rsid w:val="00575623"/>
    <w:rsid w:val="00576CF4"/>
    <w:rsid w:val="00577996"/>
    <w:rsid w:val="00581EB7"/>
    <w:rsid w:val="0058609B"/>
    <w:rsid w:val="005875F1"/>
    <w:rsid w:val="005879AB"/>
    <w:rsid w:val="0059058C"/>
    <w:rsid w:val="00590664"/>
    <w:rsid w:val="00590D0C"/>
    <w:rsid w:val="00592636"/>
    <w:rsid w:val="00596446"/>
    <w:rsid w:val="005A282D"/>
    <w:rsid w:val="005A71B8"/>
    <w:rsid w:val="005B1DD4"/>
    <w:rsid w:val="005B41EC"/>
    <w:rsid w:val="005B5F80"/>
    <w:rsid w:val="005B75C9"/>
    <w:rsid w:val="005C0EE3"/>
    <w:rsid w:val="005C2D6C"/>
    <w:rsid w:val="005C3017"/>
    <w:rsid w:val="005C6921"/>
    <w:rsid w:val="005C73ED"/>
    <w:rsid w:val="005D1386"/>
    <w:rsid w:val="005D2D23"/>
    <w:rsid w:val="005D3C0C"/>
    <w:rsid w:val="005D5DE6"/>
    <w:rsid w:val="005D6526"/>
    <w:rsid w:val="005E02CB"/>
    <w:rsid w:val="005E068A"/>
    <w:rsid w:val="005E16BE"/>
    <w:rsid w:val="005E26C9"/>
    <w:rsid w:val="005E5143"/>
    <w:rsid w:val="005E79FE"/>
    <w:rsid w:val="005F15E0"/>
    <w:rsid w:val="005F2779"/>
    <w:rsid w:val="005F56F4"/>
    <w:rsid w:val="006004E9"/>
    <w:rsid w:val="0060212B"/>
    <w:rsid w:val="00603407"/>
    <w:rsid w:val="00604922"/>
    <w:rsid w:val="00605D61"/>
    <w:rsid w:val="006067F0"/>
    <w:rsid w:val="0061167E"/>
    <w:rsid w:val="006133BE"/>
    <w:rsid w:val="006151BA"/>
    <w:rsid w:val="006219E3"/>
    <w:rsid w:val="006220B2"/>
    <w:rsid w:val="006236A8"/>
    <w:rsid w:val="006300A1"/>
    <w:rsid w:val="00630972"/>
    <w:rsid w:val="0063290F"/>
    <w:rsid w:val="0063506F"/>
    <w:rsid w:val="0064194F"/>
    <w:rsid w:val="0064269F"/>
    <w:rsid w:val="00643177"/>
    <w:rsid w:val="00644422"/>
    <w:rsid w:val="006466B1"/>
    <w:rsid w:val="00650F86"/>
    <w:rsid w:val="006519A3"/>
    <w:rsid w:val="00652BBA"/>
    <w:rsid w:val="00653EB9"/>
    <w:rsid w:val="006549F5"/>
    <w:rsid w:val="006642C9"/>
    <w:rsid w:val="00665682"/>
    <w:rsid w:val="00667C52"/>
    <w:rsid w:val="00672990"/>
    <w:rsid w:val="006754F3"/>
    <w:rsid w:val="00677DFF"/>
    <w:rsid w:val="00682528"/>
    <w:rsid w:val="0068468B"/>
    <w:rsid w:val="00691A56"/>
    <w:rsid w:val="006A138E"/>
    <w:rsid w:val="006A2C27"/>
    <w:rsid w:val="006A3142"/>
    <w:rsid w:val="006A3A6B"/>
    <w:rsid w:val="006A48F9"/>
    <w:rsid w:val="006A5BF3"/>
    <w:rsid w:val="006B66B3"/>
    <w:rsid w:val="006B6A4D"/>
    <w:rsid w:val="006C0FC6"/>
    <w:rsid w:val="006C19E6"/>
    <w:rsid w:val="006C1A86"/>
    <w:rsid w:val="006C5DE0"/>
    <w:rsid w:val="006C69DA"/>
    <w:rsid w:val="006D0B8C"/>
    <w:rsid w:val="006D1239"/>
    <w:rsid w:val="006D2F79"/>
    <w:rsid w:val="006D45A6"/>
    <w:rsid w:val="006D5C78"/>
    <w:rsid w:val="006D64A6"/>
    <w:rsid w:val="006E2A8F"/>
    <w:rsid w:val="006E6188"/>
    <w:rsid w:val="006E6791"/>
    <w:rsid w:val="006E70BA"/>
    <w:rsid w:val="006F1700"/>
    <w:rsid w:val="006F1DBB"/>
    <w:rsid w:val="006F209E"/>
    <w:rsid w:val="006F4943"/>
    <w:rsid w:val="006F50F4"/>
    <w:rsid w:val="006F5651"/>
    <w:rsid w:val="006F714E"/>
    <w:rsid w:val="00700261"/>
    <w:rsid w:val="00703E1F"/>
    <w:rsid w:val="00705375"/>
    <w:rsid w:val="00706888"/>
    <w:rsid w:val="007079E7"/>
    <w:rsid w:val="00707A01"/>
    <w:rsid w:val="00714486"/>
    <w:rsid w:val="00715615"/>
    <w:rsid w:val="0071612E"/>
    <w:rsid w:val="00716429"/>
    <w:rsid w:val="00716CD0"/>
    <w:rsid w:val="00717152"/>
    <w:rsid w:val="007242F8"/>
    <w:rsid w:val="0072450F"/>
    <w:rsid w:val="007255C9"/>
    <w:rsid w:val="0072663C"/>
    <w:rsid w:val="00726A65"/>
    <w:rsid w:val="00727967"/>
    <w:rsid w:val="00734C47"/>
    <w:rsid w:val="00736B7B"/>
    <w:rsid w:val="00740244"/>
    <w:rsid w:val="00740B6A"/>
    <w:rsid w:val="00741A7B"/>
    <w:rsid w:val="007423F0"/>
    <w:rsid w:val="00744281"/>
    <w:rsid w:val="007446D4"/>
    <w:rsid w:val="00745152"/>
    <w:rsid w:val="00746052"/>
    <w:rsid w:val="00746D82"/>
    <w:rsid w:val="00747FDF"/>
    <w:rsid w:val="00751113"/>
    <w:rsid w:val="007536BB"/>
    <w:rsid w:val="00753EA3"/>
    <w:rsid w:val="007543F1"/>
    <w:rsid w:val="00760F6A"/>
    <w:rsid w:val="00761330"/>
    <w:rsid w:val="007617D3"/>
    <w:rsid w:val="00761A4B"/>
    <w:rsid w:val="00761CF4"/>
    <w:rsid w:val="0076504C"/>
    <w:rsid w:val="007744A9"/>
    <w:rsid w:val="00774B4E"/>
    <w:rsid w:val="00774BFB"/>
    <w:rsid w:val="007752D7"/>
    <w:rsid w:val="00777A71"/>
    <w:rsid w:val="007824E4"/>
    <w:rsid w:val="00783CDD"/>
    <w:rsid w:val="00784FFA"/>
    <w:rsid w:val="00786E43"/>
    <w:rsid w:val="00787117"/>
    <w:rsid w:val="007874C6"/>
    <w:rsid w:val="00790674"/>
    <w:rsid w:val="00790D29"/>
    <w:rsid w:val="007935BD"/>
    <w:rsid w:val="00793E72"/>
    <w:rsid w:val="007A0CA6"/>
    <w:rsid w:val="007A1E61"/>
    <w:rsid w:val="007A239F"/>
    <w:rsid w:val="007A549D"/>
    <w:rsid w:val="007A62B0"/>
    <w:rsid w:val="007B1543"/>
    <w:rsid w:val="007B156D"/>
    <w:rsid w:val="007B6B23"/>
    <w:rsid w:val="007C6AFE"/>
    <w:rsid w:val="007C73CF"/>
    <w:rsid w:val="007D005D"/>
    <w:rsid w:val="007D17D3"/>
    <w:rsid w:val="007D5E31"/>
    <w:rsid w:val="007D6161"/>
    <w:rsid w:val="007D7149"/>
    <w:rsid w:val="007E136D"/>
    <w:rsid w:val="007E26A8"/>
    <w:rsid w:val="007E483D"/>
    <w:rsid w:val="007E4E04"/>
    <w:rsid w:val="007F23AD"/>
    <w:rsid w:val="007F2CD3"/>
    <w:rsid w:val="007F2D62"/>
    <w:rsid w:val="007F2E2C"/>
    <w:rsid w:val="007F431A"/>
    <w:rsid w:val="007F69BA"/>
    <w:rsid w:val="00802D3D"/>
    <w:rsid w:val="00806099"/>
    <w:rsid w:val="00806F3A"/>
    <w:rsid w:val="00810718"/>
    <w:rsid w:val="00813C63"/>
    <w:rsid w:val="0082255E"/>
    <w:rsid w:val="0082288F"/>
    <w:rsid w:val="0082391F"/>
    <w:rsid w:val="00823B36"/>
    <w:rsid w:val="00831DE2"/>
    <w:rsid w:val="00843558"/>
    <w:rsid w:val="0084384A"/>
    <w:rsid w:val="00845705"/>
    <w:rsid w:val="00845E69"/>
    <w:rsid w:val="00852657"/>
    <w:rsid w:val="00854F34"/>
    <w:rsid w:val="008550EE"/>
    <w:rsid w:val="00855C6A"/>
    <w:rsid w:val="00862357"/>
    <w:rsid w:val="008638B3"/>
    <w:rsid w:val="00867C46"/>
    <w:rsid w:val="008721A1"/>
    <w:rsid w:val="008732BF"/>
    <w:rsid w:val="00873B5A"/>
    <w:rsid w:val="00874030"/>
    <w:rsid w:val="00877F06"/>
    <w:rsid w:val="00883CD1"/>
    <w:rsid w:val="0088722F"/>
    <w:rsid w:val="00893F8C"/>
    <w:rsid w:val="008B1784"/>
    <w:rsid w:val="008B2906"/>
    <w:rsid w:val="008B3774"/>
    <w:rsid w:val="008B4FA5"/>
    <w:rsid w:val="008B5A4E"/>
    <w:rsid w:val="008C101F"/>
    <w:rsid w:val="008C6AC8"/>
    <w:rsid w:val="008C6C3C"/>
    <w:rsid w:val="008C7040"/>
    <w:rsid w:val="008D07C7"/>
    <w:rsid w:val="008D25EE"/>
    <w:rsid w:val="008D28F9"/>
    <w:rsid w:val="008D3863"/>
    <w:rsid w:val="008D6D43"/>
    <w:rsid w:val="008D7140"/>
    <w:rsid w:val="008E122C"/>
    <w:rsid w:val="008E2498"/>
    <w:rsid w:val="008E6703"/>
    <w:rsid w:val="008F3FCA"/>
    <w:rsid w:val="008F659E"/>
    <w:rsid w:val="008F6E94"/>
    <w:rsid w:val="008F7386"/>
    <w:rsid w:val="0090202C"/>
    <w:rsid w:val="00906130"/>
    <w:rsid w:val="00906D0B"/>
    <w:rsid w:val="0091015F"/>
    <w:rsid w:val="009134AF"/>
    <w:rsid w:val="00915585"/>
    <w:rsid w:val="009204E0"/>
    <w:rsid w:val="0092487E"/>
    <w:rsid w:val="00926AB9"/>
    <w:rsid w:val="00926ADF"/>
    <w:rsid w:val="0093020B"/>
    <w:rsid w:val="00930BFD"/>
    <w:rsid w:val="00934C51"/>
    <w:rsid w:val="00936599"/>
    <w:rsid w:val="00936801"/>
    <w:rsid w:val="009372C1"/>
    <w:rsid w:val="00937A17"/>
    <w:rsid w:val="00940C82"/>
    <w:rsid w:val="00947920"/>
    <w:rsid w:val="00947DDB"/>
    <w:rsid w:val="00953328"/>
    <w:rsid w:val="009605BD"/>
    <w:rsid w:val="00964088"/>
    <w:rsid w:val="0096447D"/>
    <w:rsid w:val="00964D5A"/>
    <w:rsid w:val="00964F55"/>
    <w:rsid w:val="009661A1"/>
    <w:rsid w:val="00967983"/>
    <w:rsid w:val="009679B3"/>
    <w:rsid w:val="00970156"/>
    <w:rsid w:val="00970ABB"/>
    <w:rsid w:val="0097169B"/>
    <w:rsid w:val="009730F3"/>
    <w:rsid w:val="00976A53"/>
    <w:rsid w:val="009771BD"/>
    <w:rsid w:val="00980DEE"/>
    <w:rsid w:val="00985019"/>
    <w:rsid w:val="00986A4A"/>
    <w:rsid w:val="009870A2"/>
    <w:rsid w:val="00990018"/>
    <w:rsid w:val="00995233"/>
    <w:rsid w:val="0099687F"/>
    <w:rsid w:val="0099697D"/>
    <w:rsid w:val="009A15F2"/>
    <w:rsid w:val="009A5C99"/>
    <w:rsid w:val="009A71F4"/>
    <w:rsid w:val="009B0B3D"/>
    <w:rsid w:val="009B1547"/>
    <w:rsid w:val="009B1EAC"/>
    <w:rsid w:val="009B3ACE"/>
    <w:rsid w:val="009B3FFD"/>
    <w:rsid w:val="009B41EE"/>
    <w:rsid w:val="009B5136"/>
    <w:rsid w:val="009B5F64"/>
    <w:rsid w:val="009C0F29"/>
    <w:rsid w:val="009C2DD0"/>
    <w:rsid w:val="009C73B6"/>
    <w:rsid w:val="009D3E0D"/>
    <w:rsid w:val="009D6305"/>
    <w:rsid w:val="009E266D"/>
    <w:rsid w:val="009E7958"/>
    <w:rsid w:val="009F2C3E"/>
    <w:rsid w:val="009F2EC3"/>
    <w:rsid w:val="009F532A"/>
    <w:rsid w:val="009F7390"/>
    <w:rsid w:val="00A0216F"/>
    <w:rsid w:val="00A04CD0"/>
    <w:rsid w:val="00A06001"/>
    <w:rsid w:val="00A06210"/>
    <w:rsid w:val="00A071CF"/>
    <w:rsid w:val="00A118D2"/>
    <w:rsid w:val="00A13A3E"/>
    <w:rsid w:val="00A14334"/>
    <w:rsid w:val="00A14714"/>
    <w:rsid w:val="00A14D4C"/>
    <w:rsid w:val="00A20EB5"/>
    <w:rsid w:val="00A21CD1"/>
    <w:rsid w:val="00A2348D"/>
    <w:rsid w:val="00A23DFD"/>
    <w:rsid w:val="00A24AFC"/>
    <w:rsid w:val="00A25FAA"/>
    <w:rsid w:val="00A27FB3"/>
    <w:rsid w:val="00A31341"/>
    <w:rsid w:val="00A320D7"/>
    <w:rsid w:val="00A37795"/>
    <w:rsid w:val="00A42CFD"/>
    <w:rsid w:val="00A42F6F"/>
    <w:rsid w:val="00A42FFF"/>
    <w:rsid w:val="00A45762"/>
    <w:rsid w:val="00A5364D"/>
    <w:rsid w:val="00A53823"/>
    <w:rsid w:val="00A54D59"/>
    <w:rsid w:val="00A5557B"/>
    <w:rsid w:val="00A55DF1"/>
    <w:rsid w:val="00A560AC"/>
    <w:rsid w:val="00A6025D"/>
    <w:rsid w:val="00A63941"/>
    <w:rsid w:val="00A64C07"/>
    <w:rsid w:val="00A718DA"/>
    <w:rsid w:val="00A765EC"/>
    <w:rsid w:val="00A860FA"/>
    <w:rsid w:val="00A90E8D"/>
    <w:rsid w:val="00A943B0"/>
    <w:rsid w:val="00A9492D"/>
    <w:rsid w:val="00A94EC6"/>
    <w:rsid w:val="00A96B5C"/>
    <w:rsid w:val="00AA55AD"/>
    <w:rsid w:val="00AB11C7"/>
    <w:rsid w:val="00AB165F"/>
    <w:rsid w:val="00AB2329"/>
    <w:rsid w:val="00AB307F"/>
    <w:rsid w:val="00AB34B1"/>
    <w:rsid w:val="00AB4777"/>
    <w:rsid w:val="00AB47AA"/>
    <w:rsid w:val="00AB64D6"/>
    <w:rsid w:val="00AB6C07"/>
    <w:rsid w:val="00AC2C78"/>
    <w:rsid w:val="00AC4F8F"/>
    <w:rsid w:val="00AC6905"/>
    <w:rsid w:val="00AD07E3"/>
    <w:rsid w:val="00AD3058"/>
    <w:rsid w:val="00AD59A4"/>
    <w:rsid w:val="00AD59AD"/>
    <w:rsid w:val="00AD77E5"/>
    <w:rsid w:val="00AE1238"/>
    <w:rsid w:val="00AE1D4E"/>
    <w:rsid w:val="00AE2233"/>
    <w:rsid w:val="00AE45B6"/>
    <w:rsid w:val="00AE4CBC"/>
    <w:rsid w:val="00AE68E5"/>
    <w:rsid w:val="00AF074C"/>
    <w:rsid w:val="00AF4758"/>
    <w:rsid w:val="00AF4BDD"/>
    <w:rsid w:val="00B00EDE"/>
    <w:rsid w:val="00B03E12"/>
    <w:rsid w:val="00B048AC"/>
    <w:rsid w:val="00B0560B"/>
    <w:rsid w:val="00B057D0"/>
    <w:rsid w:val="00B07001"/>
    <w:rsid w:val="00B077E2"/>
    <w:rsid w:val="00B14BF6"/>
    <w:rsid w:val="00B14DAE"/>
    <w:rsid w:val="00B15323"/>
    <w:rsid w:val="00B20169"/>
    <w:rsid w:val="00B21B65"/>
    <w:rsid w:val="00B23370"/>
    <w:rsid w:val="00B31F3C"/>
    <w:rsid w:val="00B35C06"/>
    <w:rsid w:val="00B35D6F"/>
    <w:rsid w:val="00B37D09"/>
    <w:rsid w:val="00B43E31"/>
    <w:rsid w:val="00B45466"/>
    <w:rsid w:val="00B53429"/>
    <w:rsid w:val="00B53EAB"/>
    <w:rsid w:val="00B6142C"/>
    <w:rsid w:val="00B62330"/>
    <w:rsid w:val="00B70F78"/>
    <w:rsid w:val="00B714C5"/>
    <w:rsid w:val="00B74B50"/>
    <w:rsid w:val="00B77CBD"/>
    <w:rsid w:val="00B80B14"/>
    <w:rsid w:val="00B80E71"/>
    <w:rsid w:val="00B824F5"/>
    <w:rsid w:val="00B82A22"/>
    <w:rsid w:val="00B909C6"/>
    <w:rsid w:val="00B90D9D"/>
    <w:rsid w:val="00B918D9"/>
    <w:rsid w:val="00B95EBA"/>
    <w:rsid w:val="00B9628E"/>
    <w:rsid w:val="00B96499"/>
    <w:rsid w:val="00BA1751"/>
    <w:rsid w:val="00BA2CB2"/>
    <w:rsid w:val="00BA6CC7"/>
    <w:rsid w:val="00BA7EC5"/>
    <w:rsid w:val="00BB1079"/>
    <w:rsid w:val="00BB35D7"/>
    <w:rsid w:val="00BB67B4"/>
    <w:rsid w:val="00BB7F9F"/>
    <w:rsid w:val="00BC105F"/>
    <w:rsid w:val="00BC4EA8"/>
    <w:rsid w:val="00BC686E"/>
    <w:rsid w:val="00BC74FF"/>
    <w:rsid w:val="00BD30CE"/>
    <w:rsid w:val="00BD3C97"/>
    <w:rsid w:val="00BD5704"/>
    <w:rsid w:val="00BD6115"/>
    <w:rsid w:val="00BE1E2C"/>
    <w:rsid w:val="00BE2B90"/>
    <w:rsid w:val="00BE35CD"/>
    <w:rsid w:val="00BE4732"/>
    <w:rsid w:val="00BE6E30"/>
    <w:rsid w:val="00BE7419"/>
    <w:rsid w:val="00BE773D"/>
    <w:rsid w:val="00BE79DC"/>
    <w:rsid w:val="00BF04C6"/>
    <w:rsid w:val="00BF1A5D"/>
    <w:rsid w:val="00BF1ADC"/>
    <w:rsid w:val="00BF22B8"/>
    <w:rsid w:val="00BF5CFC"/>
    <w:rsid w:val="00BF7DB6"/>
    <w:rsid w:val="00C00B61"/>
    <w:rsid w:val="00C03920"/>
    <w:rsid w:val="00C11D07"/>
    <w:rsid w:val="00C13EDD"/>
    <w:rsid w:val="00C16343"/>
    <w:rsid w:val="00C20C4B"/>
    <w:rsid w:val="00C231D3"/>
    <w:rsid w:val="00C2483F"/>
    <w:rsid w:val="00C252E5"/>
    <w:rsid w:val="00C25F8D"/>
    <w:rsid w:val="00C2773D"/>
    <w:rsid w:val="00C27814"/>
    <w:rsid w:val="00C31BA3"/>
    <w:rsid w:val="00C32229"/>
    <w:rsid w:val="00C34CFB"/>
    <w:rsid w:val="00C41DF8"/>
    <w:rsid w:val="00C44E42"/>
    <w:rsid w:val="00C45A01"/>
    <w:rsid w:val="00C5040D"/>
    <w:rsid w:val="00C51D52"/>
    <w:rsid w:val="00C53471"/>
    <w:rsid w:val="00C53521"/>
    <w:rsid w:val="00C573EC"/>
    <w:rsid w:val="00C6164C"/>
    <w:rsid w:val="00C63F5A"/>
    <w:rsid w:val="00C65936"/>
    <w:rsid w:val="00C66808"/>
    <w:rsid w:val="00C67EF6"/>
    <w:rsid w:val="00C72C6C"/>
    <w:rsid w:val="00C73B8D"/>
    <w:rsid w:val="00C764A3"/>
    <w:rsid w:val="00C7660D"/>
    <w:rsid w:val="00C76713"/>
    <w:rsid w:val="00C77155"/>
    <w:rsid w:val="00C778F7"/>
    <w:rsid w:val="00C81097"/>
    <w:rsid w:val="00C84D18"/>
    <w:rsid w:val="00C87370"/>
    <w:rsid w:val="00C874BF"/>
    <w:rsid w:val="00C90C7A"/>
    <w:rsid w:val="00C90E78"/>
    <w:rsid w:val="00C9742D"/>
    <w:rsid w:val="00CA6BE0"/>
    <w:rsid w:val="00CB2180"/>
    <w:rsid w:val="00CB2BAA"/>
    <w:rsid w:val="00CB5248"/>
    <w:rsid w:val="00CB5D20"/>
    <w:rsid w:val="00CC2937"/>
    <w:rsid w:val="00CC5187"/>
    <w:rsid w:val="00CD5072"/>
    <w:rsid w:val="00CE0DAD"/>
    <w:rsid w:val="00CE3955"/>
    <w:rsid w:val="00CE3B22"/>
    <w:rsid w:val="00CE3B56"/>
    <w:rsid w:val="00CE5D3A"/>
    <w:rsid w:val="00CF2B76"/>
    <w:rsid w:val="00CF4FAB"/>
    <w:rsid w:val="00D00795"/>
    <w:rsid w:val="00D00EF6"/>
    <w:rsid w:val="00D04666"/>
    <w:rsid w:val="00D05E81"/>
    <w:rsid w:val="00D06494"/>
    <w:rsid w:val="00D06A54"/>
    <w:rsid w:val="00D07C0D"/>
    <w:rsid w:val="00D11473"/>
    <w:rsid w:val="00D1601B"/>
    <w:rsid w:val="00D16607"/>
    <w:rsid w:val="00D173CA"/>
    <w:rsid w:val="00D179DE"/>
    <w:rsid w:val="00D20363"/>
    <w:rsid w:val="00D20757"/>
    <w:rsid w:val="00D20DA2"/>
    <w:rsid w:val="00D30C47"/>
    <w:rsid w:val="00D320EE"/>
    <w:rsid w:val="00D326E2"/>
    <w:rsid w:val="00D3416E"/>
    <w:rsid w:val="00D350BB"/>
    <w:rsid w:val="00D40347"/>
    <w:rsid w:val="00D4354A"/>
    <w:rsid w:val="00D44DCE"/>
    <w:rsid w:val="00D47B6F"/>
    <w:rsid w:val="00D52986"/>
    <w:rsid w:val="00D556C3"/>
    <w:rsid w:val="00D55CCF"/>
    <w:rsid w:val="00D565EC"/>
    <w:rsid w:val="00D60350"/>
    <w:rsid w:val="00D61632"/>
    <w:rsid w:val="00D64945"/>
    <w:rsid w:val="00D6572D"/>
    <w:rsid w:val="00D73BE7"/>
    <w:rsid w:val="00D8076C"/>
    <w:rsid w:val="00D829B0"/>
    <w:rsid w:val="00D864CE"/>
    <w:rsid w:val="00D90F80"/>
    <w:rsid w:val="00D96A2B"/>
    <w:rsid w:val="00DA0544"/>
    <w:rsid w:val="00DA5D0D"/>
    <w:rsid w:val="00DA79B8"/>
    <w:rsid w:val="00DB1623"/>
    <w:rsid w:val="00DB1E61"/>
    <w:rsid w:val="00DB2803"/>
    <w:rsid w:val="00DB29EF"/>
    <w:rsid w:val="00DB3455"/>
    <w:rsid w:val="00DB66E6"/>
    <w:rsid w:val="00DB6E7B"/>
    <w:rsid w:val="00DC16D3"/>
    <w:rsid w:val="00DC28EE"/>
    <w:rsid w:val="00DC459A"/>
    <w:rsid w:val="00DC465A"/>
    <w:rsid w:val="00DC544A"/>
    <w:rsid w:val="00DD1052"/>
    <w:rsid w:val="00DD3A8C"/>
    <w:rsid w:val="00DD4176"/>
    <w:rsid w:val="00DD5F81"/>
    <w:rsid w:val="00DD64C7"/>
    <w:rsid w:val="00DD7855"/>
    <w:rsid w:val="00DF7A2A"/>
    <w:rsid w:val="00DF7F4C"/>
    <w:rsid w:val="00E04311"/>
    <w:rsid w:val="00E0473E"/>
    <w:rsid w:val="00E053E1"/>
    <w:rsid w:val="00E071C5"/>
    <w:rsid w:val="00E102A0"/>
    <w:rsid w:val="00E1213F"/>
    <w:rsid w:val="00E1416F"/>
    <w:rsid w:val="00E22927"/>
    <w:rsid w:val="00E246E6"/>
    <w:rsid w:val="00E320D9"/>
    <w:rsid w:val="00E35FA3"/>
    <w:rsid w:val="00E4116B"/>
    <w:rsid w:val="00E4497C"/>
    <w:rsid w:val="00E47565"/>
    <w:rsid w:val="00E51AC2"/>
    <w:rsid w:val="00E52BB9"/>
    <w:rsid w:val="00E6007F"/>
    <w:rsid w:val="00E63814"/>
    <w:rsid w:val="00E65260"/>
    <w:rsid w:val="00E71C72"/>
    <w:rsid w:val="00E724FF"/>
    <w:rsid w:val="00E76CE6"/>
    <w:rsid w:val="00E7712A"/>
    <w:rsid w:val="00E80164"/>
    <w:rsid w:val="00E8234F"/>
    <w:rsid w:val="00E82638"/>
    <w:rsid w:val="00E82B00"/>
    <w:rsid w:val="00E860BC"/>
    <w:rsid w:val="00E913E7"/>
    <w:rsid w:val="00E94386"/>
    <w:rsid w:val="00E94ADD"/>
    <w:rsid w:val="00E95CE9"/>
    <w:rsid w:val="00E95E16"/>
    <w:rsid w:val="00E969E7"/>
    <w:rsid w:val="00EA17B5"/>
    <w:rsid w:val="00EA2988"/>
    <w:rsid w:val="00EA3676"/>
    <w:rsid w:val="00EA437A"/>
    <w:rsid w:val="00EA6ECA"/>
    <w:rsid w:val="00EA753B"/>
    <w:rsid w:val="00EB4AF5"/>
    <w:rsid w:val="00EB6CB0"/>
    <w:rsid w:val="00EC1BAF"/>
    <w:rsid w:val="00EC38B4"/>
    <w:rsid w:val="00ED72B9"/>
    <w:rsid w:val="00EE03F4"/>
    <w:rsid w:val="00EE2D20"/>
    <w:rsid w:val="00EE3AA5"/>
    <w:rsid w:val="00EE3C6B"/>
    <w:rsid w:val="00EE6465"/>
    <w:rsid w:val="00EE7A2C"/>
    <w:rsid w:val="00EF2993"/>
    <w:rsid w:val="00EF383E"/>
    <w:rsid w:val="00EF737F"/>
    <w:rsid w:val="00F02E93"/>
    <w:rsid w:val="00F04CE1"/>
    <w:rsid w:val="00F04EC7"/>
    <w:rsid w:val="00F0530B"/>
    <w:rsid w:val="00F07298"/>
    <w:rsid w:val="00F0736E"/>
    <w:rsid w:val="00F10627"/>
    <w:rsid w:val="00F14A3E"/>
    <w:rsid w:val="00F164E7"/>
    <w:rsid w:val="00F170B0"/>
    <w:rsid w:val="00F2115F"/>
    <w:rsid w:val="00F21ACD"/>
    <w:rsid w:val="00F2334E"/>
    <w:rsid w:val="00F23443"/>
    <w:rsid w:val="00F23C6E"/>
    <w:rsid w:val="00F23E6F"/>
    <w:rsid w:val="00F247C7"/>
    <w:rsid w:val="00F32E37"/>
    <w:rsid w:val="00F33430"/>
    <w:rsid w:val="00F34A87"/>
    <w:rsid w:val="00F40D24"/>
    <w:rsid w:val="00F41846"/>
    <w:rsid w:val="00F52BB8"/>
    <w:rsid w:val="00F53791"/>
    <w:rsid w:val="00F54D54"/>
    <w:rsid w:val="00F61E82"/>
    <w:rsid w:val="00F621FA"/>
    <w:rsid w:val="00F6287C"/>
    <w:rsid w:val="00F62952"/>
    <w:rsid w:val="00F63CCB"/>
    <w:rsid w:val="00F63F56"/>
    <w:rsid w:val="00F64882"/>
    <w:rsid w:val="00F6584E"/>
    <w:rsid w:val="00F65B49"/>
    <w:rsid w:val="00F667FB"/>
    <w:rsid w:val="00F74EBB"/>
    <w:rsid w:val="00F77A36"/>
    <w:rsid w:val="00F806D6"/>
    <w:rsid w:val="00F82A8E"/>
    <w:rsid w:val="00F84B39"/>
    <w:rsid w:val="00F85339"/>
    <w:rsid w:val="00F875A9"/>
    <w:rsid w:val="00F87D8D"/>
    <w:rsid w:val="00F90657"/>
    <w:rsid w:val="00F92044"/>
    <w:rsid w:val="00FA0BD6"/>
    <w:rsid w:val="00FA1B02"/>
    <w:rsid w:val="00FA2C86"/>
    <w:rsid w:val="00FA7029"/>
    <w:rsid w:val="00FB0235"/>
    <w:rsid w:val="00FB0E8E"/>
    <w:rsid w:val="00FB307D"/>
    <w:rsid w:val="00FB488F"/>
    <w:rsid w:val="00FB4E54"/>
    <w:rsid w:val="00FC4BA9"/>
    <w:rsid w:val="00FC747E"/>
    <w:rsid w:val="00FD12A6"/>
    <w:rsid w:val="00FD2AA3"/>
    <w:rsid w:val="00FD2BAF"/>
    <w:rsid w:val="00FD6731"/>
    <w:rsid w:val="00FD6E3E"/>
    <w:rsid w:val="00FD711D"/>
    <w:rsid w:val="00FE038B"/>
    <w:rsid w:val="00FE0639"/>
    <w:rsid w:val="00FE1417"/>
    <w:rsid w:val="00FE370E"/>
    <w:rsid w:val="00FE3D29"/>
    <w:rsid w:val="00FE6C84"/>
    <w:rsid w:val="00FE732B"/>
    <w:rsid w:val="00FF0734"/>
    <w:rsid w:val="00FF3B22"/>
    <w:rsid w:val="00FF572F"/>
    <w:rsid w:val="00FF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5AC55-EA20-4753-9F8C-3FC73DB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7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73"/>
    <w:rPr>
      <w:rFonts w:ascii="Segoe UI" w:eastAsia="Times New Roman" w:hAnsi="Segoe UI" w:cs="Segoe UI"/>
      <w:sz w:val="18"/>
      <w:szCs w:val="18"/>
    </w:rPr>
  </w:style>
  <w:style w:type="paragraph" w:styleId="a5">
    <w:name w:val="Body Text"/>
    <w:basedOn w:val="a"/>
    <w:link w:val="a6"/>
    <w:rsid w:val="00970AB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70ABB"/>
    <w:rPr>
      <w:rFonts w:ascii="Times New Roman" w:eastAsia="Times New Roman" w:hAnsi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9B1547"/>
    <w:rPr>
      <w:rFonts w:ascii="Bookman Old Style" w:hAnsi="Bookman Old Style" w:cs="Bookman Old Style"/>
      <w:sz w:val="24"/>
      <w:szCs w:val="24"/>
    </w:rPr>
  </w:style>
  <w:style w:type="character" w:styleId="a7">
    <w:name w:val="Hyperlink"/>
    <w:basedOn w:val="a0"/>
    <w:uiPriority w:val="99"/>
    <w:rsid w:val="009B154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E6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47DD-E804-483A-8AA3-EC1211A4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баз-стоянок маломерных судов, состоящих на учете в ГИМС МЧС России по Пермскому краю в 2014 году</vt:lpstr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баз-стоянок маломерных судов, состоящих на учете в ГИМС МЧС России по Пермскому краю в 2014 году</dc:title>
  <dc:creator>Балашова</dc:creator>
  <cp:lastModifiedBy>press</cp:lastModifiedBy>
  <cp:revision>2</cp:revision>
  <cp:lastPrinted>2021-12-23T04:52:00Z</cp:lastPrinted>
  <dcterms:created xsi:type="dcterms:W3CDTF">2025-06-10T11:15:00Z</dcterms:created>
  <dcterms:modified xsi:type="dcterms:W3CDTF">2025-06-10T11:15:00Z</dcterms:modified>
</cp:coreProperties>
</file>