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6ED1CD" w14:textId="77777777" w:rsidR="00A10870" w:rsidRDefault="00A10870" w:rsidP="00933B09">
      <w:pPr>
        <w:pStyle w:val="a6"/>
        <w:spacing w:after="120"/>
        <w:rPr>
          <w:rStyle w:val="a5"/>
          <w:rFonts w:ascii="Times New Roman" w:hAnsi="Times New Roman"/>
          <w:sz w:val="24"/>
          <w:szCs w:val="24"/>
        </w:rPr>
      </w:pPr>
    </w:p>
    <w:p w14:paraId="089BB573" w14:textId="440B56F2" w:rsidR="00643CD9" w:rsidRDefault="003E5566" w:rsidP="000B2A43">
      <w:pPr>
        <w:pStyle w:val="a6"/>
        <w:spacing w:after="120"/>
        <w:jc w:val="center"/>
        <w:rPr>
          <w:rStyle w:val="a5"/>
          <w:rFonts w:ascii="Times New Roman" w:hAnsi="Times New Roman"/>
          <w:sz w:val="24"/>
          <w:szCs w:val="24"/>
        </w:rPr>
      </w:pPr>
      <w:r w:rsidRPr="000B2A43">
        <w:rPr>
          <w:rStyle w:val="a5"/>
          <w:rFonts w:ascii="Times New Roman" w:hAnsi="Times New Roman"/>
          <w:sz w:val="24"/>
          <w:szCs w:val="24"/>
        </w:rPr>
        <w:t>Расписание маршрута №</w:t>
      </w:r>
      <w:r w:rsidR="001F3289">
        <w:rPr>
          <w:rStyle w:val="a5"/>
          <w:rFonts w:ascii="Times New Roman" w:hAnsi="Times New Roman"/>
          <w:sz w:val="24"/>
          <w:szCs w:val="24"/>
        </w:rPr>
        <w:t xml:space="preserve"> </w:t>
      </w:r>
      <w:r w:rsidR="00A10870">
        <w:rPr>
          <w:rStyle w:val="a5"/>
          <w:rFonts w:ascii="Times New Roman" w:hAnsi="Times New Roman"/>
          <w:sz w:val="24"/>
          <w:szCs w:val="24"/>
        </w:rPr>
        <w:t>485</w:t>
      </w:r>
    </w:p>
    <w:tbl>
      <w:tblPr>
        <w:tblW w:w="91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19"/>
        <w:gridCol w:w="709"/>
        <w:gridCol w:w="708"/>
        <w:gridCol w:w="1267"/>
        <w:gridCol w:w="1871"/>
        <w:gridCol w:w="709"/>
        <w:gridCol w:w="850"/>
        <w:gridCol w:w="1200"/>
      </w:tblGrid>
      <w:tr w:rsidR="003E5566" w:rsidRPr="00437AEF" w14:paraId="5CA41469" w14:textId="77777777" w:rsidTr="003240AC">
        <w:trPr>
          <w:jc w:val="center"/>
        </w:trPr>
        <w:tc>
          <w:tcPr>
            <w:tcW w:w="4503" w:type="dxa"/>
            <w:gridSpan w:val="4"/>
          </w:tcPr>
          <w:p w14:paraId="2339BDE9" w14:textId="77777777" w:rsidR="003E5566" w:rsidRPr="00437AEF" w:rsidRDefault="003E5566" w:rsidP="00080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AEF">
              <w:rPr>
                <w:rFonts w:ascii="Times New Roman" w:hAnsi="Times New Roman" w:cs="Times New Roman"/>
                <w:sz w:val="20"/>
                <w:szCs w:val="20"/>
              </w:rPr>
              <w:t>Прямое направление</w:t>
            </w:r>
          </w:p>
        </w:tc>
        <w:tc>
          <w:tcPr>
            <w:tcW w:w="4630" w:type="dxa"/>
            <w:gridSpan w:val="4"/>
          </w:tcPr>
          <w:p w14:paraId="7937617E" w14:textId="77777777" w:rsidR="003E5566" w:rsidRPr="00437AEF" w:rsidRDefault="003E5566" w:rsidP="00080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AEF">
              <w:rPr>
                <w:rFonts w:ascii="Times New Roman" w:hAnsi="Times New Roman" w:cs="Times New Roman"/>
                <w:sz w:val="20"/>
                <w:szCs w:val="20"/>
              </w:rPr>
              <w:t>Обратное направление</w:t>
            </w:r>
          </w:p>
        </w:tc>
      </w:tr>
      <w:tr w:rsidR="003E5566" w:rsidRPr="00437AEF" w14:paraId="5CE9EF40" w14:textId="77777777" w:rsidTr="00643CD9">
        <w:trPr>
          <w:jc w:val="center"/>
        </w:trPr>
        <w:tc>
          <w:tcPr>
            <w:tcW w:w="1819" w:type="dxa"/>
            <w:vMerge w:val="restart"/>
            <w:vAlign w:val="center"/>
          </w:tcPr>
          <w:p w14:paraId="1DAFE0E1" w14:textId="77777777" w:rsidR="003E5566" w:rsidRPr="00437AEF" w:rsidRDefault="003E5566" w:rsidP="00080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AEF">
              <w:rPr>
                <w:rFonts w:ascii="Times New Roman" w:hAnsi="Times New Roman" w:cs="Times New Roman"/>
                <w:sz w:val="20"/>
                <w:szCs w:val="20"/>
              </w:rPr>
              <w:t>Наименование остановочного пункта</w:t>
            </w:r>
          </w:p>
        </w:tc>
        <w:tc>
          <w:tcPr>
            <w:tcW w:w="2684" w:type="dxa"/>
            <w:gridSpan w:val="3"/>
          </w:tcPr>
          <w:p w14:paraId="7F52DE51" w14:textId="77777777" w:rsidR="003E5566" w:rsidRPr="00437AEF" w:rsidRDefault="003E5566" w:rsidP="00080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AEF">
              <w:rPr>
                <w:rFonts w:ascii="Times New Roman" w:hAnsi="Times New Roman" w:cs="Times New Roman"/>
                <w:sz w:val="20"/>
                <w:szCs w:val="20"/>
              </w:rPr>
              <w:t>Время отправления</w:t>
            </w:r>
          </w:p>
        </w:tc>
        <w:tc>
          <w:tcPr>
            <w:tcW w:w="1871" w:type="dxa"/>
            <w:vMerge w:val="restart"/>
            <w:vAlign w:val="center"/>
          </w:tcPr>
          <w:p w14:paraId="2927CDAD" w14:textId="77777777" w:rsidR="003E5566" w:rsidRPr="00437AEF" w:rsidRDefault="003E5566" w:rsidP="00080B8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AEF">
              <w:rPr>
                <w:rFonts w:ascii="Times New Roman" w:hAnsi="Times New Roman" w:cs="Times New Roman"/>
                <w:sz w:val="20"/>
                <w:szCs w:val="20"/>
              </w:rPr>
              <w:t>Наименование остановочного пункта</w:t>
            </w:r>
          </w:p>
        </w:tc>
        <w:tc>
          <w:tcPr>
            <w:tcW w:w="2759" w:type="dxa"/>
            <w:gridSpan w:val="3"/>
          </w:tcPr>
          <w:p w14:paraId="770A3040" w14:textId="77777777" w:rsidR="003E5566" w:rsidRPr="00437AEF" w:rsidRDefault="003E5566" w:rsidP="00080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AEF">
              <w:rPr>
                <w:rFonts w:ascii="Times New Roman" w:hAnsi="Times New Roman" w:cs="Times New Roman"/>
                <w:sz w:val="20"/>
                <w:szCs w:val="20"/>
              </w:rPr>
              <w:t>Время отправления</w:t>
            </w:r>
          </w:p>
        </w:tc>
      </w:tr>
      <w:tr w:rsidR="003E5566" w:rsidRPr="00437AEF" w14:paraId="5C06AE8A" w14:textId="77777777" w:rsidTr="00643CD9">
        <w:trPr>
          <w:jc w:val="center"/>
        </w:trPr>
        <w:tc>
          <w:tcPr>
            <w:tcW w:w="1819" w:type="dxa"/>
            <w:vMerge/>
          </w:tcPr>
          <w:p w14:paraId="158C4896" w14:textId="77777777" w:rsidR="003E5566" w:rsidRPr="00437AEF" w:rsidRDefault="003E5566" w:rsidP="00080B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1C97045" w14:textId="77777777" w:rsidR="003E5566" w:rsidRPr="00437AEF" w:rsidRDefault="003E5566" w:rsidP="00080B8C">
            <w:pPr>
              <w:spacing w:after="0" w:line="240" w:lineRule="auto"/>
              <w:ind w:left="-106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AEF">
              <w:rPr>
                <w:rFonts w:ascii="Times New Roman" w:hAnsi="Times New Roman" w:cs="Times New Roman"/>
                <w:sz w:val="20"/>
                <w:szCs w:val="20"/>
              </w:rPr>
              <w:t>Рабочие дни</w:t>
            </w:r>
          </w:p>
        </w:tc>
        <w:tc>
          <w:tcPr>
            <w:tcW w:w="708" w:type="dxa"/>
            <w:vAlign w:val="center"/>
          </w:tcPr>
          <w:p w14:paraId="67E4CF5F" w14:textId="77777777" w:rsidR="003E5566" w:rsidRPr="00437AEF" w:rsidRDefault="003E5566" w:rsidP="00080B8C">
            <w:pPr>
              <w:spacing w:after="0" w:line="240" w:lineRule="auto"/>
              <w:ind w:left="-106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7AEF">
              <w:rPr>
                <w:rFonts w:ascii="Times New Roman" w:hAnsi="Times New Roman" w:cs="Times New Roman"/>
                <w:sz w:val="20"/>
                <w:szCs w:val="20"/>
              </w:rPr>
              <w:t>Субботн</w:t>
            </w:r>
            <w:proofErr w:type="spellEnd"/>
            <w:r w:rsidRPr="00437AEF">
              <w:rPr>
                <w:rFonts w:ascii="Times New Roman" w:hAnsi="Times New Roman" w:cs="Times New Roman"/>
                <w:sz w:val="20"/>
                <w:szCs w:val="20"/>
              </w:rPr>
              <w:t xml:space="preserve"> дни</w:t>
            </w:r>
          </w:p>
        </w:tc>
        <w:tc>
          <w:tcPr>
            <w:tcW w:w="1267" w:type="dxa"/>
            <w:vAlign w:val="center"/>
          </w:tcPr>
          <w:p w14:paraId="4FF45437" w14:textId="77777777" w:rsidR="003E5566" w:rsidRPr="00437AEF" w:rsidRDefault="003E5566" w:rsidP="00080B8C">
            <w:pPr>
              <w:spacing w:after="0" w:line="240" w:lineRule="auto"/>
              <w:ind w:left="-106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AEF">
              <w:rPr>
                <w:rFonts w:ascii="Times New Roman" w:hAnsi="Times New Roman" w:cs="Times New Roman"/>
                <w:sz w:val="20"/>
                <w:szCs w:val="20"/>
              </w:rPr>
              <w:t xml:space="preserve">Воскресные и </w:t>
            </w:r>
            <w:proofErr w:type="spellStart"/>
            <w:r w:rsidRPr="00437AEF">
              <w:rPr>
                <w:rFonts w:ascii="Times New Roman" w:hAnsi="Times New Roman" w:cs="Times New Roman"/>
                <w:sz w:val="20"/>
                <w:szCs w:val="20"/>
              </w:rPr>
              <w:t>праздн</w:t>
            </w:r>
            <w:proofErr w:type="spellEnd"/>
            <w:r w:rsidRPr="00437AEF">
              <w:rPr>
                <w:rFonts w:ascii="Times New Roman" w:hAnsi="Times New Roman" w:cs="Times New Roman"/>
                <w:sz w:val="20"/>
                <w:szCs w:val="20"/>
              </w:rPr>
              <w:t>. дни</w:t>
            </w:r>
          </w:p>
        </w:tc>
        <w:tc>
          <w:tcPr>
            <w:tcW w:w="1871" w:type="dxa"/>
            <w:vMerge/>
          </w:tcPr>
          <w:p w14:paraId="6B4FA09D" w14:textId="77777777" w:rsidR="003E5566" w:rsidRPr="00437AEF" w:rsidRDefault="003E5566" w:rsidP="00080B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8D190AF" w14:textId="77777777" w:rsidR="003E5566" w:rsidRPr="00437AEF" w:rsidRDefault="003E5566" w:rsidP="00080B8C">
            <w:pPr>
              <w:spacing w:after="0" w:line="240" w:lineRule="auto"/>
              <w:ind w:left="-106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AEF">
              <w:rPr>
                <w:rFonts w:ascii="Times New Roman" w:hAnsi="Times New Roman" w:cs="Times New Roman"/>
                <w:sz w:val="20"/>
                <w:szCs w:val="20"/>
              </w:rPr>
              <w:t>Рабочие дни</w:t>
            </w:r>
          </w:p>
        </w:tc>
        <w:tc>
          <w:tcPr>
            <w:tcW w:w="850" w:type="dxa"/>
            <w:vAlign w:val="center"/>
          </w:tcPr>
          <w:p w14:paraId="4AA867E9" w14:textId="77777777" w:rsidR="003E5566" w:rsidRPr="00437AEF" w:rsidRDefault="003E5566" w:rsidP="00080B8C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7AEF">
              <w:rPr>
                <w:rFonts w:ascii="Times New Roman" w:hAnsi="Times New Roman" w:cs="Times New Roman"/>
                <w:sz w:val="20"/>
                <w:szCs w:val="20"/>
              </w:rPr>
              <w:t>Субботн</w:t>
            </w:r>
            <w:proofErr w:type="spellEnd"/>
            <w:r w:rsidRPr="00437AEF">
              <w:rPr>
                <w:rFonts w:ascii="Times New Roman" w:hAnsi="Times New Roman" w:cs="Times New Roman"/>
                <w:sz w:val="20"/>
                <w:szCs w:val="20"/>
              </w:rPr>
              <w:t xml:space="preserve"> дни</w:t>
            </w:r>
          </w:p>
        </w:tc>
        <w:tc>
          <w:tcPr>
            <w:tcW w:w="1200" w:type="dxa"/>
            <w:vAlign w:val="center"/>
          </w:tcPr>
          <w:p w14:paraId="39A7236C" w14:textId="77777777" w:rsidR="003E5566" w:rsidRPr="00437AEF" w:rsidRDefault="003E5566" w:rsidP="00080B8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AEF">
              <w:rPr>
                <w:rFonts w:ascii="Times New Roman" w:hAnsi="Times New Roman" w:cs="Times New Roman"/>
                <w:sz w:val="20"/>
                <w:szCs w:val="20"/>
              </w:rPr>
              <w:t xml:space="preserve">Воскресные и </w:t>
            </w:r>
            <w:proofErr w:type="spellStart"/>
            <w:r w:rsidRPr="00437AEF">
              <w:rPr>
                <w:rFonts w:ascii="Times New Roman" w:hAnsi="Times New Roman" w:cs="Times New Roman"/>
                <w:sz w:val="20"/>
                <w:szCs w:val="20"/>
              </w:rPr>
              <w:t>праздн</w:t>
            </w:r>
            <w:proofErr w:type="spellEnd"/>
            <w:r w:rsidRPr="00437AEF">
              <w:rPr>
                <w:rFonts w:ascii="Times New Roman" w:hAnsi="Times New Roman" w:cs="Times New Roman"/>
                <w:sz w:val="20"/>
                <w:szCs w:val="20"/>
              </w:rPr>
              <w:t>. дни</w:t>
            </w:r>
          </w:p>
        </w:tc>
      </w:tr>
      <w:tr w:rsidR="003E5566" w:rsidRPr="00437AEF" w14:paraId="736A0498" w14:textId="77777777" w:rsidTr="00643CD9">
        <w:trPr>
          <w:jc w:val="center"/>
        </w:trPr>
        <w:tc>
          <w:tcPr>
            <w:tcW w:w="1819" w:type="dxa"/>
            <w:vAlign w:val="center"/>
          </w:tcPr>
          <w:p w14:paraId="0762C8D7" w14:textId="77777777" w:rsidR="003E5566" w:rsidRPr="00437AEF" w:rsidRDefault="003E5566" w:rsidP="00080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AE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73BF9860" w14:textId="77777777" w:rsidR="003E5566" w:rsidRPr="00437AEF" w:rsidRDefault="003E5566" w:rsidP="00080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AE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14:paraId="18458487" w14:textId="77777777" w:rsidR="003E5566" w:rsidRPr="00437AEF" w:rsidRDefault="003E5566" w:rsidP="00080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AE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7" w:type="dxa"/>
          </w:tcPr>
          <w:p w14:paraId="3DF9E704" w14:textId="77777777" w:rsidR="003E5566" w:rsidRPr="00437AEF" w:rsidRDefault="003E5566" w:rsidP="00080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AE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71" w:type="dxa"/>
            <w:vAlign w:val="center"/>
          </w:tcPr>
          <w:p w14:paraId="3720523B" w14:textId="77777777" w:rsidR="003E5566" w:rsidRPr="00437AEF" w:rsidRDefault="003E5566" w:rsidP="00080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AE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14:paraId="6DFF69BD" w14:textId="77777777" w:rsidR="003E5566" w:rsidRPr="00437AEF" w:rsidRDefault="003E5566" w:rsidP="00080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AE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14:paraId="7A885C5C" w14:textId="77777777" w:rsidR="003E5566" w:rsidRPr="00437AEF" w:rsidRDefault="003E5566" w:rsidP="00080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AE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00" w:type="dxa"/>
          </w:tcPr>
          <w:p w14:paraId="5C4C3A6B" w14:textId="77777777" w:rsidR="003E5566" w:rsidRPr="00437AEF" w:rsidRDefault="003E5566" w:rsidP="00080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AE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</w:tbl>
    <w:p w14:paraId="453F205F" w14:textId="1DB7807C" w:rsidR="003E5566" w:rsidRDefault="003E5566" w:rsidP="00A10870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B2A43">
        <w:rPr>
          <w:rFonts w:ascii="Times New Roman" w:hAnsi="Times New Roman" w:cs="Times New Roman"/>
          <w:b/>
          <w:bCs/>
        </w:rPr>
        <w:t>График 01</w:t>
      </w:r>
    </w:p>
    <w:p w14:paraId="23C8E91E" w14:textId="0E706226" w:rsidR="00A10870" w:rsidRPr="000B2A43" w:rsidRDefault="00A10870" w:rsidP="00A10870">
      <w:pPr>
        <w:spacing w:after="6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(на период с 01 ноября по 30 апреля)</w:t>
      </w:r>
    </w:p>
    <w:tbl>
      <w:tblPr>
        <w:tblW w:w="91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709"/>
        <w:gridCol w:w="709"/>
        <w:gridCol w:w="1277"/>
        <w:gridCol w:w="1870"/>
        <w:gridCol w:w="709"/>
        <w:gridCol w:w="850"/>
        <w:gridCol w:w="1187"/>
      </w:tblGrid>
      <w:tr w:rsidR="00450289" w:rsidRPr="0004410B" w14:paraId="53B0EC62" w14:textId="77777777" w:rsidTr="00577CAC">
        <w:trPr>
          <w:jc w:val="center"/>
        </w:trPr>
        <w:tc>
          <w:tcPr>
            <w:tcW w:w="1809" w:type="dxa"/>
            <w:shd w:val="clear" w:color="auto" w:fill="FFFF00"/>
            <w:vAlign w:val="center"/>
          </w:tcPr>
          <w:p w14:paraId="21C9BEBF" w14:textId="62A69F03" w:rsidR="00450289" w:rsidRPr="00D34456" w:rsidRDefault="00450289" w:rsidP="004502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Автовокзал г. Пермь</w:t>
            </w:r>
          </w:p>
        </w:tc>
        <w:tc>
          <w:tcPr>
            <w:tcW w:w="709" w:type="dxa"/>
            <w:shd w:val="clear" w:color="auto" w:fill="FFFF00"/>
            <w:vAlign w:val="bottom"/>
          </w:tcPr>
          <w:p w14:paraId="53A75DE2" w14:textId="5B77F6C5" w:rsidR="00450289" w:rsidRPr="003265F5" w:rsidRDefault="00450289" w:rsidP="004502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265F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6:25</w:t>
            </w:r>
          </w:p>
        </w:tc>
        <w:tc>
          <w:tcPr>
            <w:tcW w:w="709" w:type="dxa"/>
            <w:shd w:val="clear" w:color="auto" w:fill="FFFF00"/>
            <w:vAlign w:val="bottom"/>
          </w:tcPr>
          <w:p w14:paraId="56C97F4B" w14:textId="7E223FBB" w:rsidR="00450289" w:rsidRPr="003265F5" w:rsidRDefault="00450289" w:rsidP="004502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265F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6:25</w:t>
            </w:r>
          </w:p>
        </w:tc>
        <w:tc>
          <w:tcPr>
            <w:tcW w:w="1277" w:type="dxa"/>
            <w:shd w:val="clear" w:color="auto" w:fill="FFFF00"/>
            <w:vAlign w:val="bottom"/>
          </w:tcPr>
          <w:p w14:paraId="0B253212" w14:textId="2F9F3EC3" w:rsidR="00450289" w:rsidRPr="003265F5" w:rsidRDefault="00450289" w:rsidP="004502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265F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6:25</w:t>
            </w:r>
          </w:p>
        </w:tc>
        <w:tc>
          <w:tcPr>
            <w:tcW w:w="1870" w:type="dxa"/>
            <w:shd w:val="clear" w:color="auto" w:fill="FFFF00"/>
            <w:vAlign w:val="center"/>
          </w:tcPr>
          <w:p w14:paraId="2CFE9D81" w14:textId="1C995C2F" w:rsidR="00450289" w:rsidRPr="00D34456" w:rsidRDefault="00450289" w:rsidP="004502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ОП Жебреи</w:t>
            </w:r>
          </w:p>
        </w:tc>
        <w:tc>
          <w:tcPr>
            <w:tcW w:w="709" w:type="dxa"/>
            <w:shd w:val="clear" w:color="auto" w:fill="FFFF00"/>
            <w:vAlign w:val="bottom"/>
          </w:tcPr>
          <w:p w14:paraId="3EED23D9" w14:textId="1832DD66" w:rsidR="00450289" w:rsidRPr="00450289" w:rsidRDefault="00450289" w:rsidP="004502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5028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7:35</w:t>
            </w:r>
          </w:p>
        </w:tc>
        <w:tc>
          <w:tcPr>
            <w:tcW w:w="850" w:type="dxa"/>
            <w:shd w:val="clear" w:color="auto" w:fill="FFFF00"/>
            <w:vAlign w:val="bottom"/>
          </w:tcPr>
          <w:p w14:paraId="2A850856" w14:textId="735BC269" w:rsidR="00450289" w:rsidRPr="00450289" w:rsidRDefault="00450289" w:rsidP="004502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5028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7:35</w:t>
            </w:r>
          </w:p>
        </w:tc>
        <w:tc>
          <w:tcPr>
            <w:tcW w:w="1187" w:type="dxa"/>
            <w:shd w:val="clear" w:color="auto" w:fill="FFFF00"/>
            <w:vAlign w:val="bottom"/>
          </w:tcPr>
          <w:p w14:paraId="4C9D902D" w14:textId="093BC92E" w:rsidR="00450289" w:rsidRPr="00450289" w:rsidRDefault="00450289" w:rsidP="004502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5028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7:35</w:t>
            </w:r>
          </w:p>
        </w:tc>
      </w:tr>
      <w:tr w:rsidR="00450289" w:rsidRPr="0004410B" w14:paraId="3B80EEBD" w14:textId="77777777" w:rsidTr="00577CAC">
        <w:trPr>
          <w:jc w:val="center"/>
        </w:trPr>
        <w:tc>
          <w:tcPr>
            <w:tcW w:w="1809" w:type="dxa"/>
            <w:vAlign w:val="center"/>
          </w:tcPr>
          <w:p w14:paraId="456943DE" w14:textId="0CEA61AC" w:rsidR="00450289" w:rsidRPr="00D34456" w:rsidRDefault="00450289" w:rsidP="004502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 Комсомольская площадь</w:t>
            </w:r>
          </w:p>
        </w:tc>
        <w:tc>
          <w:tcPr>
            <w:tcW w:w="709" w:type="dxa"/>
            <w:vAlign w:val="bottom"/>
          </w:tcPr>
          <w:p w14:paraId="725D7470" w14:textId="30324767" w:rsidR="00450289" w:rsidRPr="003265F5" w:rsidRDefault="00450289" w:rsidP="0045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5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6:35</w:t>
            </w:r>
          </w:p>
        </w:tc>
        <w:tc>
          <w:tcPr>
            <w:tcW w:w="709" w:type="dxa"/>
            <w:vAlign w:val="bottom"/>
          </w:tcPr>
          <w:p w14:paraId="0648CFE5" w14:textId="610A63A2" w:rsidR="00450289" w:rsidRPr="003265F5" w:rsidRDefault="00450289" w:rsidP="0045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5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6:35</w:t>
            </w:r>
          </w:p>
        </w:tc>
        <w:tc>
          <w:tcPr>
            <w:tcW w:w="1277" w:type="dxa"/>
            <w:vAlign w:val="bottom"/>
          </w:tcPr>
          <w:p w14:paraId="325C4A8D" w14:textId="6C6819B8" w:rsidR="00450289" w:rsidRPr="003265F5" w:rsidRDefault="00450289" w:rsidP="0045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5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6:35</w:t>
            </w:r>
          </w:p>
        </w:tc>
        <w:tc>
          <w:tcPr>
            <w:tcW w:w="1870" w:type="dxa"/>
            <w:vAlign w:val="center"/>
          </w:tcPr>
          <w:p w14:paraId="19A4CC35" w14:textId="5397DDE6" w:rsidR="00450289" w:rsidRPr="00D34456" w:rsidRDefault="00450289" w:rsidP="004502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 Липки</w:t>
            </w:r>
          </w:p>
        </w:tc>
        <w:tc>
          <w:tcPr>
            <w:tcW w:w="709" w:type="dxa"/>
            <w:vAlign w:val="bottom"/>
          </w:tcPr>
          <w:p w14:paraId="623ABD95" w14:textId="101092F0" w:rsidR="00450289" w:rsidRPr="00450289" w:rsidRDefault="00450289" w:rsidP="0045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7:40</w:t>
            </w:r>
          </w:p>
        </w:tc>
        <w:tc>
          <w:tcPr>
            <w:tcW w:w="850" w:type="dxa"/>
            <w:vAlign w:val="bottom"/>
          </w:tcPr>
          <w:p w14:paraId="0287DD0B" w14:textId="45CC3C1E" w:rsidR="00450289" w:rsidRPr="00450289" w:rsidRDefault="00450289" w:rsidP="0045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7:40</w:t>
            </w:r>
          </w:p>
        </w:tc>
        <w:tc>
          <w:tcPr>
            <w:tcW w:w="1187" w:type="dxa"/>
            <w:vAlign w:val="bottom"/>
          </w:tcPr>
          <w:p w14:paraId="31378F4B" w14:textId="31DC05D9" w:rsidR="00450289" w:rsidRPr="00450289" w:rsidRDefault="00450289" w:rsidP="0045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7:40</w:t>
            </w:r>
          </w:p>
        </w:tc>
      </w:tr>
      <w:tr w:rsidR="00450289" w:rsidRPr="0004410B" w14:paraId="569A1B91" w14:textId="77777777" w:rsidTr="00577CAC">
        <w:trPr>
          <w:jc w:val="center"/>
        </w:trPr>
        <w:tc>
          <w:tcPr>
            <w:tcW w:w="1809" w:type="dxa"/>
            <w:vAlign w:val="center"/>
          </w:tcPr>
          <w:p w14:paraId="5C53A5DF" w14:textId="34D2A53B" w:rsidR="00450289" w:rsidRPr="00D34456" w:rsidRDefault="00450289" w:rsidP="004502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 Авторадио</w:t>
            </w:r>
          </w:p>
        </w:tc>
        <w:tc>
          <w:tcPr>
            <w:tcW w:w="709" w:type="dxa"/>
            <w:vAlign w:val="bottom"/>
          </w:tcPr>
          <w:p w14:paraId="100F345B" w14:textId="130A1CD4" w:rsidR="00450289" w:rsidRPr="003265F5" w:rsidRDefault="00450289" w:rsidP="004502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65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6:41</w:t>
            </w:r>
          </w:p>
        </w:tc>
        <w:tc>
          <w:tcPr>
            <w:tcW w:w="709" w:type="dxa"/>
            <w:vAlign w:val="bottom"/>
          </w:tcPr>
          <w:p w14:paraId="32584074" w14:textId="33FBE5F8" w:rsidR="00450289" w:rsidRPr="003265F5" w:rsidRDefault="00450289" w:rsidP="0045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5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6:41</w:t>
            </w:r>
          </w:p>
        </w:tc>
        <w:tc>
          <w:tcPr>
            <w:tcW w:w="1277" w:type="dxa"/>
            <w:vAlign w:val="bottom"/>
          </w:tcPr>
          <w:p w14:paraId="7EAD8139" w14:textId="1D7B49EF" w:rsidR="00450289" w:rsidRPr="003265F5" w:rsidRDefault="00450289" w:rsidP="0045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5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6:41</w:t>
            </w:r>
          </w:p>
        </w:tc>
        <w:tc>
          <w:tcPr>
            <w:tcW w:w="1870" w:type="dxa"/>
            <w:vAlign w:val="center"/>
          </w:tcPr>
          <w:p w14:paraId="614354CD" w14:textId="541DCB73" w:rsidR="00450289" w:rsidRPr="00D34456" w:rsidRDefault="00450289" w:rsidP="004502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ОП </w:t>
            </w:r>
            <w:proofErr w:type="spellStart"/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Симонки</w:t>
            </w:r>
            <w:proofErr w:type="spellEnd"/>
          </w:p>
        </w:tc>
        <w:tc>
          <w:tcPr>
            <w:tcW w:w="709" w:type="dxa"/>
            <w:vAlign w:val="bottom"/>
          </w:tcPr>
          <w:p w14:paraId="6F19284B" w14:textId="7CD9A40C" w:rsidR="00450289" w:rsidRPr="00450289" w:rsidRDefault="00450289" w:rsidP="004502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0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7:43</w:t>
            </w:r>
          </w:p>
        </w:tc>
        <w:tc>
          <w:tcPr>
            <w:tcW w:w="850" w:type="dxa"/>
            <w:vAlign w:val="bottom"/>
          </w:tcPr>
          <w:p w14:paraId="332BADB2" w14:textId="5F3B40AA" w:rsidR="00450289" w:rsidRPr="00450289" w:rsidRDefault="00450289" w:rsidP="0045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7:43</w:t>
            </w:r>
          </w:p>
        </w:tc>
        <w:tc>
          <w:tcPr>
            <w:tcW w:w="1187" w:type="dxa"/>
            <w:vAlign w:val="bottom"/>
          </w:tcPr>
          <w:p w14:paraId="2DB36799" w14:textId="03607531" w:rsidR="00450289" w:rsidRPr="00450289" w:rsidRDefault="00450289" w:rsidP="0045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7:43</w:t>
            </w:r>
          </w:p>
        </w:tc>
      </w:tr>
      <w:tr w:rsidR="00450289" w:rsidRPr="0004410B" w14:paraId="541E7669" w14:textId="77777777" w:rsidTr="00577CAC">
        <w:trPr>
          <w:jc w:val="center"/>
        </w:trPr>
        <w:tc>
          <w:tcPr>
            <w:tcW w:w="1809" w:type="dxa"/>
            <w:vAlign w:val="center"/>
          </w:tcPr>
          <w:p w14:paraId="71207259" w14:textId="63AA3B6F" w:rsidR="00450289" w:rsidRPr="00D34456" w:rsidRDefault="00450289" w:rsidP="004502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 НПО «</w:t>
            </w:r>
            <w:proofErr w:type="spellStart"/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Биомед</w:t>
            </w:r>
            <w:proofErr w:type="spellEnd"/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709" w:type="dxa"/>
            <w:vAlign w:val="bottom"/>
          </w:tcPr>
          <w:p w14:paraId="04CFB706" w14:textId="62E3F9BC" w:rsidR="00450289" w:rsidRPr="003265F5" w:rsidRDefault="00450289" w:rsidP="004502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65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6:48</w:t>
            </w:r>
          </w:p>
        </w:tc>
        <w:tc>
          <w:tcPr>
            <w:tcW w:w="709" w:type="dxa"/>
            <w:vAlign w:val="bottom"/>
          </w:tcPr>
          <w:p w14:paraId="2FAD09DE" w14:textId="0952ACC8" w:rsidR="00450289" w:rsidRPr="003265F5" w:rsidRDefault="00450289" w:rsidP="0045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5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6:48</w:t>
            </w:r>
          </w:p>
        </w:tc>
        <w:tc>
          <w:tcPr>
            <w:tcW w:w="1277" w:type="dxa"/>
            <w:vAlign w:val="bottom"/>
          </w:tcPr>
          <w:p w14:paraId="1C605554" w14:textId="53B3819B" w:rsidR="00450289" w:rsidRPr="003265F5" w:rsidRDefault="00450289" w:rsidP="0045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5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6:48</w:t>
            </w:r>
          </w:p>
        </w:tc>
        <w:tc>
          <w:tcPr>
            <w:tcW w:w="1870" w:type="dxa"/>
            <w:vAlign w:val="center"/>
          </w:tcPr>
          <w:p w14:paraId="36B63C87" w14:textId="2EB3E64C" w:rsidR="00450289" w:rsidRPr="00D34456" w:rsidRDefault="00450289" w:rsidP="004502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 Молоково</w:t>
            </w:r>
          </w:p>
        </w:tc>
        <w:tc>
          <w:tcPr>
            <w:tcW w:w="709" w:type="dxa"/>
            <w:vAlign w:val="bottom"/>
          </w:tcPr>
          <w:p w14:paraId="083CC5B0" w14:textId="301424D7" w:rsidR="00450289" w:rsidRPr="00450289" w:rsidRDefault="00450289" w:rsidP="004502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0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7:44</w:t>
            </w:r>
          </w:p>
        </w:tc>
        <w:tc>
          <w:tcPr>
            <w:tcW w:w="850" w:type="dxa"/>
            <w:vAlign w:val="bottom"/>
          </w:tcPr>
          <w:p w14:paraId="1E789EB9" w14:textId="6E0CF065" w:rsidR="00450289" w:rsidRPr="00450289" w:rsidRDefault="00450289" w:rsidP="0045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7:44</w:t>
            </w:r>
          </w:p>
        </w:tc>
        <w:tc>
          <w:tcPr>
            <w:tcW w:w="1187" w:type="dxa"/>
            <w:vAlign w:val="bottom"/>
          </w:tcPr>
          <w:p w14:paraId="146DD203" w14:textId="128BB810" w:rsidR="00450289" w:rsidRPr="00450289" w:rsidRDefault="00450289" w:rsidP="0045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7:44</w:t>
            </w:r>
          </w:p>
        </w:tc>
      </w:tr>
      <w:tr w:rsidR="00450289" w:rsidRPr="0004410B" w14:paraId="3B0B1A73" w14:textId="77777777" w:rsidTr="00577CAC">
        <w:trPr>
          <w:jc w:val="center"/>
        </w:trPr>
        <w:tc>
          <w:tcPr>
            <w:tcW w:w="1809" w:type="dxa"/>
            <w:vAlign w:val="center"/>
          </w:tcPr>
          <w:p w14:paraId="2FB17243" w14:textId="2319754C" w:rsidR="00450289" w:rsidRPr="00D34456" w:rsidRDefault="00450289" w:rsidP="004502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 м/н Голый Мыс</w:t>
            </w:r>
          </w:p>
        </w:tc>
        <w:tc>
          <w:tcPr>
            <w:tcW w:w="709" w:type="dxa"/>
            <w:vAlign w:val="bottom"/>
          </w:tcPr>
          <w:p w14:paraId="45793F31" w14:textId="4E26178E" w:rsidR="00450289" w:rsidRPr="003265F5" w:rsidRDefault="00450289" w:rsidP="004502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65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6:53</w:t>
            </w:r>
          </w:p>
        </w:tc>
        <w:tc>
          <w:tcPr>
            <w:tcW w:w="709" w:type="dxa"/>
            <w:vAlign w:val="bottom"/>
          </w:tcPr>
          <w:p w14:paraId="577A263F" w14:textId="7CC3403F" w:rsidR="00450289" w:rsidRPr="003265F5" w:rsidRDefault="00450289" w:rsidP="0045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5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6:53</w:t>
            </w:r>
          </w:p>
        </w:tc>
        <w:tc>
          <w:tcPr>
            <w:tcW w:w="1277" w:type="dxa"/>
            <w:vAlign w:val="bottom"/>
          </w:tcPr>
          <w:p w14:paraId="041A2ADD" w14:textId="5083C2C4" w:rsidR="00450289" w:rsidRPr="003265F5" w:rsidRDefault="00450289" w:rsidP="0045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5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6:53</w:t>
            </w:r>
          </w:p>
        </w:tc>
        <w:tc>
          <w:tcPr>
            <w:tcW w:w="1870" w:type="dxa"/>
            <w:vAlign w:val="center"/>
          </w:tcPr>
          <w:p w14:paraId="7AEB09F1" w14:textId="4DC9C6D8" w:rsidR="00450289" w:rsidRPr="00D34456" w:rsidRDefault="00450289" w:rsidP="004502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 Лесоучасток</w:t>
            </w:r>
          </w:p>
        </w:tc>
        <w:tc>
          <w:tcPr>
            <w:tcW w:w="709" w:type="dxa"/>
            <w:vAlign w:val="bottom"/>
          </w:tcPr>
          <w:p w14:paraId="25E96275" w14:textId="23F6780C" w:rsidR="00450289" w:rsidRPr="00450289" w:rsidRDefault="00450289" w:rsidP="004502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0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7:48</w:t>
            </w:r>
          </w:p>
        </w:tc>
        <w:tc>
          <w:tcPr>
            <w:tcW w:w="850" w:type="dxa"/>
            <w:vAlign w:val="bottom"/>
          </w:tcPr>
          <w:p w14:paraId="0572D862" w14:textId="25DA77CE" w:rsidR="00450289" w:rsidRPr="00450289" w:rsidRDefault="00450289" w:rsidP="0045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7:48</w:t>
            </w:r>
          </w:p>
        </w:tc>
        <w:tc>
          <w:tcPr>
            <w:tcW w:w="1187" w:type="dxa"/>
            <w:vAlign w:val="bottom"/>
          </w:tcPr>
          <w:p w14:paraId="21E3CBB8" w14:textId="2E8476A6" w:rsidR="00450289" w:rsidRPr="00450289" w:rsidRDefault="00450289" w:rsidP="0045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7:48</w:t>
            </w:r>
          </w:p>
        </w:tc>
      </w:tr>
      <w:tr w:rsidR="00450289" w:rsidRPr="0004410B" w14:paraId="0E6EB327" w14:textId="77777777" w:rsidTr="00577CAC">
        <w:trPr>
          <w:jc w:val="center"/>
        </w:trPr>
        <w:tc>
          <w:tcPr>
            <w:tcW w:w="1809" w:type="dxa"/>
            <w:vAlign w:val="center"/>
          </w:tcPr>
          <w:p w14:paraId="340287FE" w14:textId="1AC24729" w:rsidR="00450289" w:rsidRPr="00D34456" w:rsidRDefault="00450289" w:rsidP="004502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ОП м/н </w:t>
            </w:r>
            <w:proofErr w:type="spellStart"/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Новобродовский</w:t>
            </w:r>
            <w:proofErr w:type="spellEnd"/>
          </w:p>
        </w:tc>
        <w:tc>
          <w:tcPr>
            <w:tcW w:w="709" w:type="dxa"/>
            <w:vAlign w:val="bottom"/>
          </w:tcPr>
          <w:p w14:paraId="6027E96C" w14:textId="2ABC79BD" w:rsidR="00450289" w:rsidRPr="003265F5" w:rsidRDefault="00450289" w:rsidP="004502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65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6:58</w:t>
            </w:r>
          </w:p>
        </w:tc>
        <w:tc>
          <w:tcPr>
            <w:tcW w:w="709" w:type="dxa"/>
            <w:vAlign w:val="bottom"/>
          </w:tcPr>
          <w:p w14:paraId="7632BF61" w14:textId="216B1E09" w:rsidR="00450289" w:rsidRPr="003265F5" w:rsidRDefault="00450289" w:rsidP="0045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5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6:58</w:t>
            </w:r>
          </w:p>
        </w:tc>
        <w:tc>
          <w:tcPr>
            <w:tcW w:w="1277" w:type="dxa"/>
            <w:vAlign w:val="bottom"/>
          </w:tcPr>
          <w:p w14:paraId="13E4E2B4" w14:textId="7CFDD6D5" w:rsidR="00450289" w:rsidRPr="003265F5" w:rsidRDefault="00450289" w:rsidP="0045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5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6:58</w:t>
            </w:r>
          </w:p>
        </w:tc>
        <w:tc>
          <w:tcPr>
            <w:tcW w:w="1870" w:type="dxa"/>
            <w:vAlign w:val="center"/>
          </w:tcPr>
          <w:p w14:paraId="4ED9CD9C" w14:textId="3BF79610" w:rsidR="00450289" w:rsidRPr="00D34456" w:rsidRDefault="00450289" w:rsidP="004502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 Комплекс кооперативов</w:t>
            </w:r>
          </w:p>
        </w:tc>
        <w:tc>
          <w:tcPr>
            <w:tcW w:w="709" w:type="dxa"/>
            <w:vAlign w:val="bottom"/>
          </w:tcPr>
          <w:p w14:paraId="14B1B8AF" w14:textId="5438BDF4" w:rsidR="00450289" w:rsidRPr="00450289" w:rsidRDefault="00450289" w:rsidP="004502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0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7:49</w:t>
            </w:r>
          </w:p>
        </w:tc>
        <w:tc>
          <w:tcPr>
            <w:tcW w:w="850" w:type="dxa"/>
            <w:vAlign w:val="bottom"/>
          </w:tcPr>
          <w:p w14:paraId="0106D158" w14:textId="3E17E66F" w:rsidR="00450289" w:rsidRPr="00450289" w:rsidRDefault="00450289" w:rsidP="0045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7:49</w:t>
            </w:r>
          </w:p>
        </w:tc>
        <w:tc>
          <w:tcPr>
            <w:tcW w:w="1187" w:type="dxa"/>
            <w:vAlign w:val="bottom"/>
          </w:tcPr>
          <w:p w14:paraId="7D99C02E" w14:textId="6890A281" w:rsidR="00450289" w:rsidRPr="00450289" w:rsidRDefault="00450289" w:rsidP="0045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7:49</w:t>
            </w:r>
          </w:p>
        </w:tc>
      </w:tr>
      <w:tr w:rsidR="00450289" w:rsidRPr="0004410B" w14:paraId="28FEAFED" w14:textId="77777777" w:rsidTr="00577CAC">
        <w:trPr>
          <w:jc w:val="center"/>
        </w:trPr>
        <w:tc>
          <w:tcPr>
            <w:tcW w:w="1809" w:type="dxa"/>
            <w:vAlign w:val="center"/>
          </w:tcPr>
          <w:p w14:paraId="47DBA9B9" w14:textId="4699C6F2" w:rsidR="00450289" w:rsidRPr="00D34456" w:rsidRDefault="00450289" w:rsidP="004502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 Броды</w:t>
            </w:r>
          </w:p>
        </w:tc>
        <w:tc>
          <w:tcPr>
            <w:tcW w:w="709" w:type="dxa"/>
            <w:vAlign w:val="bottom"/>
          </w:tcPr>
          <w:p w14:paraId="510AEDC8" w14:textId="0C3E2798" w:rsidR="00450289" w:rsidRPr="003265F5" w:rsidRDefault="00450289" w:rsidP="004502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65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6:59</w:t>
            </w:r>
          </w:p>
        </w:tc>
        <w:tc>
          <w:tcPr>
            <w:tcW w:w="709" w:type="dxa"/>
            <w:vAlign w:val="bottom"/>
          </w:tcPr>
          <w:p w14:paraId="2B50E7C0" w14:textId="3E8ABEAA" w:rsidR="00450289" w:rsidRPr="003265F5" w:rsidRDefault="00450289" w:rsidP="0045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5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6:59</w:t>
            </w:r>
          </w:p>
        </w:tc>
        <w:tc>
          <w:tcPr>
            <w:tcW w:w="1277" w:type="dxa"/>
            <w:vAlign w:val="bottom"/>
          </w:tcPr>
          <w:p w14:paraId="59D77F46" w14:textId="5911D157" w:rsidR="00450289" w:rsidRPr="003265F5" w:rsidRDefault="00450289" w:rsidP="0045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5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6:59</w:t>
            </w:r>
          </w:p>
        </w:tc>
        <w:tc>
          <w:tcPr>
            <w:tcW w:w="1870" w:type="dxa"/>
            <w:vAlign w:val="center"/>
          </w:tcPr>
          <w:p w14:paraId="3B3A880E" w14:textId="7201005C" w:rsidR="00450289" w:rsidRPr="00D34456" w:rsidRDefault="00450289" w:rsidP="004502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 Кооператив «Машиностроитель</w:t>
            </w:r>
          </w:p>
        </w:tc>
        <w:tc>
          <w:tcPr>
            <w:tcW w:w="709" w:type="dxa"/>
            <w:vAlign w:val="bottom"/>
          </w:tcPr>
          <w:p w14:paraId="4F8262F1" w14:textId="590985AC" w:rsidR="00450289" w:rsidRPr="00450289" w:rsidRDefault="00450289" w:rsidP="004502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0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7:51</w:t>
            </w:r>
          </w:p>
        </w:tc>
        <w:tc>
          <w:tcPr>
            <w:tcW w:w="850" w:type="dxa"/>
            <w:vAlign w:val="bottom"/>
          </w:tcPr>
          <w:p w14:paraId="581A99EE" w14:textId="533EB063" w:rsidR="00450289" w:rsidRPr="00450289" w:rsidRDefault="00450289" w:rsidP="0045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7:51</w:t>
            </w:r>
          </w:p>
        </w:tc>
        <w:tc>
          <w:tcPr>
            <w:tcW w:w="1187" w:type="dxa"/>
            <w:vAlign w:val="bottom"/>
          </w:tcPr>
          <w:p w14:paraId="0F902C43" w14:textId="7FD22526" w:rsidR="00450289" w:rsidRPr="00450289" w:rsidRDefault="00450289" w:rsidP="0045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7:51</w:t>
            </w:r>
          </w:p>
        </w:tc>
      </w:tr>
      <w:tr w:rsidR="00450289" w:rsidRPr="0004410B" w14:paraId="5538B90C" w14:textId="77777777" w:rsidTr="00577CAC">
        <w:trPr>
          <w:jc w:val="center"/>
        </w:trPr>
        <w:tc>
          <w:tcPr>
            <w:tcW w:w="1809" w:type="dxa"/>
            <w:vAlign w:val="center"/>
          </w:tcPr>
          <w:p w14:paraId="4DAFE9AB" w14:textId="2415A3FD" w:rsidR="00450289" w:rsidRPr="00D34456" w:rsidRDefault="00450289" w:rsidP="004502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 д. Софроны</w:t>
            </w:r>
          </w:p>
        </w:tc>
        <w:tc>
          <w:tcPr>
            <w:tcW w:w="709" w:type="dxa"/>
            <w:vAlign w:val="bottom"/>
          </w:tcPr>
          <w:p w14:paraId="70A42567" w14:textId="55062097" w:rsidR="00450289" w:rsidRPr="003265F5" w:rsidRDefault="00450289" w:rsidP="004502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65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7:00</w:t>
            </w:r>
          </w:p>
        </w:tc>
        <w:tc>
          <w:tcPr>
            <w:tcW w:w="709" w:type="dxa"/>
            <w:vAlign w:val="bottom"/>
          </w:tcPr>
          <w:p w14:paraId="643BC9EA" w14:textId="72918005" w:rsidR="00450289" w:rsidRPr="003265F5" w:rsidRDefault="00450289" w:rsidP="0045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5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7:00</w:t>
            </w:r>
          </w:p>
        </w:tc>
        <w:tc>
          <w:tcPr>
            <w:tcW w:w="1277" w:type="dxa"/>
            <w:vAlign w:val="bottom"/>
          </w:tcPr>
          <w:p w14:paraId="64BE0C9E" w14:textId="539DB343" w:rsidR="00450289" w:rsidRPr="003265F5" w:rsidRDefault="00450289" w:rsidP="0045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5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7:00</w:t>
            </w:r>
          </w:p>
        </w:tc>
        <w:tc>
          <w:tcPr>
            <w:tcW w:w="1870" w:type="dxa"/>
            <w:vAlign w:val="center"/>
          </w:tcPr>
          <w:p w14:paraId="69F6F7D7" w14:textId="6863B794" w:rsidR="00450289" w:rsidRPr="00D34456" w:rsidRDefault="00450289" w:rsidP="004502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 Кооператив «Газовик»</w:t>
            </w:r>
          </w:p>
        </w:tc>
        <w:tc>
          <w:tcPr>
            <w:tcW w:w="709" w:type="dxa"/>
            <w:vAlign w:val="bottom"/>
          </w:tcPr>
          <w:p w14:paraId="428EE944" w14:textId="61F2C7A3" w:rsidR="00450289" w:rsidRPr="00450289" w:rsidRDefault="00450289" w:rsidP="004502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0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7:58</w:t>
            </w:r>
          </w:p>
        </w:tc>
        <w:tc>
          <w:tcPr>
            <w:tcW w:w="850" w:type="dxa"/>
            <w:vAlign w:val="bottom"/>
          </w:tcPr>
          <w:p w14:paraId="7F97C0B2" w14:textId="072DF30D" w:rsidR="00450289" w:rsidRPr="00450289" w:rsidRDefault="00450289" w:rsidP="0045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7:58</w:t>
            </w:r>
          </w:p>
        </w:tc>
        <w:tc>
          <w:tcPr>
            <w:tcW w:w="1187" w:type="dxa"/>
            <w:vAlign w:val="bottom"/>
          </w:tcPr>
          <w:p w14:paraId="7BC87B8D" w14:textId="52BC3F19" w:rsidR="00450289" w:rsidRPr="00450289" w:rsidRDefault="00450289" w:rsidP="0045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7:58</w:t>
            </w:r>
          </w:p>
        </w:tc>
      </w:tr>
      <w:tr w:rsidR="00450289" w:rsidRPr="0004410B" w14:paraId="29F650E2" w14:textId="77777777" w:rsidTr="00577CAC">
        <w:trPr>
          <w:jc w:val="center"/>
        </w:trPr>
        <w:tc>
          <w:tcPr>
            <w:tcW w:w="1809" w:type="dxa"/>
            <w:vAlign w:val="center"/>
          </w:tcPr>
          <w:p w14:paraId="7C1FDFB1" w14:textId="44233118" w:rsidR="00450289" w:rsidRPr="00D34456" w:rsidRDefault="00450289" w:rsidP="004502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ОП </w:t>
            </w:r>
            <w:proofErr w:type="spellStart"/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кооп</w:t>
            </w:r>
            <w:proofErr w:type="spellEnd"/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Многодетных семей</w:t>
            </w:r>
          </w:p>
        </w:tc>
        <w:tc>
          <w:tcPr>
            <w:tcW w:w="709" w:type="dxa"/>
            <w:vAlign w:val="bottom"/>
          </w:tcPr>
          <w:p w14:paraId="6DD57D70" w14:textId="66DA3F31" w:rsidR="00450289" w:rsidRPr="003265F5" w:rsidRDefault="00450289" w:rsidP="004502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65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7:04</w:t>
            </w:r>
          </w:p>
        </w:tc>
        <w:tc>
          <w:tcPr>
            <w:tcW w:w="709" w:type="dxa"/>
            <w:vAlign w:val="bottom"/>
          </w:tcPr>
          <w:p w14:paraId="323A2082" w14:textId="57F0E115" w:rsidR="00450289" w:rsidRPr="003265F5" w:rsidRDefault="00450289" w:rsidP="0045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5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7:04</w:t>
            </w:r>
          </w:p>
        </w:tc>
        <w:tc>
          <w:tcPr>
            <w:tcW w:w="1277" w:type="dxa"/>
            <w:vAlign w:val="bottom"/>
          </w:tcPr>
          <w:p w14:paraId="7AFDE793" w14:textId="7A8B25FD" w:rsidR="00450289" w:rsidRPr="003265F5" w:rsidRDefault="00450289" w:rsidP="004502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265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7:04</w:t>
            </w:r>
          </w:p>
        </w:tc>
        <w:tc>
          <w:tcPr>
            <w:tcW w:w="1870" w:type="dxa"/>
            <w:vAlign w:val="center"/>
          </w:tcPr>
          <w:p w14:paraId="79A9F620" w14:textId="63E16A22" w:rsidR="00450289" w:rsidRPr="00D34456" w:rsidRDefault="00450289" w:rsidP="004502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ОП </w:t>
            </w:r>
            <w:proofErr w:type="spellStart"/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кооп</w:t>
            </w:r>
            <w:proofErr w:type="spellEnd"/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Многодетных семей</w:t>
            </w:r>
          </w:p>
        </w:tc>
        <w:tc>
          <w:tcPr>
            <w:tcW w:w="709" w:type="dxa"/>
            <w:vAlign w:val="bottom"/>
          </w:tcPr>
          <w:p w14:paraId="0854100E" w14:textId="2033B7A9" w:rsidR="00450289" w:rsidRPr="00450289" w:rsidRDefault="00450289" w:rsidP="004502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0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7:59</w:t>
            </w:r>
          </w:p>
        </w:tc>
        <w:tc>
          <w:tcPr>
            <w:tcW w:w="850" w:type="dxa"/>
            <w:vAlign w:val="bottom"/>
          </w:tcPr>
          <w:p w14:paraId="1BF8A841" w14:textId="78AAED84" w:rsidR="00450289" w:rsidRPr="00450289" w:rsidRDefault="00450289" w:rsidP="0045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7:59</w:t>
            </w:r>
          </w:p>
        </w:tc>
        <w:tc>
          <w:tcPr>
            <w:tcW w:w="1187" w:type="dxa"/>
            <w:vAlign w:val="bottom"/>
          </w:tcPr>
          <w:p w14:paraId="2D5B7DD0" w14:textId="5859FB6E" w:rsidR="00450289" w:rsidRPr="00450289" w:rsidRDefault="00450289" w:rsidP="004502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50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7:59</w:t>
            </w:r>
          </w:p>
        </w:tc>
      </w:tr>
      <w:tr w:rsidR="00450289" w:rsidRPr="0004410B" w14:paraId="3F975182" w14:textId="77777777" w:rsidTr="00577CAC">
        <w:trPr>
          <w:jc w:val="center"/>
        </w:trPr>
        <w:tc>
          <w:tcPr>
            <w:tcW w:w="1809" w:type="dxa"/>
            <w:vAlign w:val="center"/>
          </w:tcPr>
          <w:p w14:paraId="6989AA0B" w14:textId="463B0D88" w:rsidR="00450289" w:rsidRPr="00D34456" w:rsidRDefault="00450289" w:rsidP="004502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 Кооператив «Газовик»</w:t>
            </w:r>
          </w:p>
        </w:tc>
        <w:tc>
          <w:tcPr>
            <w:tcW w:w="709" w:type="dxa"/>
            <w:vAlign w:val="bottom"/>
          </w:tcPr>
          <w:p w14:paraId="614D4DD2" w14:textId="5496DE21" w:rsidR="00450289" w:rsidRPr="003265F5" w:rsidRDefault="00450289" w:rsidP="004502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65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7:05</w:t>
            </w:r>
          </w:p>
        </w:tc>
        <w:tc>
          <w:tcPr>
            <w:tcW w:w="709" w:type="dxa"/>
            <w:vAlign w:val="bottom"/>
          </w:tcPr>
          <w:p w14:paraId="6DAF6BB8" w14:textId="115F3542" w:rsidR="00450289" w:rsidRPr="003265F5" w:rsidRDefault="00450289" w:rsidP="0045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5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7:05</w:t>
            </w:r>
          </w:p>
        </w:tc>
        <w:tc>
          <w:tcPr>
            <w:tcW w:w="1277" w:type="dxa"/>
            <w:vAlign w:val="bottom"/>
          </w:tcPr>
          <w:p w14:paraId="7DC46A66" w14:textId="190B0BA1" w:rsidR="00450289" w:rsidRPr="003265F5" w:rsidRDefault="00450289" w:rsidP="0045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5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7:05</w:t>
            </w:r>
          </w:p>
        </w:tc>
        <w:tc>
          <w:tcPr>
            <w:tcW w:w="1870" w:type="dxa"/>
            <w:vAlign w:val="center"/>
          </w:tcPr>
          <w:p w14:paraId="7332D54B" w14:textId="393F2DCD" w:rsidR="00450289" w:rsidRPr="00D34456" w:rsidRDefault="00450289" w:rsidP="004502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 д. Софроны</w:t>
            </w:r>
          </w:p>
        </w:tc>
        <w:tc>
          <w:tcPr>
            <w:tcW w:w="709" w:type="dxa"/>
            <w:vAlign w:val="bottom"/>
          </w:tcPr>
          <w:p w14:paraId="002DA366" w14:textId="214C8380" w:rsidR="00450289" w:rsidRPr="00450289" w:rsidRDefault="00450289" w:rsidP="004502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0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8:03</w:t>
            </w:r>
          </w:p>
        </w:tc>
        <w:tc>
          <w:tcPr>
            <w:tcW w:w="850" w:type="dxa"/>
            <w:vAlign w:val="bottom"/>
          </w:tcPr>
          <w:p w14:paraId="71E22AFC" w14:textId="137FC863" w:rsidR="00450289" w:rsidRPr="00450289" w:rsidRDefault="00450289" w:rsidP="0045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8:03</w:t>
            </w:r>
          </w:p>
        </w:tc>
        <w:tc>
          <w:tcPr>
            <w:tcW w:w="1187" w:type="dxa"/>
            <w:vAlign w:val="bottom"/>
          </w:tcPr>
          <w:p w14:paraId="0C9808D3" w14:textId="64603BDF" w:rsidR="00450289" w:rsidRPr="00450289" w:rsidRDefault="00450289" w:rsidP="0045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8:03</w:t>
            </w:r>
          </w:p>
        </w:tc>
      </w:tr>
      <w:tr w:rsidR="00450289" w:rsidRPr="0004410B" w14:paraId="18CBED03" w14:textId="77777777" w:rsidTr="00577CAC">
        <w:trPr>
          <w:jc w:val="center"/>
        </w:trPr>
        <w:tc>
          <w:tcPr>
            <w:tcW w:w="1809" w:type="dxa"/>
            <w:vAlign w:val="center"/>
          </w:tcPr>
          <w:p w14:paraId="2B1EAD50" w14:textId="3A40CA3A" w:rsidR="00450289" w:rsidRPr="00D34456" w:rsidRDefault="00450289" w:rsidP="004502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 Кооператив «Машиностроитель</w:t>
            </w:r>
          </w:p>
        </w:tc>
        <w:tc>
          <w:tcPr>
            <w:tcW w:w="709" w:type="dxa"/>
            <w:vAlign w:val="bottom"/>
          </w:tcPr>
          <w:p w14:paraId="52EB9BAC" w14:textId="01AFB43F" w:rsidR="00450289" w:rsidRPr="003265F5" w:rsidRDefault="00450289" w:rsidP="004502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65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7:12</w:t>
            </w:r>
          </w:p>
        </w:tc>
        <w:tc>
          <w:tcPr>
            <w:tcW w:w="709" w:type="dxa"/>
            <w:vAlign w:val="bottom"/>
          </w:tcPr>
          <w:p w14:paraId="33BFE582" w14:textId="4967603B" w:rsidR="00450289" w:rsidRPr="003265F5" w:rsidRDefault="00450289" w:rsidP="0045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5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7:12</w:t>
            </w:r>
          </w:p>
        </w:tc>
        <w:tc>
          <w:tcPr>
            <w:tcW w:w="1277" w:type="dxa"/>
            <w:vAlign w:val="bottom"/>
          </w:tcPr>
          <w:p w14:paraId="63D485C4" w14:textId="78C29074" w:rsidR="00450289" w:rsidRPr="003265F5" w:rsidRDefault="00450289" w:rsidP="0045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5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7:12</w:t>
            </w:r>
          </w:p>
        </w:tc>
        <w:tc>
          <w:tcPr>
            <w:tcW w:w="1870" w:type="dxa"/>
            <w:vAlign w:val="center"/>
          </w:tcPr>
          <w:p w14:paraId="6B1C8C5D" w14:textId="578A34BE" w:rsidR="00450289" w:rsidRPr="00D34456" w:rsidRDefault="00450289" w:rsidP="004502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 Броды</w:t>
            </w:r>
          </w:p>
        </w:tc>
        <w:tc>
          <w:tcPr>
            <w:tcW w:w="709" w:type="dxa"/>
            <w:vAlign w:val="bottom"/>
          </w:tcPr>
          <w:p w14:paraId="4141B5A9" w14:textId="0FDA21CA" w:rsidR="00450289" w:rsidRPr="00450289" w:rsidRDefault="00450289" w:rsidP="004502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0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8:04</w:t>
            </w:r>
          </w:p>
        </w:tc>
        <w:tc>
          <w:tcPr>
            <w:tcW w:w="850" w:type="dxa"/>
            <w:vAlign w:val="bottom"/>
          </w:tcPr>
          <w:p w14:paraId="10E2E133" w14:textId="674E3AC8" w:rsidR="00450289" w:rsidRPr="00450289" w:rsidRDefault="00450289" w:rsidP="0045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8:04</w:t>
            </w:r>
          </w:p>
        </w:tc>
        <w:tc>
          <w:tcPr>
            <w:tcW w:w="1187" w:type="dxa"/>
            <w:vAlign w:val="bottom"/>
          </w:tcPr>
          <w:p w14:paraId="6AE61BF8" w14:textId="3C310156" w:rsidR="00450289" w:rsidRPr="00450289" w:rsidRDefault="00450289" w:rsidP="0045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8:04</w:t>
            </w:r>
          </w:p>
        </w:tc>
      </w:tr>
      <w:tr w:rsidR="00450289" w:rsidRPr="0004410B" w14:paraId="22993F15" w14:textId="77777777" w:rsidTr="00577CAC">
        <w:trPr>
          <w:jc w:val="center"/>
        </w:trPr>
        <w:tc>
          <w:tcPr>
            <w:tcW w:w="1809" w:type="dxa"/>
            <w:vAlign w:val="center"/>
          </w:tcPr>
          <w:p w14:paraId="62503F90" w14:textId="7D321C81" w:rsidR="00450289" w:rsidRPr="00D34456" w:rsidRDefault="00450289" w:rsidP="004502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 Комплекс кооперативов</w:t>
            </w:r>
          </w:p>
        </w:tc>
        <w:tc>
          <w:tcPr>
            <w:tcW w:w="709" w:type="dxa"/>
            <w:vAlign w:val="bottom"/>
          </w:tcPr>
          <w:p w14:paraId="3BA36F59" w14:textId="10D4FACB" w:rsidR="00450289" w:rsidRPr="003265F5" w:rsidRDefault="00450289" w:rsidP="004502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65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7:14</w:t>
            </w:r>
          </w:p>
        </w:tc>
        <w:tc>
          <w:tcPr>
            <w:tcW w:w="709" w:type="dxa"/>
            <w:vAlign w:val="bottom"/>
          </w:tcPr>
          <w:p w14:paraId="07F382BA" w14:textId="3D0FAA33" w:rsidR="00450289" w:rsidRPr="003265F5" w:rsidRDefault="00450289" w:rsidP="004502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265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7:14</w:t>
            </w:r>
          </w:p>
        </w:tc>
        <w:tc>
          <w:tcPr>
            <w:tcW w:w="1277" w:type="dxa"/>
            <w:vAlign w:val="bottom"/>
          </w:tcPr>
          <w:p w14:paraId="23EAC16F" w14:textId="5CBA0C07" w:rsidR="00450289" w:rsidRPr="003265F5" w:rsidRDefault="00450289" w:rsidP="004502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265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7:14</w:t>
            </w:r>
          </w:p>
        </w:tc>
        <w:tc>
          <w:tcPr>
            <w:tcW w:w="1870" w:type="dxa"/>
            <w:vAlign w:val="center"/>
          </w:tcPr>
          <w:p w14:paraId="000B8B15" w14:textId="3EA75BA1" w:rsidR="00450289" w:rsidRPr="00D34456" w:rsidRDefault="00450289" w:rsidP="004502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ОП м/н </w:t>
            </w:r>
            <w:proofErr w:type="spellStart"/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Новобродовский</w:t>
            </w:r>
            <w:proofErr w:type="spellEnd"/>
          </w:p>
        </w:tc>
        <w:tc>
          <w:tcPr>
            <w:tcW w:w="709" w:type="dxa"/>
            <w:vAlign w:val="bottom"/>
          </w:tcPr>
          <w:p w14:paraId="55E34A3E" w14:textId="7696C674" w:rsidR="00450289" w:rsidRPr="00450289" w:rsidRDefault="00450289" w:rsidP="004502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0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8:05</w:t>
            </w:r>
          </w:p>
        </w:tc>
        <w:tc>
          <w:tcPr>
            <w:tcW w:w="850" w:type="dxa"/>
            <w:vAlign w:val="bottom"/>
          </w:tcPr>
          <w:p w14:paraId="0BA40D69" w14:textId="7CE8D653" w:rsidR="00450289" w:rsidRPr="00450289" w:rsidRDefault="00450289" w:rsidP="004502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50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8:05</w:t>
            </w:r>
          </w:p>
        </w:tc>
        <w:tc>
          <w:tcPr>
            <w:tcW w:w="1187" w:type="dxa"/>
            <w:vAlign w:val="bottom"/>
          </w:tcPr>
          <w:p w14:paraId="2FA330F0" w14:textId="7671B4FE" w:rsidR="00450289" w:rsidRPr="00450289" w:rsidRDefault="00450289" w:rsidP="004502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50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8:05</w:t>
            </w:r>
          </w:p>
        </w:tc>
      </w:tr>
      <w:tr w:rsidR="00450289" w:rsidRPr="0004410B" w14:paraId="07E118C3" w14:textId="77777777" w:rsidTr="00577CAC">
        <w:trPr>
          <w:jc w:val="center"/>
        </w:trPr>
        <w:tc>
          <w:tcPr>
            <w:tcW w:w="1809" w:type="dxa"/>
            <w:vAlign w:val="center"/>
          </w:tcPr>
          <w:p w14:paraId="6C15BE93" w14:textId="27243F57" w:rsidR="00450289" w:rsidRPr="00D34456" w:rsidRDefault="00450289" w:rsidP="004502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 Лесоучасток</w:t>
            </w:r>
          </w:p>
        </w:tc>
        <w:tc>
          <w:tcPr>
            <w:tcW w:w="709" w:type="dxa"/>
            <w:vAlign w:val="bottom"/>
          </w:tcPr>
          <w:p w14:paraId="193D0537" w14:textId="5A0A0A8B" w:rsidR="00450289" w:rsidRPr="003265F5" w:rsidRDefault="00450289" w:rsidP="004502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65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7:15</w:t>
            </w:r>
          </w:p>
        </w:tc>
        <w:tc>
          <w:tcPr>
            <w:tcW w:w="709" w:type="dxa"/>
            <w:vAlign w:val="bottom"/>
          </w:tcPr>
          <w:p w14:paraId="54FDD38A" w14:textId="52519BDD" w:rsidR="00450289" w:rsidRPr="003265F5" w:rsidRDefault="00450289" w:rsidP="004502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265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7:15</w:t>
            </w:r>
          </w:p>
        </w:tc>
        <w:tc>
          <w:tcPr>
            <w:tcW w:w="1277" w:type="dxa"/>
            <w:vAlign w:val="bottom"/>
          </w:tcPr>
          <w:p w14:paraId="28A936B1" w14:textId="1E0486B7" w:rsidR="00450289" w:rsidRPr="003265F5" w:rsidRDefault="00450289" w:rsidP="004502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265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7:15</w:t>
            </w:r>
          </w:p>
        </w:tc>
        <w:tc>
          <w:tcPr>
            <w:tcW w:w="1870" w:type="dxa"/>
            <w:vAlign w:val="center"/>
          </w:tcPr>
          <w:p w14:paraId="7EA3EACE" w14:textId="6B8FA7CE" w:rsidR="00450289" w:rsidRPr="00D34456" w:rsidRDefault="00450289" w:rsidP="004502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 Голый Мыс</w:t>
            </w:r>
          </w:p>
        </w:tc>
        <w:tc>
          <w:tcPr>
            <w:tcW w:w="709" w:type="dxa"/>
            <w:vAlign w:val="bottom"/>
          </w:tcPr>
          <w:p w14:paraId="7173DE1D" w14:textId="1BA9EF77" w:rsidR="00450289" w:rsidRPr="00450289" w:rsidRDefault="00450289" w:rsidP="004502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0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8:10</w:t>
            </w:r>
          </w:p>
        </w:tc>
        <w:tc>
          <w:tcPr>
            <w:tcW w:w="850" w:type="dxa"/>
            <w:vAlign w:val="bottom"/>
          </w:tcPr>
          <w:p w14:paraId="051CF35A" w14:textId="5C395137" w:rsidR="00450289" w:rsidRPr="00450289" w:rsidRDefault="00450289" w:rsidP="004502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50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8:10</w:t>
            </w:r>
          </w:p>
        </w:tc>
        <w:tc>
          <w:tcPr>
            <w:tcW w:w="1187" w:type="dxa"/>
            <w:vAlign w:val="bottom"/>
          </w:tcPr>
          <w:p w14:paraId="42B07E11" w14:textId="4EEB55FE" w:rsidR="00450289" w:rsidRPr="00450289" w:rsidRDefault="00450289" w:rsidP="004502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50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8:10</w:t>
            </w:r>
          </w:p>
        </w:tc>
      </w:tr>
      <w:tr w:rsidR="00450289" w:rsidRPr="0004410B" w14:paraId="4D1D2F5B" w14:textId="77777777" w:rsidTr="00577CAC">
        <w:trPr>
          <w:jc w:val="center"/>
        </w:trPr>
        <w:tc>
          <w:tcPr>
            <w:tcW w:w="1809" w:type="dxa"/>
            <w:vAlign w:val="center"/>
          </w:tcPr>
          <w:p w14:paraId="617FA85C" w14:textId="6409F6FC" w:rsidR="00450289" w:rsidRPr="00D34456" w:rsidRDefault="00450289" w:rsidP="004502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 Молоково</w:t>
            </w:r>
          </w:p>
        </w:tc>
        <w:tc>
          <w:tcPr>
            <w:tcW w:w="709" w:type="dxa"/>
            <w:vAlign w:val="bottom"/>
          </w:tcPr>
          <w:p w14:paraId="796AC21C" w14:textId="072BA7E4" w:rsidR="00450289" w:rsidRPr="003265F5" w:rsidRDefault="00450289" w:rsidP="004502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65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7:19</w:t>
            </w:r>
          </w:p>
        </w:tc>
        <w:tc>
          <w:tcPr>
            <w:tcW w:w="709" w:type="dxa"/>
            <w:vAlign w:val="bottom"/>
          </w:tcPr>
          <w:p w14:paraId="0FA5B392" w14:textId="57C25E02" w:rsidR="00450289" w:rsidRPr="003265F5" w:rsidRDefault="00450289" w:rsidP="0045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5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7:19</w:t>
            </w:r>
          </w:p>
        </w:tc>
        <w:tc>
          <w:tcPr>
            <w:tcW w:w="1277" w:type="dxa"/>
            <w:vAlign w:val="bottom"/>
          </w:tcPr>
          <w:p w14:paraId="62E6A434" w14:textId="4F52E7C1" w:rsidR="00450289" w:rsidRPr="003265F5" w:rsidRDefault="00450289" w:rsidP="0045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5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7:19</w:t>
            </w:r>
          </w:p>
        </w:tc>
        <w:tc>
          <w:tcPr>
            <w:tcW w:w="1870" w:type="dxa"/>
            <w:vAlign w:val="center"/>
          </w:tcPr>
          <w:p w14:paraId="453659A0" w14:textId="48355A71" w:rsidR="00450289" w:rsidRPr="00D34456" w:rsidRDefault="00450289" w:rsidP="004502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 НПО «</w:t>
            </w:r>
            <w:proofErr w:type="spellStart"/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Биомед</w:t>
            </w:r>
            <w:proofErr w:type="spellEnd"/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709" w:type="dxa"/>
            <w:vAlign w:val="bottom"/>
          </w:tcPr>
          <w:p w14:paraId="511916D5" w14:textId="7B99E892" w:rsidR="00450289" w:rsidRPr="00450289" w:rsidRDefault="00450289" w:rsidP="004502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0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8:15</w:t>
            </w:r>
          </w:p>
        </w:tc>
        <w:tc>
          <w:tcPr>
            <w:tcW w:w="850" w:type="dxa"/>
            <w:vAlign w:val="bottom"/>
          </w:tcPr>
          <w:p w14:paraId="4A8DBCB3" w14:textId="3F96B539" w:rsidR="00450289" w:rsidRPr="00450289" w:rsidRDefault="00450289" w:rsidP="0045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8:15</w:t>
            </w:r>
          </w:p>
        </w:tc>
        <w:tc>
          <w:tcPr>
            <w:tcW w:w="1187" w:type="dxa"/>
            <w:vAlign w:val="bottom"/>
          </w:tcPr>
          <w:p w14:paraId="3A8CF845" w14:textId="2E2E798B" w:rsidR="00450289" w:rsidRPr="00450289" w:rsidRDefault="00450289" w:rsidP="0045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8:15</w:t>
            </w:r>
          </w:p>
        </w:tc>
      </w:tr>
      <w:tr w:rsidR="00450289" w:rsidRPr="0004410B" w14:paraId="6CE54FD7" w14:textId="77777777" w:rsidTr="00577CAC">
        <w:trPr>
          <w:jc w:val="center"/>
        </w:trPr>
        <w:tc>
          <w:tcPr>
            <w:tcW w:w="1809" w:type="dxa"/>
            <w:vAlign w:val="center"/>
          </w:tcPr>
          <w:p w14:paraId="73AE8A0D" w14:textId="375606CE" w:rsidR="00450289" w:rsidRPr="00D34456" w:rsidRDefault="00450289" w:rsidP="004502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ОП </w:t>
            </w:r>
            <w:proofErr w:type="spellStart"/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Симонки</w:t>
            </w:r>
            <w:proofErr w:type="spellEnd"/>
          </w:p>
        </w:tc>
        <w:tc>
          <w:tcPr>
            <w:tcW w:w="709" w:type="dxa"/>
            <w:vAlign w:val="bottom"/>
          </w:tcPr>
          <w:p w14:paraId="09F30651" w14:textId="6747C89D" w:rsidR="00450289" w:rsidRPr="003265F5" w:rsidRDefault="00450289" w:rsidP="004502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65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7:20</w:t>
            </w:r>
          </w:p>
        </w:tc>
        <w:tc>
          <w:tcPr>
            <w:tcW w:w="709" w:type="dxa"/>
            <w:vAlign w:val="bottom"/>
          </w:tcPr>
          <w:p w14:paraId="4B4612FD" w14:textId="6AC31187" w:rsidR="00450289" w:rsidRPr="003265F5" w:rsidRDefault="00450289" w:rsidP="0045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5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7:20</w:t>
            </w:r>
          </w:p>
        </w:tc>
        <w:tc>
          <w:tcPr>
            <w:tcW w:w="1277" w:type="dxa"/>
            <w:vAlign w:val="bottom"/>
          </w:tcPr>
          <w:p w14:paraId="5A534B46" w14:textId="0274EFDC" w:rsidR="00450289" w:rsidRPr="003265F5" w:rsidRDefault="00450289" w:rsidP="0045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5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7:20</w:t>
            </w:r>
          </w:p>
        </w:tc>
        <w:tc>
          <w:tcPr>
            <w:tcW w:w="1870" w:type="dxa"/>
            <w:vAlign w:val="center"/>
          </w:tcPr>
          <w:p w14:paraId="487BB4B0" w14:textId="21E74878" w:rsidR="00450289" w:rsidRPr="00D34456" w:rsidRDefault="00450289" w:rsidP="004502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 Авторадио</w:t>
            </w:r>
          </w:p>
        </w:tc>
        <w:tc>
          <w:tcPr>
            <w:tcW w:w="709" w:type="dxa"/>
            <w:vAlign w:val="bottom"/>
          </w:tcPr>
          <w:p w14:paraId="4CCFB23B" w14:textId="66DFB182" w:rsidR="00450289" w:rsidRPr="00450289" w:rsidRDefault="00450289" w:rsidP="004502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0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8:22</w:t>
            </w:r>
          </w:p>
        </w:tc>
        <w:tc>
          <w:tcPr>
            <w:tcW w:w="850" w:type="dxa"/>
            <w:vAlign w:val="bottom"/>
          </w:tcPr>
          <w:p w14:paraId="56F569A8" w14:textId="5B919392" w:rsidR="00450289" w:rsidRPr="00450289" w:rsidRDefault="00450289" w:rsidP="0045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8:22</w:t>
            </w:r>
          </w:p>
        </w:tc>
        <w:tc>
          <w:tcPr>
            <w:tcW w:w="1187" w:type="dxa"/>
            <w:vAlign w:val="bottom"/>
          </w:tcPr>
          <w:p w14:paraId="1FE34546" w14:textId="4CDF843A" w:rsidR="00450289" w:rsidRPr="00450289" w:rsidRDefault="00450289" w:rsidP="0045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8:22</w:t>
            </w:r>
          </w:p>
        </w:tc>
      </w:tr>
      <w:tr w:rsidR="00450289" w:rsidRPr="0004410B" w14:paraId="71DBD361" w14:textId="77777777" w:rsidTr="00577CAC">
        <w:trPr>
          <w:jc w:val="center"/>
        </w:trPr>
        <w:tc>
          <w:tcPr>
            <w:tcW w:w="1809" w:type="dxa"/>
            <w:vAlign w:val="center"/>
          </w:tcPr>
          <w:p w14:paraId="3434DAE6" w14:textId="36428896" w:rsidR="00450289" w:rsidRPr="00D34456" w:rsidRDefault="00450289" w:rsidP="004502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 Липки</w:t>
            </w:r>
          </w:p>
        </w:tc>
        <w:tc>
          <w:tcPr>
            <w:tcW w:w="709" w:type="dxa"/>
            <w:vAlign w:val="bottom"/>
          </w:tcPr>
          <w:p w14:paraId="6ABE83B1" w14:textId="2FF079C6" w:rsidR="00450289" w:rsidRPr="003265F5" w:rsidRDefault="00450289" w:rsidP="004502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65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7:23</w:t>
            </w:r>
          </w:p>
        </w:tc>
        <w:tc>
          <w:tcPr>
            <w:tcW w:w="709" w:type="dxa"/>
            <w:vAlign w:val="bottom"/>
          </w:tcPr>
          <w:p w14:paraId="29CF0AD9" w14:textId="6869C409" w:rsidR="00450289" w:rsidRPr="003265F5" w:rsidRDefault="00450289" w:rsidP="0045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5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7:23</w:t>
            </w:r>
          </w:p>
        </w:tc>
        <w:tc>
          <w:tcPr>
            <w:tcW w:w="1277" w:type="dxa"/>
            <w:vAlign w:val="bottom"/>
          </w:tcPr>
          <w:p w14:paraId="06DFEFBE" w14:textId="550A4438" w:rsidR="00450289" w:rsidRPr="003265F5" w:rsidRDefault="00450289" w:rsidP="0045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5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7:23</w:t>
            </w:r>
          </w:p>
        </w:tc>
        <w:tc>
          <w:tcPr>
            <w:tcW w:w="1870" w:type="dxa"/>
            <w:vAlign w:val="center"/>
          </w:tcPr>
          <w:p w14:paraId="57FCF562" w14:textId="7BAF784B" w:rsidR="00450289" w:rsidRPr="00D34456" w:rsidRDefault="00450289" w:rsidP="004502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 Комсомольская площадь</w:t>
            </w:r>
          </w:p>
        </w:tc>
        <w:tc>
          <w:tcPr>
            <w:tcW w:w="709" w:type="dxa"/>
            <w:vAlign w:val="bottom"/>
          </w:tcPr>
          <w:p w14:paraId="1E5E94A2" w14:textId="4136243F" w:rsidR="00450289" w:rsidRPr="00450289" w:rsidRDefault="00450289" w:rsidP="004502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0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8:28</w:t>
            </w:r>
          </w:p>
        </w:tc>
        <w:tc>
          <w:tcPr>
            <w:tcW w:w="850" w:type="dxa"/>
            <w:vAlign w:val="bottom"/>
          </w:tcPr>
          <w:p w14:paraId="2D78D123" w14:textId="2E5A76F3" w:rsidR="00450289" w:rsidRPr="00450289" w:rsidRDefault="00450289" w:rsidP="0045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8:28</w:t>
            </w:r>
          </w:p>
        </w:tc>
        <w:tc>
          <w:tcPr>
            <w:tcW w:w="1187" w:type="dxa"/>
            <w:vAlign w:val="bottom"/>
          </w:tcPr>
          <w:p w14:paraId="0EFBEDBB" w14:textId="017FB62A" w:rsidR="00450289" w:rsidRPr="00450289" w:rsidRDefault="00450289" w:rsidP="0045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8:28</w:t>
            </w:r>
          </w:p>
        </w:tc>
      </w:tr>
      <w:tr w:rsidR="00450289" w:rsidRPr="0004410B" w14:paraId="525BF052" w14:textId="77777777" w:rsidTr="00577CAC">
        <w:trPr>
          <w:jc w:val="center"/>
        </w:trPr>
        <w:tc>
          <w:tcPr>
            <w:tcW w:w="1809" w:type="dxa"/>
            <w:vAlign w:val="center"/>
          </w:tcPr>
          <w:p w14:paraId="221AC573" w14:textId="20564EFE" w:rsidR="00450289" w:rsidRPr="00D34456" w:rsidRDefault="00450289" w:rsidP="004502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 Жебреи</w:t>
            </w:r>
          </w:p>
        </w:tc>
        <w:tc>
          <w:tcPr>
            <w:tcW w:w="709" w:type="dxa"/>
            <w:vAlign w:val="bottom"/>
          </w:tcPr>
          <w:p w14:paraId="781580ED" w14:textId="3DD7C53B" w:rsidR="00450289" w:rsidRPr="003265F5" w:rsidRDefault="00450289" w:rsidP="004502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65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7:28</w:t>
            </w:r>
          </w:p>
        </w:tc>
        <w:tc>
          <w:tcPr>
            <w:tcW w:w="709" w:type="dxa"/>
            <w:vAlign w:val="bottom"/>
          </w:tcPr>
          <w:p w14:paraId="6BFFEE1E" w14:textId="5867C4E2" w:rsidR="00450289" w:rsidRPr="003265F5" w:rsidRDefault="00450289" w:rsidP="004502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65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7:28</w:t>
            </w:r>
          </w:p>
        </w:tc>
        <w:tc>
          <w:tcPr>
            <w:tcW w:w="1277" w:type="dxa"/>
            <w:vAlign w:val="bottom"/>
          </w:tcPr>
          <w:p w14:paraId="545EF600" w14:textId="3111666A" w:rsidR="00450289" w:rsidRPr="003265F5" w:rsidRDefault="00450289" w:rsidP="004502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65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7:28</w:t>
            </w:r>
          </w:p>
        </w:tc>
        <w:tc>
          <w:tcPr>
            <w:tcW w:w="1870" w:type="dxa"/>
            <w:vAlign w:val="center"/>
          </w:tcPr>
          <w:p w14:paraId="5A1036A4" w14:textId="297A7C28" w:rsidR="00450289" w:rsidRPr="00D34456" w:rsidRDefault="00450289" w:rsidP="004502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Автовокзал г. Пермь</w:t>
            </w:r>
          </w:p>
        </w:tc>
        <w:tc>
          <w:tcPr>
            <w:tcW w:w="709" w:type="dxa"/>
            <w:vAlign w:val="bottom"/>
          </w:tcPr>
          <w:p w14:paraId="3B0D06D9" w14:textId="4A0EAED6" w:rsidR="00450289" w:rsidRPr="00450289" w:rsidRDefault="00450289" w:rsidP="004502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0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8:38</w:t>
            </w:r>
          </w:p>
        </w:tc>
        <w:tc>
          <w:tcPr>
            <w:tcW w:w="850" w:type="dxa"/>
            <w:vAlign w:val="bottom"/>
          </w:tcPr>
          <w:p w14:paraId="7DCC816E" w14:textId="01B58749" w:rsidR="00450289" w:rsidRPr="00450289" w:rsidRDefault="00450289" w:rsidP="004502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0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8:38</w:t>
            </w:r>
          </w:p>
        </w:tc>
        <w:tc>
          <w:tcPr>
            <w:tcW w:w="1187" w:type="dxa"/>
            <w:vAlign w:val="bottom"/>
          </w:tcPr>
          <w:p w14:paraId="298E478F" w14:textId="02C63137" w:rsidR="00450289" w:rsidRPr="00450289" w:rsidRDefault="00450289" w:rsidP="004502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0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8:38</w:t>
            </w:r>
          </w:p>
        </w:tc>
      </w:tr>
      <w:tr w:rsidR="00D34456" w:rsidRPr="0004410B" w14:paraId="112927BF" w14:textId="77777777" w:rsidTr="000B2A43">
        <w:trPr>
          <w:jc w:val="center"/>
        </w:trPr>
        <w:tc>
          <w:tcPr>
            <w:tcW w:w="1809" w:type="dxa"/>
            <w:shd w:val="clear" w:color="auto" w:fill="FFFF00"/>
            <w:vAlign w:val="center"/>
          </w:tcPr>
          <w:p w14:paraId="7774B35D" w14:textId="40B2371F" w:rsidR="00D34456" w:rsidRPr="00D34456" w:rsidRDefault="00D34456" w:rsidP="00D344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Автовокзал г. Пермь</w:t>
            </w:r>
          </w:p>
        </w:tc>
        <w:tc>
          <w:tcPr>
            <w:tcW w:w="709" w:type="dxa"/>
            <w:shd w:val="clear" w:color="auto" w:fill="FFFF00"/>
            <w:vAlign w:val="center"/>
          </w:tcPr>
          <w:p w14:paraId="5311ECB9" w14:textId="6EF69E53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10:05</w:t>
            </w:r>
          </w:p>
        </w:tc>
        <w:tc>
          <w:tcPr>
            <w:tcW w:w="709" w:type="dxa"/>
            <w:shd w:val="clear" w:color="auto" w:fill="FFFF00"/>
            <w:vAlign w:val="center"/>
          </w:tcPr>
          <w:p w14:paraId="71B34B72" w14:textId="4BFB8CEE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10:05</w:t>
            </w:r>
          </w:p>
        </w:tc>
        <w:tc>
          <w:tcPr>
            <w:tcW w:w="1277" w:type="dxa"/>
            <w:shd w:val="clear" w:color="auto" w:fill="FFFF00"/>
            <w:vAlign w:val="center"/>
          </w:tcPr>
          <w:p w14:paraId="0662573E" w14:textId="016CA450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10:05</w:t>
            </w:r>
          </w:p>
        </w:tc>
        <w:tc>
          <w:tcPr>
            <w:tcW w:w="1870" w:type="dxa"/>
            <w:shd w:val="clear" w:color="auto" w:fill="FFFF00"/>
            <w:vAlign w:val="center"/>
          </w:tcPr>
          <w:p w14:paraId="05B99EB3" w14:textId="4DAB4785" w:rsidR="00D34456" w:rsidRPr="00D34456" w:rsidRDefault="00D34456" w:rsidP="00D344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ОП Жебреи</w:t>
            </w:r>
          </w:p>
        </w:tc>
        <w:tc>
          <w:tcPr>
            <w:tcW w:w="709" w:type="dxa"/>
            <w:shd w:val="clear" w:color="auto" w:fill="FFFF00"/>
            <w:vAlign w:val="center"/>
          </w:tcPr>
          <w:p w14:paraId="3D09DCD8" w14:textId="3C09F1C6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11:30</w:t>
            </w:r>
          </w:p>
        </w:tc>
        <w:tc>
          <w:tcPr>
            <w:tcW w:w="850" w:type="dxa"/>
            <w:shd w:val="clear" w:color="auto" w:fill="FFFF00"/>
            <w:vAlign w:val="center"/>
          </w:tcPr>
          <w:p w14:paraId="3E6A1D91" w14:textId="101383E7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11:30</w:t>
            </w:r>
          </w:p>
        </w:tc>
        <w:tc>
          <w:tcPr>
            <w:tcW w:w="1187" w:type="dxa"/>
            <w:shd w:val="clear" w:color="auto" w:fill="FFFF00"/>
            <w:vAlign w:val="center"/>
          </w:tcPr>
          <w:p w14:paraId="07FD0804" w14:textId="44138B1B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11:30</w:t>
            </w:r>
          </w:p>
        </w:tc>
      </w:tr>
      <w:tr w:rsidR="00D34456" w:rsidRPr="0004410B" w14:paraId="515CA95E" w14:textId="77777777" w:rsidTr="00FE0643">
        <w:trPr>
          <w:jc w:val="center"/>
        </w:trPr>
        <w:tc>
          <w:tcPr>
            <w:tcW w:w="1809" w:type="dxa"/>
            <w:vAlign w:val="center"/>
          </w:tcPr>
          <w:p w14:paraId="72E676E4" w14:textId="0996F676" w:rsidR="00D34456" w:rsidRPr="00D34456" w:rsidRDefault="00D34456" w:rsidP="00D344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 Комсомольская площадь</w:t>
            </w:r>
          </w:p>
        </w:tc>
        <w:tc>
          <w:tcPr>
            <w:tcW w:w="709" w:type="dxa"/>
            <w:vAlign w:val="center"/>
          </w:tcPr>
          <w:p w14:paraId="0E6C04FD" w14:textId="7D647B2C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10:15</w:t>
            </w:r>
          </w:p>
        </w:tc>
        <w:tc>
          <w:tcPr>
            <w:tcW w:w="709" w:type="dxa"/>
            <w:vAlign w:val="center"/>
          </w:tcPr>
          <w:p w14:paraId="610810A3" w14:textId="3F426788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10:15</w:t>
            </w:r>
          </w:p>
        </w:tc>
        <w:tc>
          <w:tcPr>
            <w:tcW w:w="1277" w:type="dxa"/>
            <w:vAlign w:val="center"/>
          </w:tcPr>
          <w:p w14:paraId="0D7315EF" w14:textId="706321AF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10:15</w:t>
            </w:r>
          </w:p>
        </w:tc>
        <w:tc>
          <w:tcPr>
            <w:tcW w:w="1870" w:type="dxa"/>
            <w:vAlign w:val="center"/>
          </w:tcPr>
          <w:p w14:paraId="131D27B3" w14:textId="54FB9A18" w:rsidR="00D34456" w:rsidRPr="00D34456" w:rsidRDefault="00D34456" w:rsidP="00D344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 Липки</w:t>
            </w:r>
          </w:p>
        </w:tc>
        <w:tc>
          <w:tcPr>
            <w:tcW w:w="709" w:type="dxa"/>
            <w:vAlign w:val="center"/>
          </w:tcPr>
          <w:p w14:paraId="6088C881" w14:textId="4222E9AA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11:35</w:t>
            </w:r>
          </w:p>
        </w:tc>
        <w:tc>
          <w:tcPr>
            <w:tcW w:w="850" w:type="dxa"/>
            <w:vAlign w:val="center"/>
          </w:tcPr>
          <w:p w14:paraId="7A80EBD4" w14:textId="312F0A02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11:35</w:t>
            </w:r>
          </w:p>
        </w:tc>
        <w:tc>
          <w:tcPr>
            <w:tcW w:w="1187" w:type="dxa"/>
            <w:vAlign w:val="center"/>
          </w:tcPr>
          <w:p w14:paraId="3EE42498" w14:textId="2E5D3130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11:35</w:t>
            </w:r>
          </w:p>
        </w:tc>
      </w:tr>
      <w:tr w:rsidR="00D34456" w:rsidRPr="0004410B" w14:paraId="5B7C7EA4" w14:textId="77777777" w:rsidTr="00FE0643">
        <w:trPr>
          <w:jc w:val="center"/>
        </w:trPr>
        <w:tc>
          <w:tcPr>
            <w:tcW w:w="1809" w:type="dxa"/>
            <w:vAlign w:val="center"/>
          </w:tcPr>
          <w:p w14:paraId="6ADA664B" w14:textId="2E097116" w:rsidR="00D34456" w:rsidRPr="00D34456" w:rsidRDefault="00D34456" w:rsidP="00D344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 Авторадио</w:t>
            </w:r>
          </w:p>
        </w:tc>
        <w:tc>
          <w:tcPr>
            <w:tcW w:w="709" w:type="dxa"/>
            <w:vAlign w:val="center"/>
          </w:tcPr>
          <w:p w14:paraId="579341B5" w14:textId="4259274F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10:21</w:t>
            </w:r>
          </w:p>
        </w:tc>
        <w:tc>
          <w:tcPr>
            <w:tcW w:w="709" w:type="dxa"/>
            <w:vAlign w:val="center"/>
          </w:tcPr>
          <w:p w14:paraId="474C9D56" w14:textId="212F015B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10:21</w:t>
            </w:r>
          </w:p>
        </w:tc>
        <w:tc>
          <w:tcPr>
            <w:tcW w:w="1277" w:type="dxa"/>
            <w:vAlign w:val="center"/>
          </w:tcPr>
          <w:p w14:paraId="613CCB40" w14:textId="61D2AA1F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10:21</w:t>
            </w:r>
          </w:p>
        </w:tc>
        <w:tc>
          <w:tcPr>
            <w:tcW w:w="1870" w:type="dxa"/>
            <w:vAlign w:val="center"/>
          </w:tcPr>
          <w:p w14:paraId="744E3C60" w14:textId="3A315A70" w:rsidR="00D34456" w:rsidRPr="00D34456" w:rsidRDefault="00D34456" w:rsidP="00D344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ОП </w:t>
            </w:r>
            <w:proofErr w:type="spellStart"/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Симонки</w:t>
            </w:r>
            <w:proofErr w:type="spellEnd"/>
          </w:p>
        </w:tc>
        <w:tc>
          <w:tcPr>
            <w:tcW w:w="709" w:type="dxa"/>
            <w:vAlign w:val="center"/>
          </w:tcPr>
          <w:p w14:paraId="786F1ED1" w14:textId="21958B8B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11:38</w:t>
            </w:r>
          </w:p>
        </w:tc>
        <w:tc>
          <w:tcPr>
            <w:tcW w:w="850" w:type="dxa"/>
            <w:vAlign w:val="center"/>
          </w:tcPr>
          <w:p w14:paraId="59FE2026" w14:textId="6F6CE258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11:38</w:t>
            </w:r>
          </w:p>
        </w:tc>
        <w:tc>
          <w:tcPr>
            <w:tcW w:w="1187" w:type="dxa"/>
            <w:vAlign w:val="center"/>
          </w:tcPr>
          <w:p w14:paraId="05244520" w14:textId="53D4D9DB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11:38</w:t>
            </w:r>
          </w:p>
        </w:tc>
      </w:tr>
      <w:tr w:rsidR="00D34456" w:rsidRPr="0004410B" w14:paraId="4852B557" w14:textId="77777777" w:rsidTr="00FE0643">
        <w:trPr>
          <w:jc w:val="center"/>
        </w:trPr>
        <w:tc>
          <w:tcPr>
            <w:tcW w:w="1809" w:type="dxa"/>
            <w:vAlign w:val="center"/>
          </w:tcPr>
          <w:p w14:paraId="52134540" w14:textId="2114E776" w:rsidR="00D34456" w:rsidRPr="00D34456" w:rsidRDefault="00D34456" w:rsidP="00D344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 НПО «</w:t>
            </w:r>
            <w:proofErr w:type="spellStart"/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Биомед</w:t>
            </w:r>
            <w:proofErr w:type="spellEnd"/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709" w:type="dxa"/>
            <w:vAlign w:val="center"/>
          </w:tcPr>
          <w:p w14:paraId="485482C3" w14:textId="388A1BCE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10:28</w:t>
            </w:r>
          </w:p>
        </w:tc>
        <w:tc>
          <w:tcPr>
            <w:tcW w:w="709" w:type="dxa"/>
            <w:vAlign w:val="center"/>
          </w:tcPr>
          <w:p w14:paraId="6D295CDC" w14:textId="7674AC7E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10:28</w:t>
            </w:r>
          </w:p>
        </w:tc>
        <w:tc>
          <w:tcPr>
            <w:tcW w:w="1277" w:type="dxa"/>
            <w:vAlign w:val="center"/>
          </w:tcPr>
          <w:p w14:paraId="66DC64F2" w14:textId="26A7D578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10:28</w:t>
            </w:r>
          </w:p>
        </w:tc>
        <w:tc>
          <w:tcPr>
            <w:tcW w:w="1870" w:type="dxa"/>
            <w:vAlign w:val="center"/>
          </w:tcPr>
          <w:p w14:paraId="30199007" w14:textId="30D74CF8" w:rsidR="00D34456" w:rsidRPr="00D34456" w:rsidRDefault="00D34456" w:rsidP="00D344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 Молоково</w:t>
            </w:r>
          </w:p>
        </w:tc>
        <w:tc>
          <w:tcPr>
            <w:tcW w:w="709" w:type="dxa"/>
            <w:vAlign w:val="center"/>
          </w:tcPr>
          <w:p w14:paraId="5FB71689" w14:textId="68CC274E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11:39</w:t>
            </w:r>
          </w:p>
        </w:tc>
        <w:tc>
          <w:tcPr>
            <w:tcW w:w="850" w:type="dxa"/>
            <w:vAlign w:val="center"/>
          </w:tcPr>
          <w:p w14:paraId="0DE8763E" w14:textId="3463B06E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11:39</w:t>
            </w:r>
          </w:p>
        </w:tc>
        <w:tc>
          <w:tcPr>
            <w:tcW w:w="1187" w:type="dxa"/>
            <w:vAlign w:val="center"/>
          </w:tcPr>
          <w:p w14:paraId="2A0CCE4A" w14:textId="5A33A051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11:39</w:t>
            </w:r>
          </w:p>
        </w:tc>
      </w:tr>
      <w:tr w:rsidR="00D34456" w:rsidRPr="0004410B" w14:paraId="6B08E6B6" w14:textId="77777777" w:rsidTr="00FE0643">
        <w:trPr>
          <w:jc w:val="center"/>
        </w:trPr>
        <w:tc>
          <w:tcPr>
            <w:tcW w:w="1809" w:type="dxa"/>
            <w:vAlign w:val="center"/>
          </w:tcPr>
          <w:p w14:paraId="280396E2" w14:textId="7A0AF83B" w:rsidR="00D34456" w:rsidRPr="00D34456" w:rsidRDefault="00D34456" w:rsidP="00D344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 м/н Голый Мыс</w:t>
            </w:r>
          </w:p>
        </w:tc>
        <w:tc>
          <w:tcPr>
            <w:tcW w:w="709" w:type="dxa"/>
            <w:vAlign w:val="center"/>
          </w:tcPr>
          <w:p w14:paraId="2CC0327F" w14:textId="24374C04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10:33</w:t>
            </w:r>
          </w:p>
        </w:tc>
        <w:tc>
          <w:tcPr>
            <w:tcW w:w="709" w:type="dxa"/>
            <w:vAlign w:val="center"/>
          </w:tcPr>
          <w:p w14:paraId="645DF62B" w14:textId="60241500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10:33</w:t>
            </w:r>
          </w:p>
        </w:tc>
        <w:tc>
          <w:tcPr>
            <w:tcW w:w="1277" w:type="dxa"/>
            <w:vAlign w:val="center"/>
          </w:tcPr>
          <w:p w14:paraId="03B9CD21" w14:textId="24503FD8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10:33</w:t>
            </w:r>
          </w:p>
        </w:tc>
        <w:tc>
          <w:tcPr>
            <w:tcW w:w="1870" w:type="dxa"/>
            <w:vAlign w:val="center"/>
          </w:tcPr>
          <w:p w14:paraId="09FF27FC" w14:textId="721E4598" w:rsidR="00D34456" w:rsidRPr="00D34456" w:rsidRDefault="00D34456" w:rsidP="00D344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 Лесоучасток</w:t>
            </w:r>
          </w:p>
        </w:tc>
        <w:tc>
          <w:tcPr>
            <w:tcW w:w="709" w:type="dxa"/>
            <w:vAlign w:val="center"/>
          </w:tcPr>
          <w:p w14:paraId="1CAD9C7B" w14:textId="333C05EA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11:43</w:t>
            </w:r>
          </w:p>
        </w:tc>
        <w:tc>
          <w:tcPr>
            <w:tcW w:w="850" w:type="dxa"/>
            <w:vAlign w:val="center"/>
          </w:tcPr>
          <w:p w14:paraId="4B58DB6C" w14:textId="5CA0EB52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11:43</w:t>
            </w:r>
          </w:p>
        </w:tc>
        <w:tc>
          <w:tcPr>
            <w:tcW w:w="1187" w:type="dxa"/>
            <w:vAlign w:val="center"/>
          </w:tcPr>
          <w:p w14:paraId="2AE695AD" w14:textId="100A55B8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11:43</w:t>
            </w:r>
          </w:p>
        </w:tc>
      </w:tr>
      <w:tr w:rsidR="00D34456" w:rsidRPr="0004410B" w14:paraId="14B1D1D2" w14:textId="77777777" w:rsidTr="00FE0643">
        <w:trPr>
          <w:jc w:val="center"/>
        </w:trPr>
        <w:tc>
          <w:tcPr>
            <w:tcW w:w="1809" w:type="dxa"/>
            <w:vAlign w:val="center"/>
          </w:tcPr>
          <w:p w14:paraId="4F87BE4A" w14:textId="15A0761D" w:rsidR="00D34456" w:rsidRPr="00D34456" w:rsidRDefault="00D34456" w:rsidP="00D344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ОП м/н </w:t>
            </w:r>
            <w:proofErr w:type="spellStart"/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Новобродовский</w:t>
            </w:r>
            <w:proofErr w:type="spellEnd"/>
          </w:p>
        </w:tc>
        <w:tc>
          <w:tcPr>
            <w:tcW w:w="709" w:type="dxa"/>
            <w:vAlign w:val="center"/>
          </w:tcPr>
          <w:p w14:paraId="259C058F" w14:textId="74100789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10:38</w:t>
            </w:r>
          </w:p>
        </w:tc>
        <w:tc>
          <w:tcPr>
            <w:tcW w:w="709" w:type="dxa"/>
            <w:vAlign w:val="center"/>
          </w:tcPr>
          <w:p w14:paraId="6D8E0F45" w14:textId="1D0E4485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10:38</w:t>
            </w:r>
          </w:p>
        </w:tc>
        <w:tc>
          <w:tcPr>
            <w:tcW w:w="1277" w:type="dxa"/>
            <w:vAlign w:val="center"/>
          </w:tcPr>
          <w:p w14:paraId="7DECBF7A" w14:textId="646CA63B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10:38</w:t>
            </w:r>
          </w:p>
        </w:tc>
        <w:tc>
          <w:tcPr>
            <w:tcW w:w="1870" w:type="dxa"/>
            <w:vAlign w:val="center"/>
          </w:tcPr>
          <w:p w14:paraId="7E7A9D6F" w14:textId="1948167C" w:rsidR="00D34456" w:rsidRPr="00D34456" w:rsidRDefault="00D34456" w:rsidP="00D344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 Комплекс кооперативов</w:t>
            </w:r>
          </w:p>
        </w:tc>
        <w:tc>
          <w:tcPr>
            <w:tcW w:w="709" w:type="dxa"/>
            <w:vAlign w:val="center"/>
          </w:tcPr>
          <w:p w14:paraId="40F69DBD" w14:textId="18B45572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11:44</w:t>
            </w:r>
          </w:p>
        </w:tc>
        <w:tc>
          <w:tcPr>
            <w:tcW w:w="850" w:type="dxa"/>
            <w:vAlign w:val="center"/>
          </w:tcPr>
          <w:p w14:paraId="500E4396" w14:textId="55DA0C8C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11:44</w:t>
            </w:r>
          </w:p>
        </w:tc>
        <w:tc>
          <w:tcPr>
            <w:tcW w:w="1187" w:type="dxa"/>
            <w:vAlign w:val="center"/>
          </w:tcPr>
          <w:p w14:paraId="4E43A8DC" w14:textId="56576DE6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11:44</w:t>
            </w:r>
          </w:p>
        </w:tc>
      </w:tr>
      <w:tr w:rsidR="00D34456" w:rsidRPr="0004410B" w14:paraId="25422CB2" w14:textId="77777777" w:rsidTr="00FE0643">
        <w:trPr>
          <w:jc w:val="center"/>
        </w:trPr>
        <w:tc>
          <w:tcPr>
            <w:tcW w:w="1809" w:type="dxa"/>
            <w:vAlign w:val="center"/>
          </w:tcPr>
          <w:p w14:paraId="04CB2D39" w14:textId="2ED103ED" w:rsidR="00D34456" w:rsidRPr="00D34456" w:rsidRDefault="00D34456" w:rsidP="00D344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 Броды</w:t>
            </w:r>
          </w:p>
        </w:tc>
        <w:tc>
          <w:tcPr>
            <w:tcW w:w="709" w:type="dxa"/>
            <w:vAlign w:val="center"/>
          </w:tcPr>
          <w:p w14:paraId="0192A593" w14:textId="786CE6A6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10:39</w:t>
            </w:r>
          </w:p>
        </w:tc>
        <w:tc>
          <w:tcPr>
            <w:tcW w:w="709" w:type="dxa"/>
            <w:vAlign w:val="center"/>
          </w:tcPr>
          <w:p w14:paraId="71E69EEA" w14:textId="237A0E19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10:39</w:t>
            </w:r>
          </w:p>
        </w:tc>
        <w:tc>
          <w:tcPr>
            <w:tcW w:w="1277" w:type="dxa"/>
            <w:vAlign w:val="center"/>
          </w:tcPr>
          <w:p w14:paraId="376B5EC9" w14:textId="4C8B6C97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10:39</w:t>
            </w:r>
          </w:p>
        </w:tc>
        <w:tc>
          <w:tcPr>
            <w:tcW w:w="1870" w:type="dxa"/>
            <w:vAlign w:val="center"/>
          </w:tcPr>
          <w:p w14:paraId="2D201A11" w14:textId="5A7118C5" w:rsidR="00D34456" w:rsidRPr="00D34456" w:rsidRDefault="00D34456" w:rsidP="00D344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 Кооператив «Машиностроитель</w:t>
            </w:r>
          </w:p>
        </w:tc>
        <w:tc>
          <w:tcPr>
            <w:tcW w:w="709" w:type="dxa"/>
            <w:vAlign w:val="center"/>
          </w:tcPr>
          <w:p w14:paraId="4394B7DF" w14:textId="2FB104D7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11:46</w:t>
            </w:r>
          </w:p>
        </w:tc>
        <w:tc>
          <w:tcPr>
            <w:tcW w:w="850" w:type="dxa"/>
            <w:vAlign w:val="center"/>
          </w:tcPr>
          <w:p w14:paraId="3B5EBA9B" w14:textId="4582AF11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11:46</w:t>
            </w:r>
          </w:p>
        </w:tc>
        <w:tc>
          <w:tcPr>
            <w:tcW w:w="1187" w:type="dxa"/>
            <w:vAlign w:val="center"/>
          </w:tcPr>
          <w:p w14:paraId="3C29A8EC" w14:textId="565BD9DC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11:46</w:t>
            </w:r>
          </w:p>
        </w:tc>
      </w:tr>
      <w:tr w:rsidR="00D34456" w:rsidRPr="0004410B" w14:paraId="087F1FCF" w14:textId="77777777" w:rsidTr="00FE0643">
        <w:trPr>
          <w:jc w:val="center"/>
        </w:trPr>
        <w:tc>
          <w:tcPr>
            <w:tcW w:w="1809" w:type="dxa"/>
            <w:vAlign w:val="center"/>
          </w:tcPr>
          <w:p w14:paraId="76B95CA9" w14:textId="4E40E054" w:rsidR="00D34456" w:rsidRPr="00D34456" w:rsidRDefault="00D34456" w:rsidP="00D344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 д. Софроны</w:t>
            </w:r>
          </w:p>
        </w:tc>
        <w:tc>
          <w:tcPr>
            <w:tcW w:w="709" w:type="dxa"/>
            <w:vAlign w:val="center"/>
          </w:tcPr>
          <w:p w14:paraId="4024C1D8" w14:textId="2FB56B54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10:40</w:t>
            </w:r>
          </w:p>
        </w:tc>
        <w:tc>
          <w:tcPr>
            <w:tcW w:w="709" w:type="dxa"/>
            <w:vAlign w:val="center"/>
          </w:tcPr>
          <w:p w14:paraId="5D2D5E73" w14:textId="71576B09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10:40</w:t>
            </w:r>
          </w:p>
        </w:tc>
        <w:tc>
          <w:tcPr>
            <w:tcW w:w="1277" w:type="dxa"/>
            <w:vAlign w:val="center"/>
          </w:tcPr>
          <w:p w14:paraId="308D3998" w14:textId="693C5905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10:40</w:t>
            </w:r>
          </w:p>
        </w:tc>
        <w:tc>
          <w:tcPr>
            <w:tcW w:w="1870" w:type="dxa"/>
            <w:vAlign w:val="center"/>
          </w:tcPr>
          <w:p w14:paraId="34E75190" w14:textId="0CDFE6CC" w:rsidR="00D34456" w:rsidRPr="00D34456" w:rsidRDefault="00D34456" w:rsidP="00D344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 Кооператив «Газовик»</w:t>
            </w:r>
          </w:p>
        </w:tc>
        <w:tc>
          <w:tcPr>
            <w:tcW w:w="709" w:type="dxa"/>
            <w:vAlign w:val="center"/>
          </w:tcPr>
          <w:p w14:paraId="2930D6E2" w14:textId="67DB5CDD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11:53</w:t>
            </w:r>
          </w:p>
        </w:tc>
        <w:tc>
          <w:tcPr>
            <w:tcW w:w="850" w:type="dxa"/>
            <w:vAlign w:val="center"/>
          </w:tcPr>
          <w:p w14:paraId="51B06036" w14:textId="6FFE0E52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11:53</w:t>
            </w:r>
          </w:p>
        </w:tc>
        <w:tc>
          <w:tcPr>
            <w:tcW w:w="1187" w:type="dxa"/>
            <w:vAlign w:val="center"/>
          </w:tcPr>
          <w:p w14:paraId="7667D5B9" w14:textId="224164E4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11:53</w:t>
            </w:r>
          </w:p>
        </w:tc>
      </w:tr>
      <w:tr w:rsidR="00D34456" w:rsidRPr="0004410B" w14:paraId="4F9A4A2D" w14:textId="77777777" w:rsidTr="00FE0643">
        <w:trPr>
          <w:jc w:val="center"/>
        </w:trPr>
        <w:tc>
          <w:tcPr>
            <w:tcW w:w="1809" w:type="dxa"/>
            <w:vAlign w:val="center"/>
          </w:tcPr>
          <w:p w14:paraId="0FF3F695" w14:textId="3B3E34FB" w:rsidR="00D34456" w:rsidRPr="00D34456" w:rsidRDefault="00D34456" w:rsidP="00D344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ОП </w:t>
            </w:r>
            <w:proofErr w:type="spellStart"/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кооп</w:t>
            </w:r>
            <w:proofErr w:type="spellEnd"/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Многодетных семей</w:t>
            </w:r>
          </w:p>
        </w:tc>
        <w:tc>
          <w:tcPr>
            <w:tcW w:w="709" w:type="dxa"/>
            <w:vAlign w:val="center"/>
          </w:tcPr>
          <w:p w14:paraId="1D477651" w14:textId="347EBB6A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10:44</w:t>
            </w:r>
          </w:p>
        </w:tc>
        <w:tc>
          <w:tcPr>
            <w:tcW w:w="709" w:type="dxa"/>
            <w:vAlign w:val="center"/>
          </w:tcPr>
          <w:p w14:paraId="5992C024" w14:textId="0566E27B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10:44</w:t>
            </w:r>
          </w:p>
        </w:tc>
        <w:tc>
          <w:tcPr>
            <w:tcW w:w="1277" w:type="dxa"/>
            <w:vAlign w:val="center"/>
          </w:tcPr>
          <w:p w14:paraId="6DE20030" w14:textId="6662F34E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10:44</w:t>
            </w:r>
          </w:p>
        </w:tc>
        <w:tc>
          <w:tcPr>
            <w:tcW w:w="1870" w:type="dxa"/>
            <w:vAlign w:val="center"/>
          </w:tcPr>
          <w:p w14:paraId="122E2CD9" w14:textId="575D6854" w:rsidR="00D34456" w:rsidRPr="00D34456" w:rsidRDefault="00D34456" w:rsidP="00D344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ОП </w:t>
            </w:r>
            <w:proofErr w:type="spellStart"/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кооп</w:t>
            </w:r>
            <w:proofErr w:type="spellEnd"/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Многодетных семей</w:t>
            </w:r>
          </w:p>
        </w:tc>
        <w:tc>
          <w:tcPr>
            <w:tcW w:w="709" w:type="dxa"/>
            <w:vAlign w:val="center"/>
          </w:tcPr>
          <w:p w14:paraId="107B3A9B" w14:textId="5EF759A9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11:54</w:t>
            </w:r>
          </w:p>
        </w:tc>
        <w:tc>
          <w:tcPr>
            <w:tcW w:w="850" w:type="dxa"/>
            <w:vAlign w:val="center"/>
          </w:tcPr>
          <w:p w14:paraId="62840182" w14:textId="3ABF191A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11:54</w:t>
            </w:r>
          </w:p>
        </w:tc>
        <w:tc>
          <w:tcPr>
            <w:tcW w:w="1187" w:type="dxa"/>
            <w:vAlign w:val="center"/>
          </w:tcPr>
          <w:p w14:paraId="7D3AB0B7" w14:textId="47F2D29B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11:54</w:t>
            </w:r>
          </w:p>
        </w:tc>
      </w:tr>
      <w:tr w:rsidR="00D34456" w:rsidRPr="0004410B" w14:paraId="4EC7F7EA" w14:textId="77777777" w:rsidTr="00FE0643">
        <w:trPr>
          <w:jc w:val="center"/>
        </w:trPr>
        <w:tc>
          <w:tcPr>
            <w:tcW w:w="1809" w:type="dxa"/>
            <w:vAlign w:val="center"/>
          </w:tcPr>
          <w:p w14:paraId="6D1C7730" w14:textId="4491558F" w:rsidR="00D34456" w:rsidRPr="00D34456" w:rsidRDefault="00D34456" w:rsidP="00D344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 Кооператив «Газовик»</w:t>
            </w:r>
          </w:p>
        </w:tc>
        <w:tc>
          <w:tcPr>
            <w:tcW w:w="709" w:type="dxa"/>
            <w:vAlign w:val="center"/>
          </w:tcPr>
          <w:p w14:paraId="78155A47" w14:textId="1C950192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10:45</w:t>
            </w:r>
          </w:p>
        </w:tc>
        <w:tc>
          <w:tcPr>
            <w:tcW w:w="709" w:type="dxa"/>
            <w:vAlign w:val="center"/>
          </w:tcPr>
          <w:p w14:paraId="66356115" w14:textId="4D3D45C7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10:45</w:t>
            </w:r>
          </w:p>
        </w:tc>
        <w:tc>
          <w:tcPr>
            <w:tcW w:w="1277" w:type="dxa"/>
            <w:vAlign w:val="center"/>
          </w:tcPr>
          <w:p w14:paraId="28DA563F" w14:textId="2971A6AF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10:45</w:t>
            </w:r>
          </w:p>
        </w:tc>
        <w:tc>
          <w:tcPr>
            <w:tcW w:w="1870" w:type="dxa"/>
            <w:vAlign w:val="center"/>
          </w:tcPr>
          <w:p w14:paraId="5B2B6CC7" w14:textId="0CFBDE72" w:rsidR="00D34456" w:rsidRPr="00D34456" w:rsidRDefault="00D34456" w:rsidP="00D344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 д. Софроны</w:t>
            </w:r>
          </w:p>
        </w:tc>
        <w:tc>
          <w:tcPr>
            <w:tcW w:w="709" w:type="dxa"/>
            <w:vAlign w:val="center"/>
          </w:tcPr>
          <w:p w14:paraId="2BF8E97B" w14:textId="2AB64BB4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11:58</w:t>
            </w:r>
          </w:p>
        </w:tc>
        <w:tc>
          <w:tcPr>
            <w:tcW w:w="850" w:type="dxa"/>
            <w:vAlign w:val="center"/>
          </w:tcPr>
          <w:p w14:paraId="0721EFB3" w14:textId="740082E1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11:58</w:t>
            </w:r>
          </w:p>
        </w:tc>
        <w:tc>
          <w:tcPr>
            <w:tcW w:w="1187" w:type="dxa"/>
            <w:vAlign w:val="center"/>
          </w:tcPr>
          <w:p w14:paraId="3BF55B9A" w14:textId="5D3D7617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11:58</w:t>
            </w:r>
          </w:p>
        </w:tc>
      </w:tr>
      <w:tr w:rsidR="00D34456" w:rsidRPr="0004410B" w14:paraId="7D702FEA" w14:textId="77777777" w:rsidTr="00FE0643">
        <w:trPr>
          <w:jc w:val="center"/>
        </w:trPr>
        <w:tc>
          <w:tcPr>
            <w:tcW w:w="1809" w:type="dxa"/>
            <w:vAlign w:val="center"/>
          </w:tcPr>
          <w:p w14:paraId="687EA518" w14:textId="7ABBB0ED" w:rsidR="00D34456" w:rsidRPr="00D34456" w:rsidRDefault="00D34456" w:rsidP="00D344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 Кооператив «Машиностроитель</w:t>
            </w:r>
          </w:p>
        </w:tc>
        <w:tc>
          <w:tcPr>
            <w:tcW w:w="709" w:type="dxa"/>
            <w:vAlign w:val="center"/>
          </w:tcPr>
          <w:p w14:paraId="5D9088CC" w14:textId="6EF94FFE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10:52</w:t>
            </w:r>
          </w:p>
        </w:tc>
        <w:tc>
          <w:tcPr>
            <w:tcW w:w="709" w:type="dxa"/>
            <w:vAlign w:val="center"/>
          </w:tcPr>
          <w:p w14:paraId="0CDCD659" w14:textId="330F91CA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10:52</w:t>
            </w:r>
          </w:p>
        </w:tc>
        <w:tc>
          <w:tcPr>
            <w:tcW w:w="1277" w:type="dxa"/>
            <w:vAlign w:val="center"/>
          </w:tcPr>
          <w:p w14:paraId="0F17DED0" w14:textId="23FE7FA0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10:52</w:t>
            </w:r>
          </w:p>
        </w:tc>
        <w:tc>
          <w:tcPr>
            <w:tcW w:w="1870" w:type="dxa"/>
            <w:vAlign w:val="center"/>
          </w:tcPr>
          <w:p w14:paraId="21CB9A2C" w14:textId="50C4F519" w:rsidR="00D34456" w:rsidRPr="00D34456" w:rsidRDefault="00D34456" w:rsidP="00D344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 Броды</w:t>
            </w:r>
          </w:p>
        </w:tc>
        <w:tc>
          <w:tcPr>
            <w:tcW w:w="709" w:type="dxa"/>
            <w:vAlign w:val="center"/>
          </w:tcPr>
          <w:p w14:paraId="1AE63DD6" w14:textId="08889F2A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11:59</w:t>
            </w:r>
          </w:p>
        </w:tc>
        <w:tc>
          <w:tcPr>
            <w:tcW w:w="850" w:type="dxa"/>
            <w:vAlign w:val="center"/>
          </w:tcPr>
          <w:p w14:paraId="0DDF08E5" w14:textId="74B5D79A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11:59</w:t>
            </w:r>
          </w:p>
        </w:tc>
        <w:tc>
          <w:tcPr>
            <w:tcW w:w="1187" w:type="dxa"/>
            <w:vAlign w:val="center"/>
          </w:tcPr>
          <w:p w14:paraId="4064FDFA" w14:textId="1EC6099F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11:59</w:t>
            </w:r>
          </w:p>
        </w:tc>
      </w:tr>
      <w:tr w:rsidR="00D34456" w:rsidRPr="0004410B" w14:paraId="45588434" w14:textId="77777777" w:rsidTr="00FE0643">
        <w:trPr>
          <w:jc w:val="center"/>
        </w:trPr>
        <w:tc>
          <w:tcPr>
            <w:tcW w:w="1809" w:type="dxa"/>
            <w:vAlign w:val="center"/>
          </w:tcPr>
          <w:p w14:paraId="53EB2AE1" w14:textId="7AFF7561" w:rsidR="00D34456" w:rsidRPr="00D34456" w:rsidRDefault="00D34456" w:rsidP="00D344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 Комплекс кооперативов</w:t>
            </w:r>
          </w:p>
        </w:tc>
        <w:tc>
          <w:tcPr>
            <w:tcW w:w="709" w:type="dxa"/>
            <w:vAlign w:val="center"/>
          </w:tcPr>
          <w:p w14:paraId="7FD8D1C7" w14:textId="7DB3CD79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10:54</w:t>
            </w:r>
          </w:p>
        </w:tc>
        <w:tc>
          <w:tcPr>
            <w:tcW w:w="709" w:type="dxa"/>
            <w:vAlign w:val="center"/>
          </w:tcPr>
          <w:p w14:paraId="3BF4A98B" w14:textId="75C2BEC8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10:54</w:t>
            </w:r>
          </w:p>
        </w:tc>
        <w:tc>
          <w:tcPr>
            <w:tcW w:w="1277" w:type="dxa"/>
            <w:vAlign w:val="center"/>
          </w:tcPr>
          <w:p w14:paraId="341902DA" w14:textId="586B13CE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10:54</w:t>
            </w:r>
          </w:p>
        </w:tc>
        <w:tc>
          <w:tcPr>
            <w:tcW w:w="1870" w:type="dxa"/>
            <w:vAlign w:val="center"/>
          </w:tcPr>
          <w:p w14:paraId="3E8F385E" w14:textId="20EF794D" w:rsidR="00D34456" w:rsidRPr="00D34456" w:rsidRDefault="00D34456" w:rsidP="00D344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ОП м/н </w:t>
            </w:r>
            <w:proofErr w:type="spellStart"/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Новобродовский</w:t>
            </w:r>
            <w:proofErr w:type="spellEnd"/>
          </w:p>
        </w:tc>
        <w:tc>
          <w:tcPr>
            <w:tcW w:w="709" w:type="dxa"/>
            <w:vAlign w:val="center"/>
          </w:tcPr>
          <w:p w14:paraId="17723974" w14:textId="7EAAF109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12:00</w:t>
            </w:r>
          </w:p>
        </w:tc>
        <w:tc>
          <w:tcPr>
            <w:tcW w:w="850" w:type="dxa"/>
            <w:vAlign w:val="center"/>
          </w:tcPr>
          <w:p w14:paraId="1412DFAD" w14:textId="082B1C39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12:00</w:t>
            </w:r>
          </w:p>
        </w:tc>
        <w:tc>
          <w:tcPr>
            <w:tcW w:w="1187" w:type="dxa"/>
            <w:vAlign w:val="center"/>
          </w:tcPr>
          <w:p w14:paraId="331B9CBB" w14:textId="38FD7056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12:00</w:t>
            </w:r>
          </w:p>
        </w:tc>
      </w:tr>
      <w:tr w:rsidR="00D34456" w:rsidRPr="0004410B" w14:paraId="63A27856" w14:textId="77777777" w:rsidTr="00FE0643">
        <w:trPr>
          <w:jc w:val="center"/>
        </w:trPr>
        <w:tc>
          <w:tcPr>
            <w:tcW w:w="1809" w:type="dxa"/>
            <w:vAlign w:val="center"/>
          </w:tcPr>
          <w:p w14:paraId="6FD4A9A9" w14:textId="2DDA2AAF" w:rsidR="00D34456" w:rsidRPr="00D34456" w:rsidRDefault="00D34456" w:rsidP="00D344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 Лесоучасток</w:t>
            </w:r>
          </w:p>
        </w:tc>
        <w:tc>
          <w:tcPr>
            <w:tcW w:w="709" w:type="dxa"/>
            <w:vAlign w:val="center"/>
          </w:tcPr>
          <w:p w14:paraId="4C7DB261" w14:textId="2BE39B64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10:55</w:t>
            </w:r>
          </w:p>
        </w:tc>
        <w:tc>
          <w:tcPr>
            <w:tcW w:w="709" w:type="dxa"/>
            <w:vAlign w:val="center"/>
          </w:tcPr>
          <w:p w14:paraId="0D3101FE" w14:textId="352CACF0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10:55</w:t>
            </w:r>
          </w:p>
        </w:tc>
        <w:tc>
          <w:tcPr>
            <w:tcW w:w="1277" w:type="dxa"/>
            <w:vAlign w:val="center"/>
          </w:tcPr>
          <w:p w14:paraId="2C261D14" w14:textId="4A1854A1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10:55</w:t>
            </w:r>
          </w:p>
        </w:tc>
        <w:tc>
          <w:tcPr>
            <w:tcW w:w="1870" w:type="dxa"/>
            <w:vAlign w:val="center"/>
          </w:tcPr>
          <w:p w14:paraId="4D365DC2" w14:textId="42D678CB" w:rsidR="00D34456" w:rsidRPr="00D34456" w:rsidRDefault="00D34456" w:rsidP="00D344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 Голый Мыс</w:t>
            </w:r>
          </w:p>
        </w:tc>
        <w:tc>
          <w:tcPr>
            <w:tcW w:w="709" w:type="dxa"/>
            <w:vAlign w:val="center"/>
          </w:tcPr>
          <w:p w14:paraId="39B7BEFB" w14:textId="3DEAA29D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12:05</w:t>
            </w:r>
          </w:p>
        </w:tc>
        <w:tc>
          <w:tcPr>
            <w:tcW w:w="850" w:type="dxa"/>
            <w:vAlign w:val="center"/>
          </w:tcPr>
          <w:p w14:paraId="5926856A" w14:textId="13642A72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12:05</w:t>
            </w:r>
          </w:p>
        </w:tc>
        <w:tc>
          <w:tcPr>
            <w:tcW w:w="1187" w:type="dxa"/>
            <w:vAlign w:val="center"/>
          </w:tcPr>
          <w:p w14:paraId="35D9125E" w14:textId="6460129A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12:05</w:t>
            </w:r>
          </w:p>
        </w:tc>
      </w:tr>
      <w:tr w:rsidR="00D34456" w:rsidRPr="0004410B" w14:paraId="0C188DD1" w14:textId="77777777" w:rsidTr="00FE0643">
        <w:trPr>
          <w:jc w:val="center"/>
        </w:trPr>
        <w:tc>
          <w:tcPr>
            <w:tcW w:w="1809" w:type="dxa"/>
            <w:vAlign w:val="center"/>
          </w:tcPr>
          <w:p w14:paraId="6AEF736D" w14:textId="77B964B4" w:rsidR="00D34456" w:rsidRPr="00D34456" w:rsidRDefault="00D34456" w:rsidP="00D344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 Молоково</w:t>
            </w:r>
          </w:p>
        </w:tc>
        <w:tc>
          <w:tcPr>
            <w:tcW w:w="709" w:type="dxa"/>
            <w:vAlign w:val="center"/>
          </w:tcPr>
          <w:p w14:paraId="7F2C03EC" w14:textId="6416858C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10:59</w:t>
            </w:r>
          </w:p>
        </w:tc>
        <w:tc>
          <w:tcPr>
            <w:tcW w:w="709" w:type="dxa"/>
            <w:vAlign w:val="center"/>
          </w:tcPr>
          <w:p w14:paraId="569F6128" w14:textId="71B6FCEC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10:59</w:t>
            </w:r>
          </w:p>
        </w:tc>
        <w:tc>
          <w:tcPr>
            <w:tcW w:w="1277" w:type="dxa"/>
            <w:vAlign w:val="center"/>
          </w:tcPr>
          <w:p w14:paraId="3B5F0F14" w14:textId="0D4E591D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10:59</w:t>
            </w:r>
          </w:p>
        </w:tc>
        <w:tc>
          <w:tcPr>
            <w:tcW w:w="1870" w:type="dxa"/>
            <w:vAlign w:val="center"/>
          </w:tcPr>
          <w:p w14:paraId="48D23A0C" w14:textId="2B2B0BA6" w:rsidR="00D34456" w:rsidRPr="00D34456" w:rsidRDefault="00D34456" w:rsidP="00D344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 НПО «</w:t>
            </w:r>
            <w:proofErr w:type="spellStart"/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Биомед</w:t>
            </w:r>
            <w:proofErr w:type="spellEnd"/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709" w:type="dxa"/>
            <w:vAlign w:val="center"/>
          </w:tcPr>
          <w:p w14:paraId="4409B8A6" w14:textId="701D0B54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12:10</w:t>
            </w:r>
          </w:p>
        </w:tc>
        <w:tc>
          <w:tcPr>
            <w:tcW w:w="850" w:type="dxa"/>
            <w:vAlign w:val="center"/>
          </w:tcPr>
          <w:p w14:paraId="43FD8D6C" w14:textId="6C45A9EE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12:10</w:t>
            </w:r>
          </w:p>
        </w:tc>
        <w:tc>
          <w:tcPr>
            <w:tcW w:w="1187" w:type="dxa"/>
            <w:vAlign w:val="center"/>
          </w:tcPr>
          <w:p w14:paraId="71274F42" w14:textId="3BEE656F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12:10</w:t>
            </w:r>
          </w:p>
        </w:tc>
      </w:tr>
      <w:tr w:rsidR="00D34456" w:rsidRPr="0004410B" w14:paraId="01167A41" w14:textId="77777777" w:rsidTr="00FE0643">
        <w:trPr>
          <w:jc w:val="center"/>
        </w:trPr>
        <w:tc>
          <w:tcPr>
            <w:tcW w:w="1809" w:type="dxa"/>
            <w:vAlign w:val="center"/>
          </w:tcPr>
          <w:p w14:paraId="250541B3" w14:textId="3F3192F5" w:rsidR="00D34456" w:rsidRPr="00D34456" w:rsidRDefault="00D34456" w:rsidP="00D344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ОП </w:t>
            </w:r>
            <w:proofErr w:type="spellStart"/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Симонки</w:t>
            </w:r>
            <w:proofErr w:type="spellEnd"/>
          </w:p>
        </w:tc>
        <w:tc>
          <w:tcPr>
            <w:tcW w:w="709" w:type="dxa"/>
            <w:vAlign w:val="center"/>
          </w:tcPr>
          <w:p w14:paraId="55B64166" w14:textId="797E2215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11:00</w:t>
            </w:r>
          </w:p>
        </w:tc>
        <w:tc>
          <w:tcPr>
            <w:tcW w:w="709" w:type="dxa"/>
            <w:vAlign w:val="center"/>
          </w:tcPr>
          <w:p w14:paraId="4BF7C9EF" w14:textId="33ED7FAF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11:00</w:t>
            </w:r>
          </w:p>
        </w:tc>
        <w:tc>
          <w:tcPr>
            <w:tcW w:w="1277" w:type="dxa"/>
            <w:vAlign w:val="center"/>
          </w:tcPr>
          <w:p w14:paraId="7C0AB488" w14:textId="1ECFFB0D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11:00</w:t>
            </w:r>
          </w:p>
        </w:tc>
        <w:tc>
          <w:tcPr>
            <w:tcW w:w="1870" w:type="dxa"/>
            <w:vAlign w:val="center"/>
          </w:tcPr>
          <w:p w14:paraId="41BCB606" w14:textId="1E441B99" w:rsidR="00D34456" w:rsidRPr="00D34456" w:rsidRDefault="00D34456" w:rsidP="00D344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 Авторадио</w:t>
            </w:r>
          </w:p>
        </w:tc>
        <w:tc>
          <w:tcPr>
            <w:tcW w:w="709" w:type="dxa"/>
            <w:vAlign w:val="center"/>
          </w:tcPr>
          <w:p w14:paraId="7F9FDE51" w14:textId="74FD96B3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12:17</w:t>
            </w:r>
          </w:p>
        </w:tc>
        <w:tc>
          <w:tcPr>
            <w:tcW w:w="850" w:type="dxa"/>
            <w:vAlign w:val="center"/>
          </w:tcPr>
          <w:p w14:paraId="3320B6F9" w14:textId="5D4DE679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12:17</w:t>
            </w:r>
          </w:p>
        </w:tc>
        <w:tc>
          <w:tcPr>
            <w:tcW w:w="1187" w:type="dxa"/>
            <w:vAlign w:val="center"/>
          </w:tcPr>
          <w:p w14:paraId="09183784" w14:textId="71B3DA18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12:17</w:t>
            </w:r>
          </w:p>
        </w:tc>
      </w:tr>
      <w:tr w:rsidR="00D34456" w:rsidRPr="0004410B" w14:paraId="27D20C44" w14:textId="77777777" w:rsidTr="00FE0643">
        <w:trPr>
          <w:jc w:val="center"/>
        </w:trPr>
        <w:tc>
          <w:tcPr>
            <w:tcW w:w="1809" w:type="dxa"/>
            <w:vAlign w:val="center"/>
          </w:tcPr>
          <w:p w14:paraId="565CC509" w14:textId="166365F0" w:rsidR="00D34456" w:rsidRPr="00D34456" w:rsidRDefault="00D34456" w:rsidP="00D344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 Липки</w:t>
            </w:r>
          </w:p>
        </w:tc>
        <w:tc>
          <w:tcPr>
            <w:tcW w:w="709" w:type="dxa"/>
            <w:vAlign w:val="center"/>
          </w:tcPr>
          <w:p w14:paraId="3FFFD7AB" w14:textId="04D983E0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11:03</w:t>
            </w:r>
          </w:p>
        </w:tc>
        <w:tc>
          <w:tcPr>
            <w:tcW w:w="709" w:type="dxa"/>
            <w:vAlign w:val="center"/>
          </w:tcPr>
          <w:p w14:paraId="5501818D" w14:textId="799BD6FC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11:03</w:t>
            </w:r>
          </w:p>
        </w:tc>
        <w:tc>
          <w:tcPr>
            <w:tcW w:w="1277" w:type="dxa"/>
            <w:vAlign w:val="center"/>
          </w:tcPr>
          <w:p w14:paraId="35D3F489" w14:textId="3932E57F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11:03</w:t>
            </w:r>
          </w:p>
        </w:tc>
        <w:tc>
          <w:tcPr>
            <w:tcW w:w="1870" w:type="dxa"/>
            <w:vAlign w:val="center"/>
          </w:tcPr>
          <w:p w14:paraId="1F58FE58" w14:textId="068785C4" w:rsidR="00D34456" w:rsidRPr="00D34456" w:rsidRDefault="00D34456" w:rsidP="00D344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 Комсомольская площадь</w:t>
            </w:r>
          </w:p>
        </w:tc>
        <w:tc>
          <w:tcPr>
            <w:tcW w:w="709" w:type="dxa"/>
            <w:vAlign w:val="center"/>
          </w:tcPr>
          <w:p w14:paraId="34222FE4" w14:textId="20AE1C25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12:23</w:t>
            </w:r>
          </w:p>
        </w:tc>
        <w:tc>
          <w:tcPr>
            <w:tcW w:w="850" w:type="dxa"/>
            <w:vAlign w:val="center"/>
          </w:tcPr>
          <w:p w14:paraId="1E9400F7" w14:textId="3E8F7D98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12:23</w:t>
            </w:r>
          </w:p>
        </w:tc>
        <w:tc>
          <w:tcPr>
            <w:tcW w:w="1187" w:type="dxa"/>
            <w:vAlign w:val="center"/>
          </w:tcPr>
          <w:p w14:paraId="2EF5D3FB" w14:textId="10CA7F48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12:23</w:t>
            </w:r>
          </w:p>
        </w:tc>
      </w:tr>
      <w:tr w:rsidR="00D34456" w:rsidRPr="0004410B" w14:paraId="03B59052" w14:textId="77777777" w:rsidTr="00FE0643">
        <w:trPr>
          <w:jc w:val="center"/>
        </w:trPr>
        <w:tc>
          <w:tcPr>
            <w:tcW w:w="1809" w:type="dxa"/>
            <w:vAlign w:val="center"/>
          </w:tcPr>
          <w:p w14:paraId="017606A0" w14:textId="5F7AB2D5" w:rsidR="00D34456" w:rsidRPr="00D34456" w:rsidRDefault="00D34456" w:rsidP="00D344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 Жебреи</w:t>
            </w:r>
          </w:p>
        </w:tc>
        <w:tc>
          <w:tcPr>
            <w:tcW w:w="709" w:type="dxa"/>
            <w:vAlign w:val="center"/>
          </w:tcPr>
          <w:p w14:paraId="27E8CEDD" w14:textId="7BD7B7AF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11:08</w:t>
            </w:r>
          </w:p>
        </w:tc>
        <w:tc>
          <w:tcPr>
            <w:tcW w:w="709" w:type="dxa"/>
            <w:vAlign w:val="center"/>
          </w:tcPr>
          <w:p w14:paraId="2954CA9B" w14:textId="50042E7A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11:08</w:t>
            </w:r>
          </w:p>
        </w:tc>
        <w:tc>
          <w:tcPr>
            <w:tcW w:w="1277" w:type="dxa"/>
            <w:vAlign w:val="center"/>
          </w:tcPr>
          <w:p w14:paraId="34ED64E1" w14:textId="52782E5D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11:08</w:t>
            </w:r>
          </w:p>
        </w:tc>
        <w:tc>
          <w:tcPr>
            <w:tcW w:w="1870" w:type="dxa"/>
            <w:vAlign w:val="center"/>
          </w:tcPr>
          <w:p w14:paraId="1243CF4A" w14:textId="3B697EE4" w:rsidR="00D34456" w:rsidRPr="00D34456" w:rsidRDefault="00D34456" w:rsidP="00D344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Автовокзал г. Пермь</w:t>
            </w:r>
          </w:p>
        </w:tc>
        <w:tc>
          <w:tcPr>
            <w:tcW w:w="709" w:type="dxa"/>
            <w:vAlign w:val="center"/>
          </w:tcPr>
          <w:p w14:paraId="4E7406E9" w14:textId="7E6242A9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12:33</w:t>
            </w:r>
          </w:p>
        </w:tc>
        <w:tc>
          <w:tcPr>
            <w:tcW w:w="850" w:type="dxa"/>
            <w:vAlign w:val="center"/>
          </w:tcPr>
          <w:p w14:paraId="543A039B" w14:textId="2E38C1C6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12:33</w:t>
            </w:r>
          </w:p>
        </w:tc>
        <w:tc>
          <w:tcPr>
            <w:tcW w:w="1187" w:type="dxa"/>
            <w:vAlign w:val="center"/>
          </w:tcPr>
          <w:p w14:paraId="50A92321" w14:textId="76D4EEDA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12:33</w:t>
            </w:r>
          </w:p>
        </w:tc>
      </w:tr>
      <w:tr w:rsidR="00D34456" w:rsidRPr="0004410B" w14:paraId="78BFDAB1" w14:textId="77777777" w:rsidTr="00E81D14">
        <w:trPr>
          <w:jc w:val="center"/>
        </w:trPr>
        <w:tc>
          <w:tcPr>
            <w:tcW w:w="1809" w:type="dxa"/>
            <w:shd w:val="clear" w:color="auto" w:fill="FFFF00"/>
            <w:vAlign w:val="center"/>
          </w:tcPr>
          <w:p w14:paraId="4098164C" w14:textId="529B9303" w:rsidR="00D34456" w:rsidRPr="00D34456" w:rsidRDefault="00D34456" w:rsidP="00D344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D3445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Автовокзал г. Пермь</w:t>
            </w:r>
          </w:p>
        </w:tc>
        <w:tc>
          <w:tcPr>
            <w:tcW w:w="709" w:type="dxa"/>
            <w:shd w:val="clear" w:color="auto" w:fill="FFFF00"/>
            <w:vAlign w:val="center"/>
          </w:tcPr>
          <w:p w14:paraId="259C3ADA" w14:textId="50BD77CF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14:10</w:t>
            </w:r>
          </w:p>
        </w:tc>
        <w:tc>
          <w:tcPr>
            <w:tcW w:w="709" w:type="dxa"/>
            <w:shd w:val="clear" w:color="auto" w:fill="FFFF00"/>
            <w:vAlign w:val="center"/>
          </w:tcPr>
          <w:p w14:paraId="758A7D7B" w14:textId="0BB8A32E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14:10</w:t>
            </w:r>
          </w:p>
        </w:tc>
        <w:tc>
          <w:tcPr>
            <w:tcW w:w="1277" w:type="dxa"/>
            <w:shd w:val="clear" w:color="auto" w:fill="FFFF00"/>
            <w:vAlign w:val="center"/>
          </w:tcPr>
          <w:p w14:paraId="5CFCD20A" w14:textId="7A61DDFF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14:10</w:t>
            </w:r>
          </w:p>
        </w:tc>
        <w:tc>
          <w:tcPr>
            <w:tcW w:w="1870" w:type="dxa"/>
            <w:shd w:val="clear" w:color="auto" w:fill="FFFF00"/>
            <w:vAlign w:val="center"/>
          </w:tcPr>
          <w:p w14:paraId="6A12BB4C" w14:textId="4E27AB2B" w:rsidR="00D34456" w:rsidRPr="00D34456" w:rsidRDefault="00D34456" w:rsidP="00D344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ОП Жебреи</w:t>
            </w:r>
          </w:p>
        </w:tc>
        <w:tc>
          <w:tcPr>
            <w:tcW w:w="709" w:type="dxa"/>
            <w:shd w:val="clear" w:color="auto" w:fill="FFFF00"/>
            <w:vAlign w:val="center"/>
          </w:tcPr>
          <w:p w14:paraId="6BA84180" w14:textId="0AFD1327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15:35</w:t>
            </w:r>
          </w:p>
        </w:tc>
        <w:tc>
          <w:tcPr>
            <w:tcW w:w="850" w:type="dxa"/>
            <w:shd w:val="clear" w:color="auto" w:fill="FFFF00"/>
            <w:vAlign w:val="center"/>
          </w:tcPr>
          <w:p w14:paraId="30E5C51C" w14:textId="576CC808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15:35</w:t>
            </w:r>
          </w:p>
        </w:tc>
        <w:tc>
          <w:tcPr>
            <w:tcW w:w="1187" w:type="dxa"/>
            <w:shd w:val="clear" w:color="auto" w:fill="FFFF00"/>
            <w:vAlign w:val="center"/>
          </w:tcPr>
          <w:p w14:paraId="79C79584" w14:textId="3530461D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15:35</w:t>
            </w:r>
          </w:p>
        </w:tc>
      </w:tr>
      <w:tr w:rsidR="00D34456" w:rsidRPr="0004410B" w14:paraId="178A4109" w14:textId="77777777" w:rsidTr="00FE0643">
        <w:trPr>
          <w:jc w:val="center"/>
        </w:trPr>
        <w:tc>
          <w:tcPr>
            <w:tcW w:w="1809" w:type="dxa"/>
            <w:vAlign w:val="center"/>
          </w:tcPr>
          <w:p w14:paraId="7335AE4F" w14:textId="1E52CBF1" w:rsidR="00D34456" w:rsidRPr="00D34456" w:rsidRDefault="00D34456" w:rsidP="00D344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 Комсомольская площадь</w:t>
            </w:r>
          </w:p>
        </w:tc>
        <w:tc>
          <w:tcPr>
            <w:tcW w:w="709" w:type="dxa"/>
            <w:vAlign w:val="center"/>
          </w:tcPr>
          <w:p w14:paraId="6D6D1032" w14:textId="1F1D694E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14:20</w:t>
            </w:r>
          </w:p>
        </w:tc>
        <w:tc>
          <w:tcPr>
            <w:tcW w:w="709" w:type="dxa"/>
            <w:vAlign w:val="center"/>
          </w:tcPr>
          <w:p w14:paraId="0C1345FA" w14:textId="0CCC6B72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14:20</w:t>
            </w:r>
          </w:p>
        </w:tc>
        <w:tc>
          <w:tcPr>
            <w:tcW w:w="1277" w:type="dxa"/>
            <w:vAlign w:val="center"/>
          </w:tcPr>
          <w:p w14:paraId="5A704C61" w14:textId="2E045DEE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14:20</w:t>
            </w:r>
          </w:p>
        </w:tc>
        <w:tc>
          <w:tcPr>
            <w:tcW w:w="1870" w:type="dxa"/>
            <w:vAlign w:val="center"/>
          </w:tcPr>
          <w:p w14:paraId="212F06CC" w14:textId="6C9FD20E" w:rsidR="00D34456" w:rsidRPr="00D34456" w:rsidRDefault="00D34456" w:rsidP="00D344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 Липки</w:t>
            </w:r>
          </w:p>
        </w:tc>
        <w:tc>
          <w:tcPr>
            <w:tcW w:w="709" w:type="dxa"/>
            <w:vAlign w:val="center"/>
          </w:tcPr>
          <w:p w14:paraId="2424869E" w14:textId="21E9E9FA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15:40</w:t>
            </w:r>
          </w:p>
        </w:tc>
        <w:tc>
          <w:tcPr>
            <w:tcW w:w="850" w:type="dxa"/>
            <w:vAlign w:val="center"/>
          </w:tcPr>
          <w:p w14:paraId="284D3251" w14:textId="1B9E55B8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15:40</w:t>
            </w:r>
          </w:p>
        </w:tc>
        <w:tc>
          <w:tcPr>
            <w:tcW w:w="1187" w:type="dxa"/>
            <w:vAlign w:val="center"/>
          </w:tcPr>
          <w:p w14:paraId="34901BE0" w14:textId="721C275D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15:40</w:t>
            </w:r>
          </w:p>
        </w:tc>
      </w:tr>
      <w:tr w:rsidR="00D34456" w:rsidRPr="0004410B" w14:paraId="66EC18CB" w14:textId="77777777" w:rsidTr="00FE0643">
        <w:trPr>
          <w:jc w:val="center"/>
        </w:trPr>
        <w:tc>
          <w:tcPr>
            <w:tcW w:w="1809" w:type="dxa"/>
            <w:vAlign w:val="center"/>
          </w:tcPr>
          <w:p w14:paraId="2DEDB5E3" w14:textId="6BDCDEEE" w:rsidR="00D34456" w:rsidRPr="00D34456" w:rsidRDefault="00D34456" w:rsidP="00D344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 Авторадио</w:t>
            </w:r>
          </w:p>
        </w:tc>
        <w:tc>
          <w:tcPr>
            <w:tcW w:w="709" w:type="dxa"/>
            <w:vAlign w:val="center"/>
          </w:tcPr>
          <w:p w14:paraId="1367811C" w14:textId="154C9382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14:26</w:t>
            </w:r>
          </w:p>
        </w:tc>
        <w:tc>
          <w:tcPr>
            <w:tcW w:w="709" w:type="dxa"/>
            <w:vAlign w:val="center"/>
          </w:tcPr>
          <w:p w14:paraId="04D0D921" w14:textId="2C9D7D31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14:26</w:t>
            </w:r>
          </w:p>
        </w:tc>
        <w:tc>
          <w:tcPr>
            <w:tcW w:w="1277" w:type="dxa"/>
            <w:vAlign w:val="center"/>
          </w:tcPr>
          <w:p w14:paraId="5B26852D" w14:textId="7E97CF6E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14:26</w:t>
            </w:r>
          </w:p>
        </w:tc>
        <w:tc>
          <w:tcPr>
            <w:tcW w:w="1870" w:type="dxa"/>
            <w:vAlign w:val="center"/>
          </w:tcPr>
          <w:p w14:paraId="6FD00668" w14:textId="3FA5CB09" w:rsidR="00D34456" w:rsidRPr="00D34456" w:rsidRDefault="00D34456" w:rsidP="00D344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ОП </w:t>
            </w:r>
            <w:proofErr w:type="spellStart"/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Симонки</w:t>
            </w:r>
            <w:proofErr w:type="spellEnd"/>
          </w:p>
        </w:tc>
        <w:tc>
          <w:tcPr>
            <w:tcW w:w="709" w:type="dxa"/>
            <w:vAlign w:val="center"/>
          </w:tcPr>
          <w:p w14:paraId="1A92B5AD" w14:textId="60C5831C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15:43</w:t>
            </w:r>
          </w:p>
        </w:tc>
        <w:tc>
          <w:tcPr>
            <w:tcW w:w="850" w:type="dxa"/>
            <w:vAlign w:val="center"/>
          </w:tcPr>
          <w:p w14:paraId="095064EC" w14:textId="023BD6FB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15:43</w:t>
            </w:r>
          </w:p>
        </w:tc>
        <w:tc>
          <w:tcPr>
            <w:tcW w:w="1187" w:type="dxa"/>
            <w:vAlign w:val="center"/>
          </w:tcPr>
          <w:p w14:paraId="6C3C789D" w14:textId="0C5A5A2B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15:43</w:t>
            </w:r>
          </w:p>
        </w:tc>
      </w:tr>
      <w:tr w:rsidR="00D34456" w:rsidRPr="0004410B" w14:paraId="3F87AF2C" w14:textId="77777777" w:rsidTr="00FE0643">
        <w:trPr>
          <w:jc w:val="center"/>
        </w:trPr>
        <w:tc>
          <w:tcPr>
            <w:tcW w:w="1809" w:type="dxa"/>
            <w:vAlign w:val="center"/>
          </w:tcPr>
          <w:p w14:paraId="0A800408" w14:textId="54F4369E" w:rsidR="00D34456" w:rsidRPr="00D34456" w:rsidRDefault="00D34456" w:rsidP="00D344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ОП НПО «</w:t>
            </w:r>
            <w:proofErr w:type="spellStart"/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Биомед</w:t>
            </w:r>
            <w:proofErr w:type="spellEnd"/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709" w:type="dxa"/>
            <w:vAlign w:val="center"/>
          </w:tcPr>
          <w:p w14:paraId="6C276A0A" w14:textId="2D12B186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14:33</w:t>
            </w:r>
          </w:p>
        </w:tc>
        <w:tc>
          <w:tcPr>
            <w:tcW w:w="709" w:type="dxa"/>
            <w:vAlign w:val="center"/>
          </w:tcPr>
          <w:p w14:paraId="3F1BF83F" w14:textId="13CBC848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14:33</w:t>
            </w:r>
          </w:p>
        </w:tc>
        <w:tc>
          <w:tcPr>
            <w:tcW w:w="1277" w:type="dxa"/>
            <w:vAlign w:val="center"/>
          </w:tcPr>
          <w:p w14:paraId="2F0F510B" w14:textId="28338360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14:33</w:t>
            </w:r>
          </w:p>
        </w:tc>
        <w:tc>
          <w:tcPr>
            <w:tcW w:w="1870" w:type="dxa"/>
            <w:vAlign w:val="center"/>
          </w:tcPr>
          <w:p w14:paraId="79A4E9C3" w14:textId="5015F394" w:rsidR="00D34456" w:rsidRPr="00D34456" w:rsidRDefault="00D34456" w:rsidP="00D344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 Молоково</w:t>
            </w:r>
          </w:p>
        </w:tc>
        <w:tc>
          <w:tcPr>
            <w:tcW w:w="709" w:type="dxa"/>
            <w:vAlign w:val="center"/>
          </w:tcPr>
          <w:p w14:paraId="46A8C4B7" w14:textId="0FB7DD62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15:44</w:t>
            </w:r>
          </w:p>
        </w:tc>
        <w:tc>
          <w:tcPr>
            <w:tcW w:w="850" w:type="dxa"/>
            <w:vAlign w:val="center"/>
          </w:tcPr>
          <w:p w14:paraId="538F8974" w14:textId="009E65E3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15:44</w:t>
            </w:r>
          </w:p>
        </w:tc>
        <w:tc>
          <w:tcPr>
            <w:tcW w:w="1187" w:type="dxa"/>
            <w:vAlign w:val="center"/>
          </w:tcPr>
          <w:p w14:paraId="44991356" w14:textId="2FA6D53B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15:44</w:t>
            </w:r>
          </w:p>
        </w:tc>
      </w:tr>
      <w:tr w:rsidR="00D34456" w:rsidRPr="0004410B" w14:paraId="49CF8DE9" w14:textId="77777777" w:rsidTr="00FE0643">
        <w:trPr>
          <w:jc w:val="center"/>
        </w:trPr>
        <w:tc>
          <w:tcPr>
            <w:tcW w:w="1809" w:type="dxa"/>
            <w:vAlign w:val="center"/>
          </w:tcPr>
          <w:p w14:paraId="5357F829" w14:textId="25F0AD7B" w:rsidR="00D34456" w:rsidRPr="00D34456" w:rsidRDefault="00D34456" w:rsidP="00D344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 м/н Голый Мыс</w:t>
            </w:r>
          </w:p>
        </w:tc>
        <w:tc>
          <w:tcPr>
            <w:tcW w:w="709" w:type="dxa"/>
            <w:vAlign w:val="center"/>
          </w:tcPr>
          <w:p w14:paraId="70D81A2D" w14:textId="23F664D9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14:38</w:t>
            </w:r>
          </w:p>
        </w:tc>
        <w:tc>
          <w:tcPr>
            <w:tcW w:w="709" w:type="dxa"/>
            <w:vAlign w:val="center"/>
          </w:tcPr>
          <w:p w14:paraId="2D713605" w14:textId="75C76EB3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14:38</w:t>
            </w:r>
          </w:p>
        </w:tc>
        <w:tc>
          <w:tcPr>
            <w:tcW w:w="1277" w:type="dxa"/>
            <w:vAlign w:val="center"/>
          </w:tcPr>
          <w:p w14:paraId="6B323974" w14:textId="2643B54B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14:38</w:t>
            </w:r>
          </w:p>
        </w:tc>
        <w:tc>
          <w:tcPr>
            <w:tcW w:w="1870" w:type="dxa"/>
            <w:vAlign w:val="center"/>
          </w:tcPr>
          <w:p w14:paraId="00D2F69A" w14:textId="165E3430" w:rsidR="00D34456" w:rsidRPr="00D34456" w:rsidRDefault="00D34456" w:rsidP="00D344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 Лесоучасток</w:t>
            </w:r>
          </w:p>
        </w:tc>
        <w:tc>
          <w:tcPr>
            <w:tcW w:w="709" w:type="dxa"/>
            <w:vAlign w:val="center"/>
          </w:tcPr>
          <w:p w14:paraId="384B354F" w14:textId="4F90B42D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15:48</w:t>
            </w:r>
          </w:p>
        </w:tc>
        <w:tc>
          <w:tcPr>
            <w:tcW w:w="850" w:type="dxa"/>
            <w:vAlign w:val="center"/>
          </w:tcPr>
          <w:p w14:paraId="3848D67E" w14:textId="74F87B73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15:48</w:t>
            </w:r>
          </w:p>
        </w:tc>
        <w:tc>
          <w:tcPr>
            <w:tcW w:w="1187" w:type="dxa"/>
            <w:vAlign w:val="center"/>
          </w:tcPr>
          <w:p w14:paraId="5D5966F4" w14:textId="7EE9072C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15:48</w:t>
            </w:r>
          </w:p>
        </w:tc>
      </w:tr>
      <w:tr w:rsidR="00D34456" w:rsidRPr="0004410B" w14:paraId="74D92683" w14:textId="77777777" w:rsidTr="00FE0643">
        <w:trPr>
          <w:jc w:val="center"/>
        </w:trPr>
        <w:tc>
          <w:tcPr>
            <w:tcW w:w="1809" w:type="dxa"/>
            <w:vAlign w:val="center"/>
          </w:tcPr>
          <w:p w14:paraId="3A83F35E" w14:textId="3FDE5177" w:rsidR="00D34456" w:rsidRPr="00D34456" w:rsidRDefault="00D34456" w:rsidP="00D344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ОП м/н </w:t>
            </w:r>
            <w:proofErr w:type="spellStart"/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Новобродовский</w:t>
            </w:r>
            <w:proofErr w:type="spellEnd"/>
          </w:p>
        </w:tc>
        <w:tc>
          <w:tcPr>
            <w:tcW w:w="709" w:type="dxa"/>
            <w:vAlign w:val="center"/>
          </w:tcPr>
          <w:p w14:paraId="731C412D" w14:textId="36B270EE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14:43</w:t>
            </w:r>
          </w:p>
        </w:tc>
        <w:tc>
          <w:tcPr>
            <w:tcW w:w="709" w:type="dxa"/>
            <w:vAlign w:val="center"/>
          </w:tcPr>
          <w:p w14:paraId="1DFD47FF" w14:textId="6F0E94A6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14:43</w:t>
            </w:r>
          </w:p>
        </w:tc>
        <w:tc>
          <w:tcPr>
            <w:tcW w:w="1277" w:type="dxa"/>
            <w:vAlign w:val="center"/>
          </w:tcPr>
          <w:p w14:paraId="18BFC3CD" w14:textId="7809EA48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14:43</w:t>
            </w:r>
          </w:p>
        </w:tc>
        <w:tc>
          <w:tcPr>
            <w:tcW w:w="1870" w:type="dxa"/>
            <w:vAlign w:val="center"/>
          </w:tcPr>
          <w:p w14:paraId="0FC751DD" w14:textId="21B8DD95" w:rsidR="00D34456" w:rsidRPr="00D34456" w:rsidRDefault="00D34456" w:rsidP="00D344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 Комплекс кооперативов</w:t>
            </w:r>
          </w:p>
        </w:tc>
        <w:tc>
          <w:tcPr>
            <w:tcW w:w="709" w:type="dxa"/>
            <w:vAlign w:val="center"/>
          </w:tcPr>
          <w:p w14:paraId="6C9C3C36" w14:textId="05BF933F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15:49</w:t>
            </w:r>
          </w:p>
        </w:tc>
        <w:tc>
          <w:tcPr>
            <w:tcW w:w="850" w:type="dxa"/>
            <w:vAlign w:val="center"/>
          </w:tcPr>
          <w:p w14:paraId="40BED4E9" w14:textId="5C4C967F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15:49</w:t>
            </w:r>
          </w:p>
        </w:tc>
        <w:tc>
          <w:tcPr>
            <w:tcW w:w="1187" w:type="dxa"/>
            <w:vAlign w:val="center"/>
          </w:tcPr>
          <w:p w14:paraId="73FABAB2" w14:textId="222BBC08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15:49</w:t>
            </w:r>
          </w:p>
        </w:tc>
      </w:tr>
      <w:tr w:rsidR="00D34456" w:rsidRPr="0004410B" w14:paraId="775478E6" w14:textId="77777777" w:rsidTr="00FE0643">
        <w:trPr>
          <w:jc w:val="center"/>
        </w:trPr>
        <w:tc>
          <w:tcPr>
            <w:tcW w:w="1809" w:type="dxa"/>
            <w:vAlign w:val="center"/>
          </w:tcPr>
          <w:p w14:paraId="49A76680" w14:textId="64AD7166" w:rsidR="00D34456" w:rsidRPr="00D34456" w:rsidRDefault="00D34456" w:rsidP="00D344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 Броды</w:t>
            </w:r>
          </w:p>
        </w:tc>
        <w:tc>
          <w:tcPr>
            <w:tcW w:w="709" w:type="dxa"/>
            <w:vAlign w:val="center"/>
          </w:tcPr>
          <w:p w14:paraId="36142088" w14:textId="0AECE74D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14:44</w:t>
            </w:r>
          </w:p>
        </w:tc>
        <w:tc>
          <w:tcPr>
            <w:tcW w:w="709" w:type="dxa"/>
            <w:vAlign w:val="center"/>
          </w:tcPr>
          <w:p w14:paraId="3D30C7B1" w14:textId="5E3EE431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14:44</w:t>
            </w:r>
          </w:p>
        </w:tc>
        <w:tc>
          <w:tcPr>
            <w:tcW w:w="1277" w:type="dxa"/>
            <w:vAlign w:val="center"/>
          </w:tcPr>
          <w:p w14:paraId="13699351" w14:textId="7BCF26BA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14:44</w:t>
            </w:r>
          </w:p>
        </w:tc>
        <w:tc>
          <w:tcPr>
            <w:tcW w:w="1870" w:type="dxa"/>
            <w:vAlign w:val="center"/>
          </w:tcPr>
          <w:p w14:paraId="54453EE0" w14:textId="09601037" w:rsidR="00D34456" w:rsidRPr="00D34456" w:rsidRDefault="00D34456" w:rsidP="00D344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 Кооператив «Машиностроитель</w:t>
            </w:r>
          </w:p>
        </w:tc>
        <w:tc>
          <w:tcPr>
            <w:tcW w:w="709" w:type="dxa"/>
            <w:vAlign w:val="center"/>
          </w:tcPr>
          <w:p w14:paraId="7F89F6E8" w14:textId="4494647F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15:51</w:t>
            </w:r>
          </w:p>
        </w:tc>
        <w:tc>
          <w:tcPr>
            <w:tcW w:w="850" w:type="dxa"/>
            <w:vAlign w:val="center"/>
          </w:tcPr>
          <w:p w14:paraId="6AD212D2" w14:textId="33D12600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15:51</w:t>
            </w:r>
          </w:p>
        </w:tc>
        <w:tc>
          <w:tcPr>
            <w:tcW w:w="1187" w:type="dxa"/>
            <w:vAlign w:val="center"/>
          </w:tcPr>
          <w:p w14:paraId="1828FBE7" w14:textId="49D40EF5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15:51</w:t>
            </w:r>
          </w:p>
        </w:tc>
      </w:tr>
      <w:tr w:rsidR="00D34456" w:rsidRPr="0004410B" w14:paraId="64DABAF8" w14:textId="77777777" w:rsidTr="00FE0643">
        <w:trPr>
          <w:jc w:val="center"/>
        </w:trPr>
        <w:tc>
          <w:tcPr>
            <w:tcW w:w="1809" w:type="dxa"/>
            <w:vAlign w:val="center"/>
          </w:tcPr>
          <w:p w14:paraId="7EAF014B" w14:textId="504973CB" w:rsidR="00D34456" w:rsidRPr="00D34456" w:rsidRDefault="00D34456" w:rsidP="00D344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 д. Софроны</w:t>
            </w:r>
          </w:p>
        </w:tc>
        <w:tc>
          <w:tcPr>
            <w:tcW w:w="709" w:type="dxa"/>
            <w:vAlign w:val="center"/>
          </w:tcPr>
          <w:p w14:paraId="1AD19043" w14:textId="78F04E09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14:45</w:t>
            </w:r>
          </w:p>
        </w:tc>
        <w:tc>
          <w:tcPr>
            <w:tcW w:w="709" w:type="dxa"/>
            <w:vAlign w:val="center"/>
          </w:tcPr>
          <w:p w14:paraId="7498111C" w14:textId="2277F391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14:45</w:t>
            </w:r>
          </w:p>
        </w:tc>
        <w:tc>
          <w:tcPr>
            <w:tcW w:w="1277" w:type="dxa"/>
            <w:vAlign w:val="center"/>
          </w:tcPr>
          <w:p w14:paraId="08D556E9" w14:textId="000CF8DE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14:45</w:t>
            </w:r>
          </w:p>
        </w:tc>
        <w:tc>
          <w:tcPr>
            <w:tcW w:w="1870" w:type="dxa"/>
            <w:vAlign w:val="center"/>
          </w:tcPr>
          <w:p w14:paraId="7B73E64F" w14:textId="7331A96A" w:rsidR="00D34456" w:rsidRPr="00D34456" w:rsidRDefault="00D34456" w:rsidP="00D344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 Кооператив «Газовик»</w:t>
            </w:r>
          </w:p>
        </w:tc>
        <w:tc>
          <w:tcPr>
            <w:tcW w:w="709" w:type="dxa"/>
            <w:vAlign w:val="center"/>
          </w:tcPr>
          <w:p w14:paraId="28575159" w14:textId="71A7D2DE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15:58</w:t>
            </w:r>
          </w:p>
        </w:tc>
        <w:tc>
          <w:tcPr>
            <w:tcW w:w="850" w:type="dxa"/>
            <w:vAlign w:val="center"/>
          </w:tcPr>
          <w:p w14:paraId="38D8857F" w14:textId="27B18C16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15:58</w:t>
            </w:r>
          </w:p>
        </w:tc>
        <w:tc>
          <w:tcPr>
            <w:tcW w:w="1187" w:type="dxa"/>
            <w:vAlign w:val="center"/>
          </w:tcPr>
          <w:p w14:paraId="65861B85" w14:textId="07EC3E52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15:58</w:t>
            </w:r>
          </w:p>
        </w:tc>
      </w:tr>
      <w:tr w:rsidR="00D34456" w:rsidRPr="0004410B" w14:paraId="2E2AAAE3" w14:textId="77777777" w:rsidTr="00FE0643">
        <w:trPr>
          <w:jc w:val="center"/>
        </w:trPr>
        <w:tc>
          <w:tcPr>
            <w:tcW w:w="1809" w:type="dxa"/>
            <w:vAlign w:val="center"/>
          </w:tcPr>
          <w:p w14:paraId="3643AD63" w14:textId="100C5612" w:rsidR="00D34456" w:rsidRPr="00D34456" w:rsidRDefault="00D34456" w:rsidP="00D344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ОП </w:t>
            </w:r>
            <w:proofErr w:type="spellStart"/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кооп</w:t>
            </w:r>
            <w:proofErr w:type="spellEnd"/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Многодетных семей</w:t>
            </w:r>
          </w:p>
        </w:tc>
        <w:tc>
          <w:tcPr>
            <w:tcW w:w="709" w:type="dxa"/>
            <w:vAlign w:val="center"/>
          </w:tcPr>
          <w:p w14:paraId="5D5F7B04" w14:textId="1BC57349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14:49</w:t>
            </w:r>
          </w:p>
        </w:tc>
        <w:tc>
          <w:tcPr>
            <w:tcW w:w="709" w:type="dxa"/>
            <w:vAlign w:val="center"/>
          </w:tcPr>
          <w:p w14:paraId="32FF304E" w14:textId="5933C46A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14:49</w:t>
            </w:r>
          </w:p>
        </w:tc>
        <w:tc>
          <w:tcPr>
            <w:tcW w:w="1277" w:type="dxa"/>
            <w:vAlign w:val="center"/>
          </w:tcPr>
          <w:p w14:paraId="02ECF0BD" w14:textId="38BF6175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14:49</w:t>
            </w:r>
          </w:p>
        </w:tc>
        <w:tc>
          <w:tcPr>
            <w:tcW w:w="1870" w:type="dxa"/>
            <w:vAlign w:val="center"/>
          </w:tcPr>
          <w:p w14:paraId="56DC3250" w14:textId="2CD823F0" w:rsidR="00D34456" w:rsidRPr="00D34456" w:rsidRDefault="00D34456" w:rsidP="00D344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ОП </w:t>
            </w:r>
            <w:proofErr w:type="spellStart"/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кооп</w:t>
            </w:r>
            <w:proofErr w:type="spellEnd"/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Многодетных семей</w:t>
            </w:r>
          </w:p>
        </w:tc>
        <w:tc>
          <w:tcPr>
            <w:tcW w:w="709" w:type="dxa"/>
            <w:vAlign w:val="center"/>
          </w:tcPr>
          <w:p w14:paraId="588314FC" w14:textId="1F434740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15:59</w:t>
            </w:r>
          </w:p>
        </w:tc>
        <w:tc>
          <w:tcPr>
            <w:tcW w:w="850" w:type="dxa"/>
            <w:vAlign w:val="center"/>
          </w:tcPr>
          <w:p w14:paraId="37C8E3EF" w14:textId="766099DA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15:59</w:t>
            </w:r>
          </w:p>
        </w:tc>
        <w:tc>
          <w:tcPr>
            <w:tcW w:w="1187" w:type="dxa"/>
            <w:vAlign w:val="center"/>
          </w:tcPr>
          <w:p w14:paraId="30DD203E" w14:textId="2CC85075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15:59</w:t>
            </w:r>
          </w:p>
        </w:tc>
      </w:tr>
      <w:tr w:rsidR="00D34456" w:rsidRPr="0004410B" w14:paraId="4B988799" w14:textId="77777777" w:rsidTr="00FE0643">
        <w:trPr>
          <w:jc w:val="center"/>
        </w:trPr>
        <w:tc>
          <w:tcPr>
            <w:tcW w:w="1809" w:type="dxa"/>
            <w:vAlign w:val="center"/>
          </w:tcPr>
          <w:p w14:paraId="35EAA16E" w14:textId="31998794" w:rsidR="00D34456" w:rsidRPr="00D34456" w:rsidRDefault="00D34456" w:rsidP="00D344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 Кооператив «Газовик»</w:t>
            </w:r>
          </w:p>
        </w:tc>
        <w:tc>
          <w:tcPr>
            <w:tcW w:w="709" w:type="dxa"/>
            <w:vAlign w:val="center"/>
          </w:tcPr>
          <w:p w14:paraId="053FC012" w14:textId="28778B86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14:50</w:t>
            </w:r>
          </w:p>
        </w:tc>
        <w:tc>
          <w:tcPr>
            <w:tcW w:w="709" w:type="dxa"/>
            <w:vAlign w:val="center"/>
          </w:tcPr>
          <w:p w14:paraId="79B83479" w14:textId="12CCFCAF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14:50</w:t>
            </w:r>
          </w:p>
        </w:tc>
        <w:tc>
          <w:tcPr>
            <w:tcW w:w="1277" w:type="dxa"/>
            <w:vAlign w:val="center"/>
          </w:tcPr>
          <w:p w14:paraId="2AC2002B" w14:textId="6007CF3C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14:50</w:t>
            </w:r>
          </w:p>
        </w:tc>
        <w:tc>
          <w:tcPr>
            <w:tcW w:w="1870" w:type="dxa"/>
            <w:vAlign w:val="center"/>
          </w:tcPr>
          <w:p w14:paraId="6F8D2EFC" w14:textId="4AC4E2F5" w:rsidR="00D34456" w:rsidRPr="00D34456" w:rsidRDefault="00D34456" w:rsidP="00D344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 д. Софроны</w:t>
            </w:r>
          </w:p>
        </w:tc>
        <w:tc>
          <w:tcPr>
            <w:tcW w:w="709" w:type="dxa"/>
            <w:vAlign w:val="center"/>
          </w:tcPr>
          <w:p w14:paraId="165070B0" w14:textId="034EC58B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16:03</w:t>
            </w:r>
          </w:p>
        </w:tc>
        <w:tc>
          <w:tcPr>
            <w:tcW w:w="850" w:type="dxa"/>
            <w:vAlign w:val="center"/>
          </w:tcPr>
          <w:p w14:paraId="26FFBC39" w14:textId="2C495368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16:03</w:t>
            </w:r>
          </w:p>
        </w:tc>
        <w:tc>
          <w:tcPr>
            <w:tcW w:w="1187" w:type="dxa"/>
            <w:vAlign w:val="center"/>
          </w:tcPr>
          <w:p w14:paraId="3BE49798" w14:textId="01D1E32E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16:03</w:t>
            </w:r>
          </w:p>
        </w:tc>
      </w:tr>
      <w:tr w:rsidR="00D34456" w:rsidRPr="0004410B" w14:paraId="7B265706" w14:textId="77777777" w:rsidTr="00FE0643">
        <w:trPr>
          <w:jc w:val="center"/>
        </w:trPr>
        <w:tc>
          <w:tcPr>
            <w:tcW w:w="1809" w:type="dxa"/>
            <w:vAlign w:val="center"/>
          </w:tcPr>
          <w:p w14:paraId="3596C935" w14:textId="17D7051E" w:rsidR="00D34456" w:rsidRPr="00D34456" w:rsidRDefault="00D34456" w:rsidP="00D344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 Кооператив «Машиностроитель</w:t>
            </w:r>
          </w:p>
        </w:tc>
        <w:tc>
          <w:tcPr>
            <w:tcW w:w="709" w:type="dxa"/>
            <w:vAlign w:val="center"/>
          </w:tcPr>
          <w:p w14:paraId="74B1BACF" w14:textId="2F950830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14:57</w:t>
            </w:r>
          </w:p>
        </w:tc>
        <w:tc>
          <w:tcPr>
            <w:tcW w:w="709" w:type="dxa"/>
            <w:vAlign w:val="center"/>
          </w:tcPr>
          <w:p w14:paraId="61589F1E" w14:textId="414C71BF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14:57</w:t>
            </w:r>
          </w:p>
        </w:tc>
        <w:tc>
          <w:tcPr>
            <w:tcW w:w="1277" w:type="dxa"/>
            <w:vAlign w:val="center"/>
          </w:tcPr>
          <w:p w14:paraId="1FDD2EEC" w14:textId="25F86073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14:57</w:t>
            </w:r>
          </w:p>
        </w:tc>
        <w:tc>
          <w:tcPr>
            <w:tcW w:w="1870" w:type="dxa"/>
            <w:vAlign w:val="center"/>
          </w:tcPr>
          <w:p w14:paraId="035DD23B" w14:textId="37EEA448" w:rsidR="00D34456" w:rsidRPr="00D34456" w:rsidRDefault="00D34456" w:rsidP="00D344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 Броды</w:t>
            </w:r>
          </w:p>
        </w:tc>
        <w:tc>
          <w:tcPr>
            <w:tcW w:w="709" w:type="dxa"/>
            <w:vAlign w:val="center"/>
          </w:tcPr>
          <w:p w14:paraId="4156C147" w14:textId="6ACFBEE9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16:04</w:t>
            </w:r>
          </w:p>
        </w:tc>
        <w:tc>
          <w:tcPr>
            <w:tcW w:w="850" w:type="dxa"/>
            <w:vAlign w:val="center"/>
          </w:tcPr>
          <w:p w14:paraId="3841A233" w14:textId="12E2328D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16:04</w:t>
            </w:r>
          </w:p>
        </w:tc>
        <w:tc>
          <w:tcPr>
            <w:tcW w:w="1187" w:type="dxa"/>
            <w:vAlign w:val="center"/>
          </w:tcPr>
          <w:p w14:paraId="48F85D76" w14:textId="20695CCA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16:04</w:t>
            </w:r>
          </w:p>
        </w:tc>
      </w:tr>
      <w:tr w:rsidR="00D34456" w:rsidRPr="0004410B" w14:paraId="6B84EC19" w14:textId="77777777" w:rsidTr="00FE0643">
        <w:trPr>
          <w:jc w:val="center"/>
        </w:trPr>
        <w:tc>
          <w:tcPr>
            <w:tcW w:w="1809" w:type="dxa"/>
            <w:vAlign w:val="center"/>
          </w:tcPr>
          <w:p w14:paraId="08E5753F" w14:textId="3F274514" w:rsidR="00D34456" w:rsidRPr="00D34456" w:rsidRDefault="00D34456" w:rsidP="00D344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 Комплекс кооперативов</w:t>
            </w:r>
          </w:p>
        </w:tc>
        <w:tc>
          <w:tcPr>
            <w:tcW w:w="709" w:type="dxa"/>
            <w:vAlign w:val="center"/>
          </w:tcPr>
          <w:p w14:paraId="65CFB34C" w14:textId="5910FC81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14:59</w:t>
            </w:r>
          </w:p>
        </w:tc>
        <w:tc>
          <w:tcPr>
            <w:tcW w:w="709" w:type="dxa"/>
            <w:vAlign w:val="center"/>
          </w:tcPr>
          <w:p w14:paraId="6C1E5A66" w14:textId="3C081ACB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14:59</w:t>
            </w:r>
          </w:p>
        </w:tc>
        <w:tc>
          <w:tcPr>
            <w:tcW w:w="1277" w:type="dxa"/>
            <w:vAlign w:val="center"/>
          </w:tcPr>
          <w:p w14:paraId="637EFB8E" w14:textId="66EA66B8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14:59</w:t>
            </w:r>
          </w:p>
        </w:tc>
        <w:tc>
          <w:tcPr>
            <w:tcW w:w="1870" w:type="dxa"/>
            <w:vAlign w:val="center"/>
          </w:tcPr>
          <w:p w14:paraId="19856435" w14:textId="6F5B900D" w:rsidR="00D34456" w:rsidRPr="00D34456" w:rsidRDefault="00D34456" w:rsidP="00D344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ОП м/н </w:t>
            </w:r>
            <w:proofErr w:type="spellStart"/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Новобродовский</w:t>
            </w:r>
            <w:proofErr w:type="spellEnd"/>
          </w:p>
        </w:tc>
        <w:tc>
          <w:tcPr>
            <w:tcW w:w="709" w:type="dxa"/>
            <w:vAlign w:val="center"/>
          </w:tcPr>
          <w:p w14:paraId="2D621521" w14:textId="1FEC4DC7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16:05</w:t>
            </w:r>
          </w:p>
        </w:tc>
        <w:tc>
          <w:tcPr>
            <w:tcW w:w="850" w:type="dxa"/>
            <w:vAlign w:val="center"/>
          </w:tcPr>
          <w:p w14:paraId="26D15E98" w14:textId="44541F5D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16:05</w:t>
            </w:r>
          </w:p>
        </w:tc>
        <w:tc>
          <w:tcPr>
            <w:tcW w:w="1187" w:type="dxa"/>
            <w:vAlign w:val="center"/>
          </w:tcPr>
          <w:p w14:paraId="4926AB42" w14:textId="50A4FC49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16:05</w:t>
            </w:r>
          </w:p>
        </w:tc>
      </w:tr>
      <w:tr w:rsidR="00D34456" w:rsidRPr="0004410B" w14:paraId="5D1B89A1" w14:textId="77777777" w:rsidTr="00FE0643">
        <w:trPr>
          <w:jc w:val="center"/>
        </w:trPr>
        <w:tc>
          <w:tcPr>
            <w:tcW w:w="1809" w:type="dxa"/>
            <w:vAlign w:val="center"/>
          </w:tcPr>
          <w:p w14:paraId="65627537" w14:textId="20C65CC6" w:rsidR="00D34456" w:rsidRPr="00D34456" w:rsidRDefault="00D34456" w:rsidP="00D344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 Лесоучасток</w:t>
            </w:r>
          </w:p>
        </w:tc>
        <w:tc>
          <w:tcPr>
            <w:tcW w:w="709" w:type="dxa"/>
            <w:vAlign w:val="center"/>
          </w:tcPr>
          <w:p w14:paraId="0D379BD2" w14:textId="17EE67CE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15:00</w:t>
            </w:r>
          </w:p>
        </w:tc>
        <w:tc>
          <w:tcPr>
            <w:tcW w:w="709" w:type="dxa"/>
            <w:vAlign w:val="center"/>
          </w:tcPr>
          <w:p w14:paraId="29617CCA" w14:textId="19E0948F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15:00</w:t>
            </w:r>
          </w:p>
        </w:tc>
        <w:tc>
          <w:tcPr>
            <w:tcW w:w="1277" w:type="dxa"/>
            <w:vAlign w:val="center"/>
          </w:tcPr>
          <w:p w14:paraId="1BFD1F63" w14:textId="166DE551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15:00</w:t>
            </w:r>
          </w:p>
        </w:tc>
        <w:tc>
          <w:tcPr>
            <w:tcW w:w="1870" w:type="dxa"/>
            <w:vAlign w:val="center"/>
          </w:tcPr>
          <w:p w14:paraId="58A9CFD0" w14:textId="40244E9F" w:rsidR="00D34456" w:rsidRPr="00D34456" w:rsidRDefault="00D34456" w:rsidP="00D344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 Голый Мыс</w:t>
            </w:r>
          </w:p>
        </w:tc>
        <w:tc>
          <w:tcPr>
            <w:tcW w:w="709" w:type="dxa"/>
            <w:vAlign w:val="center"/>
          </w:tcPr>
          <w:p w14:paraId="059636E8" w14:textId="4228600D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16:10</w:t>
            </w:r>
          </w:p>
        </w:tc>
        <w:tc>
          <w:tcPr>
            <w:tcW w:w="850" w:type="dxa"/>
            <w:vAlign w:val="center"/>
          </w:tcPr>
          <w:p w14:paraId="6EC51BAC" w14:textId="04CAC60E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16:10</w:t>
            </w:r>
          </w:p>
        </w:tc>
        <w:tc>
          <w:tcPr>
            <w:tcW w:w="1187" w:type="dxa"/>
            <w:vAlign w:val="center"/>
          </w:tcPr>
          <w:p w14:paraId="1AC39AEF" w14:textId="51F1C636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16:10</w:t>
            </w:r>
          </w:p>
        </w:tc>
      </w:tr>
      <w:tr w:rsidR="00D34456" w:rsidRPr="0004410B" w14:paraId="0A5DA2AD" w14:textId="77777777" w:rsidTr="00FE0643">
        <w:trPr>
          <w:jc w:val="center"/>
        </w:trPr>
        <w:tc>
          <w:tcPr>
            <w:tcW w:w="1809" w:type="dxa"/>
            <w:vAlign w:val="center"/>
          </w:tcPr>
          <w:p w14:paraId="047BD848" w14:textId="1C62EA1C" w:rsidR="00D34456" w:rsidRPr="00D34456" w:rsidRDefault="00D34456" w:rsidP="00D344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 Молоково</w:t>
            </w:r>
          </w:p>
        </w:tc>
        <w:tc>
          <w:tcPr>
            <w:tcW w:w="709" w:type="dxa"/>
            <w:vAlign w:val="center"/>
          </w:tcPr>
          <w:p w14:paraId="1E250020" w14:textId="5CE5AC9B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15:04</w:t>
            </w:r>
          </w:p>
        </w:tc>
        <w:tc>
          <w:tcPr>
            <w:tcW w:w="709" w:type="dxa"/>
            <w:vAlign w:val="center"/>
          </w:tcPr>
          <w:p w14:paraId="0C82876C" w14:textId="2B219DAE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15:04</w:t>
            </w:r>
          </w:p>
        </w:tc>
        <w:tc>
          <w:tcPr>
            <w:tcW w:w="1277" w:type="dxa"/>
            <w:vAlign w:val="center"/>
          </w:tcPr>
          <w:p w14:paraId="0691EBC4" w14:textId="0CAED070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15:04</w:t>
            </w:r>
          </w:p>
        </w:tc>
        <w:tc>
          <w:tcPr>
            <w:tcW w:w="1870" w:type="dxa"/>
            <w:vAlign w:val="center"/>
          </w:tcPr>
          <w:p w14:paraId="270E7427" w14:textId="0B55A9AC" w:rsidR="00D34456" w:rsidRPr="00D34456" w:rsidRDefault="00D34456" w:rsidP="00D344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 НПО «</w:t>
            </w:r>
            <w:proofErr w:type="spellStart"/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Биомед</w:t>
            </w:r>
            <w:proofErr w:type="spellEnd"/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709" w:type="dxa"/>
            <w:vAlign w:val="center"/>
          </w:tcPr>
          <w:p w14:paraId="708ACD9D" w14:textId="6AF44058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16:15</w:t>
            </w:r>
          </w:p>
        </w:tc>
        <w:tc>
          <w:tcPr>
            <w:tcW w:w="850" w:type="dxa"/>
            <w:vAlign w:val="center"/>
          </w:tcPr>
          <w:p w14:paraId="17FEEAE3" w14:textId="629DA6A9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16:15</w:t>
            </w:r>
          </w:p>
        </w:tc>
        <w:tc>
          <w:tcPr>
            <w:tcW w:w="1187" w:type="dxa"/>
            <w:vAlign w:val="center"/>
          </w:tcPr>
          <w:p w14:paraId="2985BAD7" w14:textId="5335E213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16:15</w:t>
            </w:r>
          </w:p>
        </w:tc>
      </w:tr>
      <w:tr w:rsidR="00D34456" w:rsidRPr="0004410B" w14:paraId="690A7CB2" w14:textId="77777777" w:rsidTr="00FE0643">
        <w:trPr>
          <w:jc w:val="center"/>
        </w:trPr>
        <w:tc>
          <w:tcPr>
            <w:tcW w:w="1809" w:type="dxa"/>
            <w:vAlign w:val="center"/>
          </w:tcPr>
          <w:p w14:paraId="45366EC9" w14:textId="7E6BD276" w:rsidR="00D34456" w:rsidRPr="00D34456" w:rsidRDefault="00D34456" w:rsidP="00D344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ОП </w:t>
            </w:r>
            <w:proofErr w:type="spellStart"/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Симонки</w:t>
            </w:r>
            <w:proofErr w:type="spellEnd"/>
          </w:p>
        </w:tc>
        <w:tc>
          <w:tcPr>
            <w:tcW w:w="709" w:type="dxa"/>
            <w:vAlign w:val="center"/>
          </w:tcPr>
          <w:p w14:paraId="5444E7BD" w14:textId="0C852903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15:05</w:t>
            </w:r>
          </w:p>
        </w:tc>
        <w:tc>
          <w:tcPr>
            <w:tcW w:w="709" w:type="dxa"/>
            <w:vAlign w:val="center"/>
          </w:tcPr>
          <w:p w14:paraId="727B2BE0" w14:textId="1F621433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15:05</w:t>
            </w:r>
          </w:p>
        </w:tc>
        <w:tc>
          <w:tcPr>
            <w:tcW w:w="1277" w:type="dxa"/>
            <w:vAlign w:val="center"/>
          </w:tcPr>
          <w:p w14:paraId="7A4F37FE" w14:textId="73A7B198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15:05</w:t>
            </w:r>
          </w:p>
        </w:tc>
        <w:tc>
          <w:tcPr>
            <w:tcW w:w="1870" w:type="dxa"/>
            <w:vAlign w:val="center"/>
          </w:tcPr>
          <w:p w14:paraId="4C2402C9" w14:textId="72873EC5" w:rsidR="00D34456" w:rsidRPr="00D34456" w:rsidRDefault="00D34456" w:rsidP="00D344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 Авторадио</w:t>
            </w:r>
          </w:p>
        </w:tc>
        <w:tc>
          <w:tcPr>
            <w:tcW w:w="709" w:type="dxa"/>
            <w:vAlign w:val="center"/>
          </w:tcPr>
          <w:p w14:paraId="1C8BA812" w14:textId="50648C69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16:22</w:t>
            </w:r>
          </w:p>
        </w:tc>
        <w:tc>
          <w:tcPr>
            <w:tcW w:w="850" w:type="dxa"/>
            <w:vAlign w:val="center"/>
          </w:tcPr>
          <w:p w14:paraId="34BB8638" w14:textId="020BF632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16:22</w:t>
            </w:r>
          </w:p>
        </w:tc>
        <w:tc>
          <w:tcPr>
            <w:tcW w:w="1187" w:type="dxa"/>
            <w:vAlign w:val="center"/>
          </w:tcPr>
          <w:p w14:paraId="1918D75B" w14:textId="6AC07861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16:22</w:t>
            </w:r>
          </w:p>
        </w:tc>
      </w:tr>
      <w:tr w:rsidR="00D34456" w:rsidRPr="0004410B" w14:paraId="13321F69" w14:textId="77777777" w:rsidTr="00FE0643">
        <w:trPr>
          <w:jc w:val="center"/>
        </w:trPr>
        <w:tc>
          <w:tcPr>
            <w:tcW w:w="1809" w:type="dxa"/>
            <w:vAlign w:val="center"/>
          </w:tcPr>
          <w:p w14:paraId="525EB32C" w14:textId="7A6A51E5" w:rsidR="00D34456" w:rsidRPr="00D34456" w:rsidRDefault="00D34456" w:rsidP="00D344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 Липки</w:t>
            </w:r>
          </w:p>
        </w:tc>
        <w:tc>
          <w:tcPr>
            <w:tcW w:w="709" w:type="dxa"/>
            <w:vAlign w:val="center"/>
          </w:tcPr>
          <w:p w14:paraId="160C7827" w14:textId="0A290AFF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15:08</w:t>
            </w:r>
          </w:p>
        </w:tc>
        <w:tc>
          <w:tcPr>
            <w:tcW w:w="709" w:type="dxa"/>
            <w:vAlign w:val="center"/>
          </w:tcPr>
          <w:p w14:paraId="776A297C" w14:textId="47712B82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15:08</w:t>
            </w:r>
          </w:p>
        </w:tc>
        <w:tc>
          <w:tcPr>
            <w:tcW w:w="1277" w:type="dxa"/>
            <w:vAlign w:val="center"/>
          </w:tcPr>
          <w:p w14:paraId="3EC67887" w14:textId="7E47C7DA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15:08</w:t>
            </w:r>
          </w:p>
        </w:tc>
        <w:tc>
          <w:tcPr>
            <w:tcW w:w="1870" w:type="dxa"/>
            <w:vAlign w:val="center"/>
          </w:tcPr>
          <w:p w14:paraId="5F0A9DE5" w14:textId="5BE340D6" w:rsidR="00D34456" w:rsidRPr="00D34456" w:rsidRDefault="00D34456" w:rsidP="00D344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 Комсомольская площадь</w:t>
            </w:r>
          </w:p>
        </w:tc>
        <w:tc>
          <w:tcPr>
            <w:tcW w:w="709" w:type="dxa"/>
            <w:vAlign w:val="center"/>
          </w:tcPr>
          <w:p w14:paraId="355845A4" w14:textId="5425C0B8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16:28</w:t>
            </w:r>
          </w:p>
        </w:tc>
        <w:tc>
          <w:tcPr>
            <w:tcW w:w="850" w:type="dxa"/>
            <w:vAlign w:val="center"/>
          </w:tcPr>
          <w:p w14:paraId="16746A30" w14:textId="295BE615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16:28</w:t>
            </w:r>
          </w:p>
        </w:tc>
        <w:tc>
          <w:tcPr>
            <w:tcW w:w="1187" w:type="dxa"/>
            <w:vAlign w:val="center"/>
          </w:tcPr>
          <w:p w14:paraId="0B1A8377" w14:textId="3BDDA4D8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16:28</w:t>
            </w:r>
          </w:p>
        </w:tc>
      </w:tr>
      <w:tr w:rsidR="00D34456" w:rsidRPr="0004410B" w14:paraId="36EED25F" w14:textId="77777777" w:rsidTr="00FE0643">
        <w:trPr>
          <w:jc w:val="center"/>
        </w:trPr>
        <w:tc>
          <w:tcPr>
            <w:tcW w:w="1809" w:type="dxa"/>
            <w:vAlign w:val="center"/>
          </w:tcPr>
          <w:p w14:paraId="72B33BE9" w14:textId="2ED3312D" w:rsidR="00D34456" w:rsidRPr="00D34456" w:rsidRDefault="00D34456" w:rsidP="00D344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 Жебреи</w:t>
            </w:r>
          </w:p>
        </w:tc>
        <w:tc>
          <w:tcPr>
            <w:tcW w:w="709" w:type="dxa"/>
            <w:vAlign w:val="center"/>
          </w:tcPr>
          <w:p w14:paraId="610E476A" w14:textId="1595ED12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15:13</w:t>
            </w:r>
          </w:p>
        </w:tc>
        <w:tc>
          <w:tcPr>
            <w:tcW w:w="709" w:type="dxa"/>
            <w:vAlign w:val="center"/>
          </w:tcPr>
          <w:p w14:paraId="7BD68B64" w14:textId="32A11E47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15:13</w:t>
            </w:r>
          </w:p>
        </w:tc>
        <w:tc>
          <w:tcPr>
            <w:tcW w:w="1277" w:type="dxa"/>
            <w:vAlign w:val="center"/>
          </w:tcPr>
          <w:p w14:paraId="70AE6C05" w14:textId="0086C1B5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15:13</w:t>
            </w:r>
          </w:p>
        </w:tc>
        <w:tc>
          <w:tcPr>
            <w:tcW w:w="1870" w:type="dxa"/>
            <w:vAlign w:val="center"/>
          </w:tcPr>
          <w:p w14:paraId="6E72DCD9" w14:textId="45412F18" w:rsidR="00D34456" w:rsidRPr="00D34456" w:rsidRDefault="00D34456" w:rsidP="00D344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Автовокзал г. Пермь</w:t>
            </w:r>
          </w:p>
        </w:tc>
        <w:tc>
          <w:tcPr>
            <w:tcW w:w="709" w:type="dxa"/>
            <w:vAlign w:val="center"/>
          </w:tcPr>
          <w:p w14:paraId="478F535D" w14:textId="6F508E7E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16:38</w:t>
            </w:r>
          </w:p>
        </w:tc>
        <w:tc>
          <w:tcPr>
            <w:tcW w:w="850" w:type="dxa"/>
            <w:vAlign w:val="center"/>
          </w:tcPr>
          <w:p w14:paraId="607DEB3A" w14:textId="01231081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16:38</w:t>
            </w:r>
          </w:p>
        </w:tc>
        <w:tc>
          <w:tcPr>
            <w:tcW w:w="1187" w:type="dxa"/>
            <w:vAlign w:val="center"/>
          </w:tcPr>
          <w:p w14:paraId="59B6051B" w14:textId="6DC30498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16:38</w:t>
            </w:r>
          </w:p>
        </w:tc>
      </w:tr>
      <w:tr w:rsidR="003265F5" w:rsidRPr="0004410B" w14:paraId="07D633A4" w14:textId="77777777" w:rsidTr="00BF78A7">
        <w:trPr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2092B4E" w14:textId="6873CA1A" w:rsidR="003265F5" w:rsidRPr="00D34456" w:rsidRDefault="003265F5" w:rsidP="003265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Автовокзал г. Пермь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14:paraId="64CF40DA" w14:textId="2F5344D1" w:rsidR="003265F5" w:rsidRPr="003265F5" w:rsidRDefault="003265F5" w:rsidP="00326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265F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18:10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14:paraId="7DF7CC39" w14:textId="16E58E8C" w:rsidR="003265F5" w:rsidRPr="003265F5" w:rsidRDefault="003265F5" w:rsidP="00326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265F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18:10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14:paraId="2662AF87" w14:textId="3FD0A415" w:rsidR="003265F5" w:rsidRPr="003265F5" w:rsidRDefault="003265F5" w:rsidP="00326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265F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18:10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2F49B98" w14:textId="7568B318" w:rsidR="003265F5" w:rsidRPr="00D34456" w:rsidRDefault="003265F5" w:rsidP="003265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ОП Жебреи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D01EFFB" w14:textId="6FEC296D" w:rsidR="003265F5" w:rsidRPr="00D34456" w:rsidRDefault="003265F5" w:rsidP="00326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19:30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E60613F" w14:textId="1F20134C" w:rsidR="003265F5" w:rsidRPr="00D34456" w:rsidRDefault="003265F5" w:rsidP="00326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19:30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27FB1D6" w14:textId="52AF754F" w:rsidR="003265F5" w:rsidRPr="00D34456" w:rsidRDefault="003265F5" w:rsidP="00326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19:30</w:t>
            </w:r>
          </w:p>
        </w:tc>
      </w:tr>
      <w:tr w:rsidR="003265F5" w:rsidRPr="0004410B" w14:paraId="7FCCB60D" w14:textId="77777777" w:rsidTr="00BF78A7">
        <w:trPr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7C656" w14:textId="5DBC2889" w:rsidR="003265F5" w:rsidRPr="00D34456" w:rsidRDefault="003265F5" w:rsidP="003265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 Комсомольская площадь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D0AE14" w14:textId="61A00840" w:rsidR="003265F5" w:rsidRPr="003265F5" w:rsidRDefault="003265F5" w:rsidP="00326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65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18:20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B31121" w14:textId="5F1C47CE" w:rsidR="003265F5" w:rsidRPr="003265F5" w:rsidRDefault="003265F5" w:rsidP="00326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65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18:20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A4ECFD" w14:textId="4E43048F" w:rsidR="003265F5" w:rsidRPr="003265F5" w:rsidRDefault="003265F5" w:rsidP="00326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65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18:20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48320" w14:textId="56C7D0BF" w:rsidR="003265F5" w:rsidRPr="00D34456" w:rsidRDefault="003265F5" w:rsidP="003265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 Липки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7149A" w14:textId="7A1E55C3" w:rsidR="003265F5" w:rsidRPr="00D34456" w:rsidRDefault="003265F5" w:rsidP="00326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19:35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E37B4" w14:textId="6FC045EA" w:rsidR="003265F5" w:rsidRPr="00D34456" w:rsidRDefault="003265F5" w:rsidP="00326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19:35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BD37A" w14:textId="49404BA4" w:rsidR="003265F5" w:rsidRPr="00D34456" w:rsidRDefault="003265F5" w:rsidP="00326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19:35</w:t>
            </w:r>
          </w:p>
        </w:tc>
      </w:tr>
      <w:tr w:rsidR="003265F5" w:rsidRPr="0004410B" w14:paraId="5F43A58B" w14:textId="77777777" w:rsidTr="00BF78A7">
        <w:trPr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0FC8B" w14:textId="75FF7391" w:rsidR="003265F5" w:rsidRPr="00D34456" w:rsidRDefault="003265F5" w:rsidP="003265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 Авторадио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954905" w14:textId="0E62D850" w:rsidR="003265F5" w:rsidRPr="003265F5" w:rsidRDefault="003265F5" w:rsidP="00326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65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18:26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1F2DA4" w14:textId="00CBB4EF" w:rsidR="003265F5" w:rsidRPr="003265F5" w:rsidRDefault="003265F5" w:rsidP="00326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65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18:26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26CAD7" w14:textId="78BD6364" w:rsidR="003265F5" w:rsidRPr="003265F5" w:rsidRDefault="003265F5" w:rsidP="00326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65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18:26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060EB" w14:textId="12846BDC" w:rsidR="003265F5" w:rsidRPr="00D34456" w:rsidRDefault="003265F5" w:rsidP="003265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ОП </w:t>
            </w:r>
            <w:proofErr w:type="spellStart"/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Симонки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2BD70" w14:textId="65510E1C" w:rsidR="003265F5" w:rsidRPr="00D34456" w:rsidRDefault="003265F5" w:rsidP="00326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19:38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A2FA7" w14:textId="52E5E660" w:rsidR="003265F5" w:rsidRPr="00D34456" w:rsidRDefault="003265F5" w:rsidP="00326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19:38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2FBD2" w14:textId="6B2A95CE" w:rsidR="003265F5" w:rsidRPr="00D34456" w:rsidRDefault="003265F5" w:rsidP="00326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19:38</w:t>
            </w:r>
          </w:p>
        </w:tc>
      </w:tr>
      <w:tr w:rsidR="003265F5" w:rsidRPr="0004410B" w14:paraId="33DA5ED7" w14:textId="77777777" w:rsidTr="00BF78A7">
        <w:trPr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2A1E2" w14:textId="390D3979" w:rsidR="003265F5" w:rsidRPr="00D34456" w:rsidRDefault="003265F5" w:rsidP="003265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 НПО «</w:t>
            </w:r>
            <w:proofErr w:type="spellStart"/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Биомед</w:t>
            </w:r>
            <w:proofErr w:type="spellEnd"/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793384" w14:textId="0936345A" w:rsidR="003265F5" w:rsidRPr="003265F5" w:rsidRDefault="003265F5" w:rsidP="00326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65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18:33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BA35AF" w14:textId="7EABE913" w:rsidR="003265F5" w:rsidRPr="003265F5" w:rsidRDefault="003265F5" w:rsidP="00326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65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18:33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AA2F2C" w14:textId="18A86CB5" w:rsidR="003265F5" w:rsidRPr="003265F5" w:rsidRDefault="003265F5" w:rsidP="00326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65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18:33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09874" w14:textId="1A0273ED" w:rsidR="003265F5" w:rsidRPr="00D34456" w:rsidRDefault="003265F5" w:rsidP="003265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 Молоково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58285" w14:textId="2FF10D8B" w:rsidR="003265F5" w:rsidRPr="00D34456" w:rsidRDefault="003265F5" w:rsidP="00326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19:39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CDCC4" w14:textId="4325EA00" w:rsidR="003265F5" w:rsidRPr="00D34456" w:rsidRDefault="003265F5" w:rsidP="00326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19:39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2ABD" w14:textId="25B10077" w:rsidR="003265F5" w:rsidRPr="00D34456" w:rsidRDefault="003265F5" w:rsidP="00326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19:39</w:t>
            </w:r>
          </w:p>
        </w:tc>
      </w:tr>
      <w:tr w:rsidR="003265F5" w:rsidRPr="0004410B" w14:paraId="0DBCAA19" w14:textId="77777777" w:rsidTr="00BF78A7">
        <w:trPr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53133" w14:textId="46F764EB" w:rsidR="003265F5" w:rsidRPr="00D34456" w:rsidRDefault="003265F5" w:rsidP="003265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 м/н Голый Мыс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ED5C3A" w14:textId="65027E20" w:rsidR="003265F5" w:rsidRPr="003265F5" w:rsidRDefault="003265F5" w:rsidP="00326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65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18:38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F7E9B8" w14:textId="7FE100D8" w:rsidR="003265F5" w:rsidRPr="003265F5" w:rsidRDefault="003265F5" w:rsidP="00326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65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18:38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CE3113" w14:textId="29D53C3D" w:rsidR="003265F5" w:rsidRPr="003265F5" w:rsidRDefault="003265F5" w:rsidP="00326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65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18:38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DA20F" w14:textId="18E8D626" w:rsidR="003265F5" w:rsidRPr="00D34456" w:rsidRDefault="003265F5" w:rsidP="003265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 Лесоучасток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EF28B" w14:textId="4D249536" w:rsidR="003265F5" w:rsidRPr="00D34456" w:rsidRDefault="003265F5" w:rsidP="00326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19:43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B70D8" w14:textId="4E75EA70" w:rsidR="003265F5" w:rsidRPr="00D34456" w:rsidRDefault="003265F5" w:rsidP="00326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19:43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51111" w14:textId="1CCB583D" w:rsidR="003265F5" w:rsidRPr="00D34456" w:rsidRDefault="003265F5" w:rsidP="00326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19:43</w:t>
            </w:r>
          </w:p>
        </w:tc>
      </w:tr>
      <w:tr w:rsidR="003265F5" w:rsidRPr="0004410B" w14:paraId="7DB32075" w14:textId="77777777" w:rsidTr="00BF78A7">
        <w:trPr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62A4C" w14:textId="15B7F9B5" w:rsidR="003265F5" w:rsidRPr="00D34456" w:rsidRDefault="003265F5" w:rsidP="003265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ОП м/н </w:t>
            </w:r>
            <w:proofErr w:type="spellStart"/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Новобродовский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8215557" w14:textId="3C4D48DC" w:rsidR="003265F5" w:rsidRPr="003265F5" w:rsidRDefault="003265F5" w:rsidP="00326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65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18:43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D3B921" w14:textId="3CCE4C55" w:rsidR="003265F5" w:rsidRPr="003265F5" w:rsidRDefault="003265F5" w:rsidP="00326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65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18:43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720E9D" w14:textId="3A434F8D" w:rsidR="003265F5" w:rsidRPr="003265F5" w:rsidRDefault="003265F5" w:rsidP="00326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65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18:43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77EE5" w14:textId="6E8FE7A1" w:rsidR="003265F5" w:rsidRPr="00D34456" w:rsidRDefault="003265F5" w:rsidP="003265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 Комплекс кооперативов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BD35B" w14:textId="5DE5EE53" w:rsidR="003265F5" w:rsidRPr="00D34456" w:rsidRDefault="003265F5" w:rsidP="00326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19:44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844CB" w14:textId="435EC373" w:rsidR="003265F5" w:rsidRPr="00D34456" w:rsidRDefault="003265F5" w:rsidP="00326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19:44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3E773" w14:textId="45829014" w:rsidR="003265F5" w:rsidRPr="00D34456" w:rsidRDefault="003265F5" w:rsidP="00326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19:44</w:t>
            </w:r>
          </w:p>
        </w:tc>
      </w:tr>
      <w:tr w:rsidR="003265F5" w:rsidRPr="0004410B" w14:paraId="436CDE8F" w14:textId="77777777" w:rsidTr="00BF78A7">
        <w:trPr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1281B" w14:textId="3109EBEC" w:rsidR="003265F5" w:rsidRPr="00D34456" w:rsidRDefault="003265F5" w:rsidP="003265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 Броды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9C7A89" w14:textId="684E2CA1" w:rsidR="003265F5" w:rsidRPr="003265F5" w:rsidRDefault="003265F5" w:rsidP="00326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65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18:44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15B4BC" w14:textId="7C7AB4CB" w:rsidR="003265F5" w:rsidRPr="003265F5" w:rsidRDefault="003265F5" w:rsidP="00326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65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18:44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C35767" w14:textId="6142FF97" w:rsidR="003265F5" w:rsidRPr="003265F5" w:rsidRDefault="003265F5" w:rsidP="00326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65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18:44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CF2B7" w14:textId="30BC2028" w:rsidR="003265F5" w:rsidRPr="00D34456" w:rsidRDefault="003265F5" w:rsidP="003265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 Кооператив «Машиностроитель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850AF" w14:textId="41A9A518" w:rsidR="003265F5" w:rsidRPr="00D34456" w:rsidRDefault="003265F5" w:rsidP="00326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19:46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C53AA" w14:textId="4719ECFF" w:rsidR="003265F5" w:rsidRPr="00D34456" w:rsidRDefault="003265F5" w:rsidP="00326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19:46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297F8" w14:textId="192CB251" w:rsidR="003265F5" w:rsidRPr="00D34456" w:rsidRDefault="003265F5" w:rsidP="00326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19:46</w:t>
            </w:r>
          </w:p>
        </w:tc>
      </w:tr>
      <w:tr w:rsidR="003265F5" w:rsidRPr="0004410B" w14:paraId="04144C28" w14:textId="77777777" w:rsidTr="00BF78A7">
        <w:trPr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9D028" w14:textId="376EED94" w:rsidR="003265F5" w:rsidRPr="00D34456" w:rsidRDefault="003265F5" w:rsidP="003265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 д. Софроны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D23508C" w14:textId="66413203" w:rsidR="003265F5" w:rsidRPr="003265F5" w:rsidRDefault="003265F5" w:rsidP="00326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65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18:45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D5BF50" w14:textId="09D83D41" w:rsidR="003265F5" w:rsidRPr="003265F5" w:rsidRDefault="003265F5" w:rsidP="00326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65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18:45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19193D" w14:textId="502C4586" w:rsidR="003265F5" w:rsidRPr="003265F5" w:rsidRDefault="003265F5" w:rsidP="00326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65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18:45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9DCFA" w14:textId="481F7E80" w:rsidR="003265F5" w:rsidRPr="00D34456" w:rsidRDefault="003265F5" w:rsidP="003265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 Кооператив «Газовик»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F35EC" w14:textId="1C33742E" w:rsidR="003265F5" w:rsidRPr="00D34456" w:rsidRDefault="003265F5" w:rsidP="00326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19:53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43CB5" w14:textId="0B8398CC" w:rsidR="003265F5" w:rsidRPr="00D34456" w:rsidRDefault="003265F5" w:rsidP="00326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19:53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9B868" w14:textId="7EEBBD70" w:rsidR="003265F5" w:rsidRPr="00D34456" w:rsidRDefault="003265F5" w:rsidP="00326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19:53</w:t>
            </w:r>
          </w:p>
        </w:tc>
      </w:tr>
      <w:tr w:rsidR="003265F5" w:rsidRPr="0004410B" w14:paraId="7B111F57" w14:textId="77777777" w:rsidTr="00BF78A7">
        <w:trPr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450CB" w14:textId="1487D2A1" w:rsidR="003265F5" w:rsidRPr="00D34456" w:rsidRDefault="003265F5" w:rsidP="003265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ОП </w:t>
            </w:r>
            <w:proofErr w:type="spellStart"/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кооп</w:t>
            </w:r>
            <w:proofErr w:type="spellEnd"/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Многодетных семей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EC81F2" w14:textId="22BA8AE0" w:rsidR="003265F5" w:rsidRPr="003265F5" w:rsidRDefault="003265F5" w:rsidP="00326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65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18:49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41E0AE" w14:textId="29BA16EF" w:rsidR="003265F5" w:rsidRPr="003265F5" w:rsidRDefault="003265F5" w:rsidP="00326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65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18:49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553CCB" w14:textId="78E742EA" w:rsidR="003265F5" w:rsidRPr="003265F5" w:rsidRDefault="003265F5" w:rsidP="00326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65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18:49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9F976" w14:textId="04639DBB" w:rsidR="003265F5" w:rsidRPr="00D34456" w:rsidRDefault="003265F5" w:rsidP="003265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ОП </w:t>
            </w:r>
            <w:proofErr w:type="spellStart"/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кооп</w:t>
            </w:r>
            <w:proofErr w:type="spellEnd"/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Многодетных семей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3E2CE" w14:textId="235D94C0" w:rsidR="003265F5" w:rsidRPr="00D34456" w:rsidRDefault="003265F5" w:rsidP="00326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19:54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0E8DB" w14:textId="6C127B1D" w:rsidR="003265F5" w:rsidRPr="00D34456" w:rsidRDefault="003265F5" w:rsidP="00326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19:54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1E23C" w14:textId="45878A0C" w:rsidR="003265F5" w:rsidRPr="00D34456" w:rsidRDefault="003265F5" w:rsidP="00326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19:54</w:t>
            </w:r>
          </w:p>
        </w:tc>
      </w:tr>
      <w:tr w:rsidR="003265F5" w:rsidRPr="0004410B" w14:paraId="775AA174" w14:textId="77777777" w:rsidTr="00BF78A7">
        <w:trPr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CF064" w14:textId="3C0FEA6A" w:rsidR="003265F5" w:rsidRPr="00D34456" w:rsidRDefault="003265F5" w:rsidP="003265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 Кооператив «Газовик»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BEDBC1" w14:textId="4D38762D" w:rsidR="003265F5" w:rsidRPr="003265F5" w:rsidRDefault="003265F5" w:rsidP="00326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65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18:50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017A7D" w14:textId="42EB04A1" w:rsidR="003265F5" w:rsidRPr="003265F5" w:rsidRDefault="003265F5" w:rsidP="00326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65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18:50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C50586" w14:textId="019DD390" w:rsidR="003265F5" w:rsidRPr="003265F5" w:rsidRDefault="003265F5" w:rsidP="00326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65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18:50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19FAC" w14:textId="00ADA922" w:rsidR="003265F5" w:rsidRPr="00D34456" w:rsidRDefault="003265F5" w:rsidP="003265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 д. Софроны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779F4" w14:textId="6B11D91B" w:rsidR="003265F5" w:rsidRPr="00D34456" w:rsidRDefault="003265F5" w:rsidP="00326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19:58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E51C5" w14:textId="1D4BF138" w:rsidR="003265F5" w:rsidRPr="00D34456" w:rsidRDefault="003265F5" w:rsidP="00326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19:58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3BB05" w14:textId="77399683" w:rsidR="003265F5" w:rsidRPr="00D34456" w:rsidRDefault="003265F5" w:rsidP="00326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19:58</w:t>
            </w:r>
          </w:p>
        </w:tc>
      </w:tr>
      <w:tr w:rsidR="003265F5" w:rsidRPr="0004410B" w14:paraId="028C080D" w14:textId="77777777" w:rsidTr="00BF78A7">
        <w:trPr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84900" w14:textId="592B11B2" w:rsidR="003265F5" w:rsidRPr="00D34456" w:rsidRDefault="003265F5" w:rsidP="003265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 Кооператив «Машиностроитель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757E29" w14:textId="330FAE4D" w:rsidR="003265F5" w:rsidRPr="003265F5" w:rsidRDefault="003265F5" w:rsidP="00326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65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18:57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75B9B9" w14:textId="7EB3ABF3" w:rsidR="003265F5" w:rsidRPr="003265F5" w:rsidRDefault="003265F5" w:rsidP="00326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65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18:57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62A4FA" w14:textId="442269D3" w:rsidR="003265F5" w:rsidRPr="003265F5" w:rsidRDefault="003265F5" w:rsidP="00326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65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18:57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0028E" w14:textId="039DB5FE" w:rsidR="003265F5" w:rsidRPr="00D34456" w:rsidRDefault="003265F5" w:rsidP="003265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 Броды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EE59D" w14:textId="555F92AA" w:rsidR="003265F5" w:rsidRPr="00D34456" w:rsidRDefault="003265F5" w:rsidP="00326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19:59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BA4AF" w14:textId="2D3B47FF" w:rsidR="003265F5" w:rsidRPr="00D34456" w:rsidRDefault="003265F5" w:rsidP="00326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19:59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98FBC" w14:textId="4FB437FE" w:rsidR="003265F5" w:rsidRPr="00D34456" w:rsidRDefault="003265F5" w:rsidP="00326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19:59</w:t>
            </w:r>
          </w:p>
        </w:tc>
      </w:tr>
      <w:tr w:rsidR="003265F5" w:rsidRPr="0004410B" w14:paraId="18CE2934" w14:textId="77777777" w:rsidTr="00BF78A7">
        <w:trPr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AE56C" w14:textId="37FB7D76" w:rsidR="003265F5" w:rsidRPr="00D34456" w:rsidRDefault="003265F5" w:rsidP="003265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 Комплекс кооперативов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4604A8F" w14:textId="0E2F15DC" w:rsidR="003265F5" w:rsidRPr="003265F5" w:rsidRDefault="003265F5" w:rsidP="00326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65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18:59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D192033" w14:textId="06362FFC" w:rsidR="003265F5" w:rsidRPr="003265F5" w:rsidRDefault="003265F5" w:rsidP="00326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65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18:59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F50C9B" w14:textId="4F57C6BA" w:rsidR="003265F5" w:rsidRPr="003265F5" w:rsidRDefault="003265F5" w:rsidP="00326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65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18:59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18C79" w14:textId="6B94212E" w:rsidR="003265F5" w:rsidRPr="00D34456" w:rsidRDefault="003265F5" w:rsidP="003265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ОП м/н </w:t>
            </w:r>
            <w:proofErr w:type="spellStart"/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Новобродовский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6C297" w14:textId="5329D697" w:rsidR="003265F5" w:rsidRPr="00D34456" w:rsidRDefault="003265F5" w:rsidP="00326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20:00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40361" w14:textId="125D0917" w:rsidR="003265F5" w:rsidRPr="00D34456" w:rsidRDefault="003265F5" w:rsidP="00326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20:00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288FD" w14:textId="2A77F9AD" w:rsidR="003265F5" w:rsidRPr="00D34456" w:rsidRDefault="003265F5" w:rsidP="00326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20:00</w:t>
            </w:r>
          </w:p>
        </w:tc>
      </w:tr>
      <w:tr w:rsidR="003265F5" w:rsidRPr="0004410B" w14:paraId="2AB8340B" w14:textId="77777777" w:rsidTr="00BF78A7">
        <w:trPr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1BA6F" w14:textId="6B55445C" w:rsidR="003265F5" w:rsidRPr="00D34456" w:rsidRDefault="003265F5" w:rsidP="003265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 Лесоучасток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1A0757" w14:textId="528DB6BA" w:rsidR="003265F5" w:rsidRPr="003265F5" w:rsidRDefault="003265F5" w:rsidP="00326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65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19:00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989EB3" w14:textId="6C98765B" w:rsidR="003265F5" w:rsidRPr="003265F5" w:rsidRDefault="003265F5" w:rsidP="00326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65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19:00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0D09E1" w14:textId="5611C8DA" w:rsidR="003265F5" w:rsidRPr="003265F5" w:rsidRDefault="003265F5" w:rsidP="00326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65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19:00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0AFD8" w14:textId="39D289EC" w:rsidR="003265F5" w:rsidRPr="00D34456" w:rsidRDefault="003265F5" w:rsidP="003265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 Голый Мыс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6A04E" w14:textId="2D3E27DD" w:rsidR="003265F5" w:rsidRPr="00D34456" w:rsidRDefault="003265F5" w:rsidP="00326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20:05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0719B" w14:textId="4E82BBED" w:rsidR="003265F5" w:rsidRPr="00D34456" w:rsidRDefault="003265F5" w:rsidP="00326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20:05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32AA8" w14:textId="59246F43" w:rsidR="003265F5" w:rsidRPr="00D34456" w:rsidRDefault="003265F5" w:rsidP="00326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20:05</w:t>
            </w:r>
          </w:p>
        </w:tc>
      </w:tr>
      <w:tr w:rsidR="003265F5" w:rsidRPr="0004410B" w14:paraId="196FD9BE" w14:textId="77777777" w:rsidTr="00BF78A7">
        <w:trPr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E201D" w14:textId="0D128E27" w:rsidR="003265F5" w:rsidRPr="00D34456" w:rsidRDefault="003265F5" w:rsidP="003265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 Молоково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D2C544" w14:textId="3EEE6998" w:rsidR="003265F5" w:rsidRPr="003265F5" w:rsidRDefault="003265F5" w:rsidP="00326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65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19:04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E6752D" w14:textId="454A1331" w:rsidR="003265F5" w:rsidRPr="003265F5" w:rsidRDefault="003265F5" w:rsidP="00326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65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19:04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2A3763" w14:textId="2ABF6F40" w:rsidR="003265F5" w:rsidRPr="003265F5" w:rsidRDefault="003265F5" w:rsidP="00326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65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19:04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B83FD" w14:textId="3C068E06" w:rsidR="003265F5" w:rsidRPr="00D34456" w:rsidRDefault="003265F5" w:rsidP="003265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 НПО «</w:t>
            </w:r>
            <w:proofErr w:type="spellStart"/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Биомед</w:t>
            </w:r>
            <w:proofErr w:type="spellEnd"/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37580" w14:textId="616887EE" w:rsidR="003265F5" w:rsidRPr="00D34456" w:rsidRDefault="003265F5" w:rsidP="00326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20:10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F7B41" w14:textId="10B99B61" w:rsidR="003265F5" w:rsidRPr="00D34456" w:rsidRDefault="003265F5" w:rsidP="00326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20:10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83898" w14:textId="4D04F552" w:rsidR="003265F5" w:rsidRPr="00D34456" w:rsidRDefault="003265F5" w:rsidP="00326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20:10</w:t>
            </w:r>
          </w:p>
        </w:tc>
      </w:tr>
      <w:tr w:rsidR="003265F5" w:rsidRPr="0004410B" w14:paraId="3391B87E" w14:textId="77777777" w:rsidTr="00BF78A7">
        <w:trPr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301B1" w14:textId="19A018C9" w:rsidR="003265F5" w:rsidRPr="00D34456" w:rsidRDefault="003265F5" w:rsidP="003265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ОП </w:t>
            </w:r>
            <w:proofErr w:type="spellStart"/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Симонки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A48971" w14:textId="027F9770" w:rsidR="003265F5" w:rsidRPr="003265F5" w:rsidRDefault="003265F5" w:rsidP="00326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65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19:05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3978FC" w14:textId="35D43309" w:rsidR="003265F5" w:rsidRPr="003265F5" w:rsidRDefault="003265F5" w:rsidP="00326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65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19:05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E33995" w14:textId="7C195C38" w:rsidR="003265F5" w:rsidRPr="003265F5" w:rsidRDefault="003265F5" w:rsidP="00326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65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19:05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4E165" w14:textId="0EC46B3D" w:rsidR="003265F5" w:rsidRPr="00D34456" w:rsidRDefault="003265F5" w:rsidP="003265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 Авторадио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7B87B" w14:textId="239805E6" w:rsidR="003265F5" w:rsidRPr="00D34456" w:rsidRDefault="003265F5" w:rsidP="00326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20:17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D29E3" w14:textId="653399EA" w:rsidR="003265F5" w:rsidRPr="00D34456" w:rsidRDefault="003265F5" w:rsidP="00326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20:17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CD62F" w14:textId="52488A3C" w:rsidR="003265F5" w:rsidRPr="00D34456" w:rsidRDefault="003265F5" w:rsidP="00326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20:17</w:t>
            </w:r>
          </w:p>
        </w:tc>
      </w:tr>
      <w:tr w:rsidR="003265F5" w:rsidRPr="0004410B" w14:paraId="2B598AEB" w14:textId="77777777" w:rsidTr="00BF78A7">
        <w:trPr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45957" w14:textId="51AED30A" w:rsidR="003265F5" w:rsidRPr="00D34456" w:rsidRDefault="003265F5" w:rsidP="003265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 Липки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844BED" w14:textId="27E7EBC7" w:rsidR="003265F5" w:rsidRPr="003265F5" w:rsidRDefault="003265F5" w:rsidP="00326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65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19:08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619D77" w14:textId="023196D3" w:rsidR="003265F5" w:rsidRPr="003265F5" w:rsidRDefault="003265F5" w:rsidP="00326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65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19:08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E293F5" w14:textId="69E80FF3" w:rsidR="003265F5" w:rsidRPr="003265F5" w:rsidRDefault="003265F5" w:rsidP="00326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65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19:08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2DA8D" w14:textId="362C4BE9" w:rsidR="003265F5" w:rsidRPr="00D34456" w:rsidRDefault="003265F5" w:rsidP="003265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 Комсомольская площадь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6FDB4" w14:textId="4452B6BC" w:rsidR="003265F5" w:rsidRPr="00D34456" w:rsidRDefault="003265F5" w:rsidP="00326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20:23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FEDB8" w14:textId="104017FA" w:rsidR="003265F5" w:rsidRPr="00D34456" w:rsidRDefault="003265F5" w:rsidP="00326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20:23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F8FB9" w14:textId="28FD5BC0" w:rsidR="003265F5" w:rsidRPr="00D34456" w:rsidRDefault="003265F5" w:rsidP="00326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20:23</w:t>
            </w:r>
          </w:p>
        </w:tc>
      </w:tr>
      <w:tr w:rsidR="003265F5" w:rsidRPr="0004410B" w14:paraId="12899097" w14:textId="77777777" w:rsidTr="00BF78A7">
        <w:trPr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EABB2" w14:textId="45EF346D" w:rsidR="003265F5" w:rsidRPr="00D34456" w:rsidRDefault="003265F5" w:rsidP="003265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 Жебреи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2D7B04" w14:textId="2EC58AA6" w:rsidR="003265F5" w:rsidRPr="003265F5" w:rsidRDefault="003265F5" w:rsidP="00326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65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19:13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D540DD" w14:textId="4F34DA71" w:rsidR="003265F5" w:rsidRPr="003265F5" w:rsidRDefault="003265F5" w:rsidP="00326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65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19:13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263428" w14:textId="7966B3C5" w:rsidR="003265F5" w:rsidRPr="003265F5" w:rsidRDefault="003265F5" w:rsidP="00326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65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19:13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B9C28" w14:textId="4E8F9D39" w:rsidR="003265F5" w:rsidRPr="00D34456" w:rsidRDefault="003265F5" w:rsidP="003265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Автовокзал г. Пермь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251CC" w14:textId="773537F5" w:rsidR="003265F5" w:rsidRPr="00D34456" w:rsidRDefault="003265F5" w:rsidP="00326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20:33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8B97B" w14:textId="4918E858" w:rsidR="003265F5" w:rsidRPr="00D34456" w:rsidRDefault="003265F5" w:rsidP="00326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20:33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06A43" w14:textId="328ACFD4" w:rsidR="003265F5" w:rsidRPr="00D34456" w:rsidRDefault="003265F5" w:rsidP="00326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20:33</w:t>
            </w:r>
          </w:p>
        </w:tc>
      </w:tr>
    </w:tbl>
    <w:p w14:paraId="0775850E" w14:textId="77777777" w:rsidR="00A10870" w:rsidRDefault="00A10870" w:rsidP="00104EEB">
      <w:pPr>
        <w:spacing w:before="120" w:after="6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W w:w="91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19"/>
        <w:gridCol w:w="870"/>
        <w:gridCol w:w="850"/>
        <w:gridCol w:w="964"/>
        <w:gridCol w:w="1871"/>
        <w:gridCol w:w="992"/>
        <w:gridCol w:w="851"/>
        <w:gridCol w:w="916"/>
      </w:tblGrid>
      <w:tr w:rsidR="00A10870" w:rsidRPr="00437AEF" w14:paraId="1EC5651B" w14:textId="77777777" w:rsidTr="00A10870">
        <w:trPr>
          <w:jc w:val="center"/>
        </w:trPr>
        <w:tc>
          <w:tcPr>
            <w:tcW w:w="4503" w:type="dxa"/>
            <w:gridSpan w:val="4"/>
          </w:tcPr>
          <w:p w14:paraId="118DFC4B" w14:textId="77777777" w:rsidR="00A10870" w:rsidRPr="00437AEF" w:rsidRDefault="00A10870" w:rsidP="00A108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AEF">
              <w:rPr>
                <w:rFonts w:ascii="Times New Roman" w:hAnsi="Times New Roman" w:cs="Times New Roman"/>
                <w:sz w:val="20"/>
                <w:szCs w:val="20"/>
              </w:rPr>
              <w:t>Прямое направление</w:t>
            </w:r>
          </w:p>
        </w:tc>
        <w:tc>
          <w:tcPr>
            <w:tcW w:w="4630" w:type="dxa"/>
            <w:gridSpan w:val="4"/>
          </w:tcPr>
          <w:p w14:paraId="0F14747C" w14:textId="77777777" w:rsidR="00A10870" w:rsidRPr="00437AEF" w:rsidRDefault="00A10870" w:rsidP="00A108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AEF">
              <w:rPr>
                <w:rFonts w:ascii="Times New Roman" w:hAnsi="Times New Roman" w:cs="Times New Roman"/>
                <w:sz w:val="20"/>
                <w:szCs w:val="20"/>
              </w:rPr>
              <w:t>Обратное направление</w:t>
            </w:r>
          </w:p>
        </w:tc>
      </w:tr>
      <w:tr w:rsidR="00A10870" w:rsidRPr="00437AEF" w14:paraId="1F5BF553" w14:textId="77777777" w:rsidTr="00A10870">
        <w:trPr>
          <w:jc w:val="center"/>
        </w:trPr>
        <w:tc>
          <w:tcPr>
            <w:tcW w:w="1819" w:type="dxa"/>
            <w:vMerge w:val="restart"/>
            <w:vAlign w:val="center"/>
          </w:tcPr>
          <w:p w14:paraId="15C48F28" w14:textId="77777777" w:rsidR="00A10870" w:rsidRPr="00437AEF" w:rsidRDefault="00A10870" w:rsidP="00A108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AEF">
              <w:rPr>
                <w:rFonts w:ascii="Times New Roman" w:hAnsi="Times New Roman" w:cs="Times New Roman"/>
                <w:sz w:val="20"/>
                <w:szCs w:val="20"/>
              </w:rPr>
              <w:t>Наименование остановочного пункта</w:t>
            </w:r>
          </w:p>
        </w:tc>
        <w:tc>
          <w:tcPr>
            <w:tcW w:w="2684" w:type="dxa"/>
            <w:gridSpan w:val="3"/>
          </w:tcPr>
          <w:p w14:paraId="30B4BCE9" w14:textId="77777777" w:rsidR="00A10870" w:rsidRPr="00437AEF" w:rsidRDefault="00A10870" w:rsidP="00A108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AEF">
              <w:rPr>
                <w:rFonts w:ascii="Times New Roman" w:hAnsi="Times New Roman" w:cs="Times New Roman"/>
                <w:sz w:val="20"/>
                <w:szCs w:val="20"/>
              </w:rPr>
              <w:t>Время отправления</w:t>
            </w:r>
          </w:p>
        </w:tc>
        <w:tc>
          <w:tcPr>
            <w:tcW w:w="1871" w:type="dxa"/>
            <w:vMerge w:val="restart"/>
            <w:vAlign w:val="center"/>
          </w:tcPr>
          <w:p w14:paraId="20C00625" w14:textId="77777777" w:rsidR="00A10870" w:rsidRPr="00437AEF" w:rsidRDefault="00A10870" w:rsidP="00A1087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AEF">
              <w:rPr>
                <w:rFonts w:ascii="Times New Roman" w:hAnsi="Times New Roman" w:cs="Times New Roman"/>
                <w:sz w:val="20"/>
                <w:szCs w:val="20"/>
              </w:rPr>
              <w:t>Наименование остановочного пункта</w:t>
            </w:r>
          </w:p>
        </w:tc>
        <w:tc>
          <w:tcPr>
            <w:tcW w:w="2759" w:type="dxa"/>
            <w:gridSpan w:val="3"/>
          </w:tcPr>
          <w:p w14:paraId="01B88892" w14:textId="77777777" w:rsidR="00A10870" w:rsidRPr="00437AEF" w:rsidRDefault="00A10870" w:rsidP="00A108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AEF">
              <w:rPr>
                <w:rFonts w:ascii="Times New Roman" w:hAnsi="Times New Roman" w:cs="Times New Roman"/>
                <w:sz w:val="20"/>
                <w:szCs w:val="20"/>
              </w:rPr>
              <w:t>Время отправления</w:t>
            </w:r>
          </w:p>
        </w:tc>
      </w:tr>
      <w:tr w:rsidR="00A10870" w:rsidRPr="00437AEF" w14:paraId="1668F5CB" w14:textId="77777777" w:rsidTr="00A10870">
        <w:trPr>
          <w:jc w:val="center"/>
        </w:trPr>
        <w:tc>
          <w:tcPr>
            <w:tcW w:w="1819" w:type="dxa"/>
            <w:vMerge/>
          </w:tcPr>
          <w:p w14:paraId="25DF320B" w14:textId="77777777" w:rsidR="00A10870" w:rsidRPr="00437AEF" w:rsidRDefault="00A10870" w:rsidP="00A108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vAlign w:val="center"/>
          </w:tcPr>
          <w:p w14:paraId="7E8FA603" w14:textId="370EC118" w:rsidR="00A10870" w:rsidRPr="00437AEF" w:rsidRDefault="00A10870" w:rsidP="00A10870">
            <w:pPr>
              <w:spacing w:after="0" w:line="240" w:lineRule="auto"/>
              <w:ind w:left="-106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AEF">
              <w:rPr>
                <w:rFonts w:ascii="Times New Roman" w:hAnsi="Times New Roman" w:cs="Times New Roman"/>
                <w:sz w:val="20"/>
                <w:szCs w:val="20"/>
              </w:rPr>
              <w:t>Рабочие дни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(с пн. по чт.)</w:t>
            </w:r>
          </w:p>
        </w:tc>
        <w:tc>
          <w:tcPr>
            <w:tcW w:w="850" w:type="dxa"/>
            <w:vAlign w:val="center"/>
          </w:tcPr>
          <w:p w14:paraId="67E0AF02" w14:textId="4BA4881E" w:rsidR="00A10870" w:rsidRPr="00437AEF" w:rsidRDefault="00A10870" w:rsidP="00A10870">
            <w:pPr>
              <w:spacing w:after="0" w:line="240" w:lineRule="auto"/>
              <w:ind w:left="-106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AEF">
              <w:rPr>
                <w:rFonts w:ascii="Times New Roman" w:hAnsi="Times New Roman" w:cs="Times New Roman"/>
                <w:sz w:val="20"/>
                <w:szCs w:val="20"/>
              </w:rPr>
              <w:t>Рабочие дни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(пт.)</w:t>
            </w:r>
          </w:p>
        </w:tc>
        <w:tc>
          <w:tcPr>
            <w:tcW w:w="964" w:type="dxa"/>
            <w:vAlign w:val="center"/>
          </w:tcPr>
          <w:p w14:paraId="31A6CB8D" w14:textId="593C76D4" w:rsidR="00A10870" w:rsidRPr="00437AEF" w:rsidRDefault="00A10870" w:rsidP="00A10870">
            <w:pPr>
              <w:spacing w:after="0" w:line="240" w:lineRule="auto"/>
              <w:ind w:left="-106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Выходные</w:t>
            </w:r>
            <w:r w:rsidRPr="00437AEF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437AEF">
              <w:rPr>
                <w:rFonts w:ascii="Times New Roman" w:hAnsi="Times New Roman" w:cs="Times New Roman"/>
                <w:sz w:val="20"/>
                <w:szCs w:val="20"/>
              </w:rPr>
              <w:t>праздн</w:t>
            </w:r>
            <w:proofErr w:type="spellEnd"/>
            <w:r w:rsidRPr="00437AEF">
              <w:rPr>
                <w:rFonts w:ascii="Times New Roman" w:hAnsi="Times New Roman" w:cs="Times New Roman"/>
                <w:sz w:val="20"/>
                <w:szCs w:val="20"/>
              </w:rPr>
              <w:t>. дни</w:t>
            </w:r>
          </w:p>
        </w:tc>
        <w:tc>
          <w:tcPr>
            <w:tcW w:w="1871" w:type="dxa"/>
            <w:vMerge/>
          </w:tcPr>
          <w:p w14:paraId="66DBA24F" w14:textId="77777777" w:rsidR="00A10870" w:rsidRPr="00437AEF" w:rsidRDefault="00A10870" w:rsidP="00A108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2EE927C" w14:textId="26D72294" w:rsidR="00A10870" w:rsidRPr="00437AEF" w:rsidRDefault="00A10870" w:rsidP="00A10870">
            <w:pPr>
              <w:spacing w:after="0" w:line="240" w:lineRule="auto"/>
              <w:ind w:left="-106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AEF">
              <w:rPr>
                <w:rFonts w:ascii="Times New Roman" w:hAnsi="Times New Roman" w:cs="Times New Roman"/>
                <w:sz w:val="20"/>
                <w:szCs w:val="20"/>
              </w:rPr>
              <w:t>Рабочие дни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(с пн. по чт.)</w:t>
            </w:r>
          </w:p>
        </w:tc>
        <w:tc>
          <w:tcPr>
            <w:tcW w:w="851" w:type="dxa"/>
            <w:vAlign w:val="center"/>
          </w:tcPr>
          <w:p w14:paraId="65765418" w14:textId="56287FD0" w:rsidR="00A10870" w:rsidRPr="00437AEF" w:rsidRDefault="00A10870" w:rsidP="00A10870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AEF">
              <w:rPr>
                <w:rFonts w:ascii="Times New Roman" w:hAnsi="Times New Roman" w:cs="Times New Roman"/>
                <w:sz w:val="20"/>
                <w:szCs w:val="20"/>
              </w:rPr>
              <w:t>Рабочие дни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(пт.)</w:t>
            </w:r>
          </w:p>
        </w:tc>
        <w:tc>
          <w:tcPr>
            <w:tcW w:w="916" w:type="dxa"/>
            <w:vAlign w:val="center"/>
          </w:tcPr>
          <w:p w14:paraId="07850DA4" w14:textId="527A65A7" w:rsidR="00A10870" w:rsidRPr="00437AEF" w:rsidRDefault="00A10870" w:rsidP="00A1087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Выходные</w:t>
            </w:r>
            <w:r w:rsidRPr="00437AEF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437AEF">
              <w:rPr>
                <w:rFonts w:ascii="Times New Roman" w:hAnsi="Times New Roman" w:cs="Times New Roman"/>
                <w:sz w:val="20"/>
                <w:szCs w:val="20"/>
              </w:rPr>
              <w:t>праздн</w:t>
            </w:r>
            <w:proofErr w:type="spellEnd"/>
            <w:r w:rsidRPr="00437AEF">
              <w:rPr>
                <w:rFonts w:ascii="Times New Roman" w:hAnsi="Times New Roman" w:cs="Times New Roman"/>
                <w:sz w:val="20"/>
                <w:szCs w:val="20"/>
              </w:rPr>
              <w:t>. дни</w:t>
            </w:r>
          </w:p>
        </w:tc>
      </w:tr>
      <w:tr w:rsidR="00A10870" w:rsidRPr="00437AEF" w14:paraId="73318E95" w14:textId="77777777" w:rsidTr="00A10870">
        <w:trPr>
          <w:jc w:val="center"/>
        </w:trPr>
        <w:tc>
          <w:tcPr>
            <w:tcW w:w="1819" w:type="dxa"/>
            <w:vAlign w:val="center"/>
          </w:tcPr>
          <w:p w14:paraId="53AA1C79" w14:textId="77777777" w:rsidR="00A10870" w:rsidRPr="00437AEF" w:rsidRDefault="00A10870" w:rsidP="00A108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AE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0" w:type="dxa"/>
          </w:tcPr>
          <w:p w14:paraId="401342D8" w14:textId="77777777" w:rsidR="00A10870" w:rsidRPr="00437AEF" w:rsidRDefault="00A10870" w:rsidP="00A108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AE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14:paraId="3DF84018" w14:textId="77777777" w:rsidR="00A10870" w:rsidRPr="00437AEF" w:rsidRDefault="00A10870" w:rsidP="00A108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AE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64" w:type="dxa"/>
          </w:tcPr>
          <w:p w14:paraId="77BFBA92" w14:textId="77777777" w:rsidR="00A10870" w:rsidRPr="00437AEF" w:rsidRDefault="00A10870" w:rsidP="00A108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AE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71" w:type="dxa"/>
            <w:vAlign w:val="center"/>
          </w:tcPr>
          <w:p w14:paraId="11657BC9" w14:textId="77777777" w:rsidR="00A10870" w:rsidRPr="00437AEF" w:rsidRDefault="00A10870" w:rsidP="00A108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AE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7D4A9486" w14:textId="77777777" w:rsidR="00A10870" w:rsidRPr="00437AEF" w:rsidRDefault="00A10870" w:rsidP="00A108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AE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14:paraId="3130D5F6" w14:textId="77777777" w:rsidR="00A10870" w:rsidRPr="00437AEF" w:rsidRDefault="00A10870" w:rsidP="00A108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AE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16" w:type="dxa"/>
          </w:tcPr>
          <w:p w14:paraId="398D0CD1" w14:textId="77777777" w:rsidR="00A10870" w:rsidRPr="00437AEF" w:rsidRDefault="00A10870" w:rsidP="00A108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AE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</w:tbl>
    <w:p w14:paraId="20AC5472" w14:textId="08720760" w:rsidR="00104EEB" w:rsidRDefault="00104EEB" w:rsidP="00A10870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B2A43">
        <w:rPr>
          <w:rFonts w:ascii="Times New Roman" w:hAnsi="Times New Roman" w:cs="Times New Roman"/>
          <w:b/>
          <w:bCs/>
        </w:rPr>
        <w:t>График 0</w:t>
      </w:r>
      <w:r w:rsidR="00A10870">
        <w:rPr>
          <w:rFonts w:ascii="Times New Roman" w:hAnsi="Times New Roman" w:cs="Times New Roman"/>
          <w:b/>
          <w:bCs/>
        </w:rPr>
        <w:t>1</w:t>
      </w:r>
    </w:p>
    <w:p w14:paraId="1991B0DD" w14:textId="45A22852" w:rsidR="00A10870" w:rsidRDefault="00A10870" w:rsidP="00A10870">
      <w:pPr>
        <w:spacing w:after="6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(на период с 01 мая по 31 октября)</w:t>
      </w:r>
    </w:p>
    <w:tbl>
      <w:tblPr>
        <w:tblW w:w="91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880"/>
        <w:gridCol w:w="850"/>
        <w:gridCol w:w="965"/>
        <w:gridCol w:w="1870"/>
        <w:gridCol w:w="992"/>
        <w:gridCol w:w="851"/>
        <w:gridCol w:w="903"/>
      </w:tblGrid>
      <w:tr w:rsidR="00450289" w:rsidRPr="0004410B" w14:paraId="031D225A" w14:textId="77777777" w:rsidTr="00D54128">
        <w:trPr>
          <w:jc w:val="center"/>
        </w:trPr>
        <w:tc>
          <w:tcPr>
            <w:tcW w:w="1809" w:type="dxa"/>
            <w:shd w:val="clear" w:color="auto" w:fill="FFFF00"/>
            <w:vAlign w:val="center"/>
          </w:tcPr>
          <w:p w14:paraId="18153C2A" w14:textId="431862C6" w:rsidR="00450289" w:rsidRPr="00D34456" w:rsidRDefault="00450289" w:rsidP="004502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Автовокзал г. Пермь</w:t>
            </w:r>
          </w:p>
        </w:tc>
        <w:tc>
          <w:tcPr>
            <w:tcW w:w="880" w:type="dxa"/>
            <w:shd w:val="clear" w:color="auto" w:fill="FFFF00"/>
            <w:vAlign w:val="bottom"/>
          </w:tcPr>
          <w:p w14:paraId="01B1DC0C" w14:textId="56781220" w:rsidR="00450289" w:rsidRPr="003265F5" w:rsidRDefault="00450289" w:rsidP="004502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265F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6:25</w:t>
            </w:r>
          </w:p>
        </w:tc>
        <w:tc>
          <w:tcPr>
            <w:tcW w:w="850" w:type="dxa"/>
            <w:shd w:val="clear" w:color="auto" w:fill="FFFF00"/>
            <w:vAlign w:val="bottom"/>
          </w:tcPr>
          <w:p w14:paraId="1F536219" w14:textId="685C2EDD" w:rsidR="00450289" w:rsidRPr="003265F5" w:rsidRDefault="00450289" w:rsidP="004502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265F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6:25</w:t>
            </w:r>
          </w:p>
        </w:tc>
        <w:tc>
          <w:tcPr>
            <w:tcW w:w="965" w:type="dxa"/>
            <w:shd w:val="clear" w:color="auto" w:fill="FFFF00"/>
            <w:vAlign w:val="bottom"/>
          </w:tcPr>
          <w:p w14:paraId="5CE7133A" w14:textId="0CD04E9B" w:rsidR="00450289" w:rsidRPr="003265F5" w:rsidRDefault="00450289" w:rsidP="004502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265F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6:25</w:t>
            </w:r>
          </w:p>
        </w:tc>
        <w:tc>
          <w:tcPr>
            <w:tcW w:w="1870" w:type="dxa"/>
            <w:shd w:val="clear" w:color="auto" w:fill="FFFF00"/>
            <w:vAlign w:val="center"/>
          </w:tcPr>
          <w:p w14:paraId="27D9871E" w14:textId="58261A57" w:rsidR="00450289" w:rsidRPr="00D34456" w:rsidRDefault="00450289" w:rsidP="004502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ОП Жебреи</w:t>
            </w:r>
          </w:p>
        </w:tc>
        <w:tc>
          <w:tcPr>
            <w:tcW w:w="992" w:type="dxa"/>
            <w:shd w:val="clear" w:color="auto" w:fill="FFFF00"/>
            <w:vAlign w:val="bottom"/>
          </w:tcPr>
          <w:p w14:paraId="5F2144B7" w14:textId="2CFDAFBF" w:rsidR="00450289" w:rsidRPr="00450289" w:rsidRDefault="00450289" w:rsidP="004502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5028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7:35</w:t>
            </w:r>
          </w:p>
        </w:tc>
        <w:tc>
          <w:tcPr>
            <w:tcW w:w="851" w:type="dxa"/>
            <w:shd w:val="clear" w:color="auto" w:fill="FFFF00"/>
            <w:vAlign w:val="bottom"/>
          </w:tcPr>
          <w:p w14:paraId="1A5610E0" w14:textId="07286A89" w:rsidR="00450289" w:rsidRPr="00450289" w:rsidRDefault="00450289" w:rsidP="004502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5028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7:35</w:t>
            </w:r>
          </w:p>
        </w:tc>
        <w:tc>
          <w:tcPr>
            <w:tcW w:w="903" w:type="dxa"/>
            <w:shd w:val="clear" w:color="auto" w:fill="FFFF00"/>
            <w:vAlign w:val="bottom"/>
          </w:tcPr>
          <w:p w14:paraId="72D22688" w14:textId="4C0E12B2" w:rsidR="00450289" w:rsidRPr="00450289" w:rsidRDefault="00450289" w:rsidP="004502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5028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7:35</w:t>
            </w:r>
          </w:p>
        </w:tc>
      </w:tr>
      <w:tr w:rsidR="00450289" w:rsidRPr="0004410B" w14:paraId="03FB0EB8" w14:textId="77777777" w:rsidTr="00D54128">
        <w:trPr>
          <w:jc w:val="center"/>
        </w:trPr>
        <w:tc>
          <w:tcPr>
            <w:tcW w:w="1809" w:type="dxa"/>
            <w:vAlign w:val="center"/>
          </w:tcPr>
          <w:p w14:paraId="0FBB7C63" w14:textId="3BB1532C" w:rsidR="00450289" w:rsidRPr="00D34456" w:rsidRDefault="00450289" w:rsidP="004502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 Комсомольская площадь</w:t>
            </w:r>
          </w:p>
        </w:tc>
        <w:tc>
          <w:tcPr>
            <w:tcW w:w="880" w:type="dxa"/>
            <w:vAlign w:val="bottom"/>
          </w:tcPr>
          <w:p w14:paraId="269FA375" w14:textId="097878AB" w:rsidR="00450289" w:rsidRPr="003265F5" w:rsidRDefault="00450289" w:rsidP="0045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5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6:35</w:t>
            </w:r>
          </w:p>
        </w:tc>
        <w:tc>
          <w:tcPr>
            <w:tcW w:w="850" w:type="dxa"/>
            <w:vAlign w:val="bottom"/>
          </w:tcPr>
          <w:p w14:paraId="554E808A" w14:textId="1FF5FBC3" w:rsidR="00450289" w:rsidRPr="003265F5" w:rsidRDefault="00450289" w:rsidP="0045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5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6:35</w:t>
            </w:r>
          </w:p>
        </w:tc>
        <w:tc>
          <w:tcPr>
            <w:tcW w:w="965" w:type="dxa"/>
            <w:vAlign w:val="bottom"/>
          </w:tcPr>
          <w:p w14:paraId="3FA62173" w14:textId="58977B89" w:rsidR="00450289" w:rsidRPr="003265F5" w:rsidRDefault="00450289" w:rsidP="0045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5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6:35</w:t>
            </w:r>
          </w:p>
        </w:tc>
        <w:tc>
          <w:tcPr>
            <w:tcW w:w="1870" w:type="dxa"/>
            <w:vAlign w:val="center"/>
          </w:tcPr>
          <w:p w14:paraId="635E0128" w14:textId="5DCF64F0" w:rsidR="00450289" w:rsidRPr="00D34456" w:rsidRDefault="00450289" w:rsidP="004502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 Липки</w:t>
            </w:r>
          </w:p>
        </w:tc>
        <w:tc>
          <w:tcPr>
            <w:tcW w:w="992" w:type="dxa"/>
            <w:vAlign w:val="bottom"/>
          </w:tcPr>
          <w:p w14:paraId="285F4734" w14:textId="4E784A83" w:rsidR="00450289" w:rsidRPr="00450289" w:rsidRDefault="00450289" w:rsidP="0045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7:40</w:t>
            </w:r>
          </w:p>
        </w:tc>
        <w:tc>
          <w:tcPr>
            <w:tcW w:w="851" w:type="dxa"/>
            <w:vAlign w:val="bottom"/>
          </w:tcPr>
          <w:p w14:paraId="6A3B7067" w14:textId="6E66BCE3" w:rsidR="00450289" w:rsidRPr="00450289" w:rsidRDefault="00450289" w:rsidP="0045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7:40</w:t>
            </w:r>
          </w:p>
        </w:tc>
        <w:tc>
          <w:tcPr>
            <w:tcW w:w="903" w:type="dxa"/>
            <w:vAlign w:val="bottom"/>
          </w:tcPr>
          <w:p w14:paraId="05540972" w14:textId="5CA7EE33" w:rsidR="00450289" w:rsidRPr="00450289" w:rsidRDefault="00450289" w:rsidP="0045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7:40</w:t>
            </w:r>
          </w:p>
        </w:tc>
      </w:tr>
      <w:tr w:rsidR="00450289" w:rsidRPr="0004410B" w14:paraId="0231463D" w14:textId="77777777" w:rsidTr="00D54128">
        <w:trPr>
          <w:jc w:val="center"/>
        </w:trPr>
        <w:tc>
          <w:tcPr>
            <w:tcW w:w="1809" w:type="dxa"/>
            <w:vAlign w:val="center"/>
          </w:tcPr>
          <w:p w14:paraId="51705414" w14:textId="5E54A633" w:rsidR="00450289" w:rsidRPr="00D34456" w:rsidRDefault="00450289" w:rsidP="004502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 Авторадио</w:t>
            </w:r>
          </w:p>
        </w:tc>
        <w:tc>
          <w:tcPr>
            <w:tcW w:w="880" w:type="dxa"/>
            <w:vAlign w:val="bottom"/>
          </w:tcPr>
          <w:p w14:paraId="5D5655AF" w14:textId="12C0A50A" w:rsidR="00450289" w:rsidRPr="003265F5" w:rsidRDefault="00450289" w:rsidP="004502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65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6:41</w:t>
            </w:r>
          </w:p>
        </w:tc>
        <w:tc>
          <w:tcPr>
            <w:tcW w:w="850" w:type="dxa"/>
            <w:vAlign w:val="bottom"/>
          </w:tcPr>
          <w:p w14:paraId="54221348" w14:textId="2C50A721" w:rsidR="00450289" w:rsidRPr="003265F5" w:rsidRDefault="00450289" w:rsidP="0045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5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6:41</w:t>
            </w:r>
          </w:p>
        </w:tc>
        <w:tc>
          <w:tcPr>
            <w:tcW w:w="965" w:type="dxa"/>
            <w:vAlign w:val="bottom"/>
          </w:tcPr>
          <w:p w14:paraId="3A4AA2E6" w14:textId="13C80997" w:rsidR="00450289" w:rsidRPr="003265F5" w:rsidRDefault="00450289" w:rsidP="0045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5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6:41</w:t>
            </w:r>
          </w:p>
        </w:tc>
        <w:tc>
          <w:tcPr>
            <w:tcW w:w="1870" w:type="dxa"/>
            <w:vAlign w:val="center"/>
          </w:tcPr>
          <w:p w14:paraId="5C58210D" w14:textId="1D9C82C8" w:rsidR="00450289" w:rsidRPr="00D34456" w:rsidRDefault="00450289" w:rsidP="004502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ОП </w:t>
            </w:r>
            <w:proofErr w:type="spellStart"/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Симонки</w:t>
            </w:r>
            <w:proofErr w:type="spellEnd"/>
          </w:p>
        </w:tc>
        <w:tc>
          <w:tcPr>
            <w:tcW w:w="992" w:type="dxa"/>
            <w:vAlign w:val="bottom"/>
          </w:tcPr>
          <w:p w14:paraId="3BF8E536" w14:textId="67E44647" w:rsidR="00450289" w:rsidRPr="00450289" w:rsidRDefault="00450289" w:rsidP="004502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0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7:43</w:t>
            </w:r>
          </w:p>
        </w:tc>
        <w:tc>
          <w:tcPr>
            <w:tcW w:w="851" w:type="dxa"/>
            <w:vAlign w:val="bottom"/>
          </w:tcPr>
          <w:p w14:paraId="567E1B43" w14:textId="3DBC2ABC" w:rsidR="00450289" w:rsidRPr="00450289" w:rsidRDefault="00450289" w:rsidP="0045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7:43</w:t>
            </w:r>
          </w:p>
        </w:tc>
        <w:tc>
          <w:tcPr>
            <w:tcW w:w="903" w:type="dxa"/>
            <w:vAlign w:val="bottom"/>
          </w:tcPr>
          <w:p w14:paraId="3EE8C097" w14:textId="4C880103" w:rsidR="00450289" w:rsidRPr="00450289" w:rsidRDefault="00450289" w:rsidP="0045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7:43</w:t>
            </w:r>
          </w:p>
        </w:tc>
      </w:tr>
      <w:tr w:rsidR="00450289" w:rsidRPr="0004410B" w14:paraId="6DDE088D" w14:textId="77777777" w:rsidTr="00D54128">
        <w:trPr>
          <w:jc w:val="center"/>
        </w:trPr>
        <w:tc>
          <w:tcPr>
            <w:tcW w:w="1809" w:type="dxa"/>
            <w:vAlign w:val="center"/>
          </w:tcPr>
          <w:p w14:paraId="37603C6C" w14:textId="54348881" w:rsidR="00450289" w:rsidRPr="00D34456" w:rsidRDefault="00450289" w:rsidP="004502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 НПО «</w:t>
            </w:r>
            <w:proofErr w:type="spellStart"/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Биомед</w:t>
            </w:r>
            <w:proofErr w:type="spellEnd"/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880" w:type="dxa"/>
            <w:vAlign w:val="bottom"/>
          </w:tcPr>
          <w:p w14:paraId="01FABFCD" w14:textId="191D5500" w:rsidR="00450289" w:rsidRPr="003265F5" w:rsidRDefault="00450289" w:rsidP="004502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65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6:48</w:t>
            </w:r>
          </w:p>
        </w:tc>
        <w:tc>
          <w:tcPr>
            <w:tcW w:w="850" w:type="dxa"/>
            <w:vAlign w:val="bottom"/>
          </w:tcPr>
          <w:p w14:paraId="0B9CC74F" w14:textId="03F6399B" w:rsidR="00450289" w:rsidRPr="003265F5" w:rsidRDefault="00450289" w:rsidP="0045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5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6:48</w:t>
            </w:r>
          </w:p>
        </w:tc>
        <w:tc>
          <w:tcPr>
            <w:tcW w:w="965" w:type="dxa"/>
            <w:vAlign w:val="bottom"/>
          </w:tcPr>
          <w:p w14:paraId="1896DF25" w14:textId="2320E34B" w:rsidR="00450289" w:rsidRPr="003265F5" w:rsidRDefault="00450289" w:rsidP="0045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5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6:48</w:t>
            </w:r>
          </w:p>
        </w:tc>
        <w:tc>
          <w:tcPr>
            <w:tcW w:w="1870" w:type="dxa"/>
            <w:vAlign w:val="center"/>
          </w:tcPr>
          <w:p w14:paraId="6EFB56CF" w14:textId="6F911601" w:rsidR="00450289" w:rsidRPr="00D34456" w:rsidRDefault="00450289" w:rsidP="004502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 Молоково</w:t>
            </w:r>
          </w:p>
        </w:tc>
        <w:tc>
          <w:tcPr>
            <w:tcW w:w="992" w:type="dxa"/>
            <w:vAlign w:val="bottom"/>
          </w:tcPr>
          <w:p w14:paraId="3B3E45FD" w14:textId="48D2F616" w:rsidR="00450289" w:rsidRPr="00450289" w:rsidRDefault="00450289" w:rsidP="004502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0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7:44</w:t>
            </w:r>
          </w:p>
        </w:tc>
        <w:tc>
          <w:tcPr>
            <w:tcW w:w="851" w:type="dxa"/>
            <w:vAlign w:val="bottom"/>
          </w:tcPr>
          <w:p w14:paraId="5F0FC3AA" w14:textId="4A48B0A0" w:rsidR="00450289" w:rsidRPr="00450289" w:rsidRDefault="00450289" w:rsidP="0045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7:44</w:t>
            </w:r>
          </w:p>
        </w:tc>
        <w:tc>
          <w:tcPr>
            <w:tcW w:w="903" w:type="dxa"/>
            <w:vAlign w:val="bottom"/>
          </w:tcPr>
          <w:p w14:paraId="7AD238E8" w14:textId="294E248E" w:rsidR="00450289" w:rsidRPr="00450289" w:rsidRDefault="00450289" w:rsidP="0045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7:44</w:t>
            </w:r>
          </w:p>
        </w:tc>
      </w:tr>
      <w:tr w:rsidR="00450289" w:rsidRPr="0004410B" w14:paraId="02EEB9A5" w14:textId="77777777" w:rsidTr="00D54128">
        <w:trPr>
          <w:jc w:val="center"/>
        </w:trPr>
        <w:tc>
          <w:tcPr>
            <w:tcW w:w="1809" w:type="dxa"/>
            <w:vAlign w:val="center"/>
          </w:tcPr>
          <w:p w14:paraId="79FAF531" w14:textId="2BAE1D2A" w:rsidR="00450289" w:rsidRPr="00D34456" w:rsidRDefault="00450289" w:rsidP="004502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 м/н Голый Мыс</w:t>
            </w:r>
          </w:p>
        </w:tc>
        <w:tc>
          <w:tcPr>
            <w:tcW w:w="880" w:type="dxa"/>
            <w:vAlign w:val="bottom"/>
          </w:tcPr>
          <w:p w14:paraId="2B9D4F44" w14:textId="1FAEB49C" w:rsidR="00450289" w:rsidRPr="003265F5" w:rsidRDefault="00450289" w:rsidP="004502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65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6:53</w:t>
            </w:r>
          </w:p>
        </w:tc>
        <w:tc>
          <w:tcPr>
            <w:tcW w:w="850" w:type="dxa"/>
            <w:vAlign w:val="bottom"/>
          </w:tcPr>
          <w:p w14:paraId="4CF69DEC" w14:textId="38354609" w:rsidR="00450289" w:rsidRPr="003265F5" w:rsidRDefault="00450289" w:rsidP="0045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5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6:53</w:t>
            </w:r>
          </w:p>
        </w:tc>
        <w:tc>
          <w:tcPr>
            <w:tcW w:w="965" w:type="dxa"/>
            <w:vAlign w:val="bottom"/>
          </w:tcPr>
          <w:p w14:paraId="2C1545BF" w14:textId="3E5642AB" w:rsidR="00450289" w:rsidRPr="003265F5" w:rsidRDefault="00450289" w:rsidP="0045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5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6:53</w:t>
            </w:r>
          </w:p>
        </w:tc>
        <w:tc>
          <w:tcPr>
            <w:tcW w:w="1870" w:type="dxa"/>
            <w:vAlign w:val="center"/>
          </w:tcPr>
          <w:p w14:paraId="47217027" w14:textId="5D486EEA" w:rsidR="00450289" w:rsidRPr="00D34456" w:rsidRDefault="00450289" w:rsidP="004502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 Лесоучасток</w:t>
            </w:r>
          </w:p>
        </w:tc>
        <w:tc>
          <w:tcPr>
            <w:tcW w:w="992" w:type="dxa"/>
            <w:vAlign w:val="bottom"/>
          </w:tcPr>
          <w:p w14:paraId="68D851BF" w14:textId="4AACEC5D" w:rsidR="00450289" w:rsidRPr="00450289" w:rsidRDefault="00450289" w:rsidP="004502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0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7:48</w:t>
            </w:r>
          </w:p>
        </w:tc>
        <w:tc>
          <w:tcPr>
            <w:tcW w:w="851" w:type="dxa"/>
            <w:vAlign w:val="bottom"/>
          </w:tcPr>
          <w:p w14:paraId="4DC4F476" w14:textId="3F0B8831" w:rsidR="00450289" w:rsidRPr="00450289" w:rsidRDefault="00450289" w:rsidP="0045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7:48</w:t>
            </w:r>
          </w:p>
        </w:tc>
        <w:tc>
          <w:tcPr>
            <w:tcW w:w="903" w:type="dxa"/>
            <w:vAlign w:val="bottom"/>
          </w:tcPr>
          <w:p w14:paraId="17E3382C" w14:textId="7E04BA0E" w:rsidR="00450289" w:rsidRPr="00450289" w:rsidRDefault="00450289" w:rsidP="0045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7:48</w:t>
            </w:r>
          </w:p>
        </w:tc>
      </w:tr>
      <w:tr w:rsidR="00450289" w:rsidRPr="0004410B" w14:paraId="459761A3" w14:textId="77777777" w:rsidTr="00D54128">
        <w:trPr>
          <w:jc w:val="center"/>
        </w:trPr>
        <w:tc>
          <w:tcPr>
            <w:tcW w:w="1809" w:type="dxa"/>
            <w:vAlign w:val="center"/>
          </w:tcPr>
          <w:p w14:paraId="1B549143" w14:textId="1C256772" w:rsidR="00450289" w:rsidRPr="00D34456" w:rsidRDefault="00450289" w:rsidP="004502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ОП м/н </w:t>
            </w:r>
            <w:proofErr w:type="spellStart"/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Новобродовский</w:t>
            </w:r>
            <w:proofErr w:type="spellEnd"/>
          </w:p>
        </w:tc>
        <w:tc>
          <w:tcPr>
            <w:tcW w:w="880" w:type="dxa"/>
            <w:vAlign w:val="bottom"/>
          </w:tcPr>
          <w:p w14:paraId="1655722A" w14:textId="7CBBB2DD" w:rsidR="00450289" w:rsidRPr="003265F5" w:rsidRDefault="00450289" w:rsidP="004502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65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6:58</w:t>
            </w:r>
          </w:p>
        </w:tc>
        <w:tc>
          <w:tcPr>
            <w:tcW w:w="850" w:type="dxa"/>
            <w:vAlign w:val="bottom"/>
          </w:tcPr>
          <w:p w14:paraId="67096FED" w14:textId="3BFFB8D3" w:rsidR="00450289" w:rsidRPr="003265F5" w:rsidRDefault="00450289" w:rsidP="0045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5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6:58</w:t>
            </w:r>
          </w:p>
        </w:tc>
        <w:tc>
          <w:tcPr>
            <w:tcW w:w="965" w:type="dxa"/>
            <w:vAlign w:val="bottom"/>
          </w:tcPr>
          <w:p w14:paraId="7017B98D" w14:textId="096ADA83" w:rsidR="00450289" w:rsidRPr="003265F5" w:rsidRDefault="00450289" w:rsidP="0045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5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6:58</w:t>
            </w:r>
          </w:p>
        </w:tc>
        <w:tc>
          <w:tcPr>
            <w:tcW w:w="1870" w:type="dxa"/>
            <w:vAlign w:val="center"/>
          </w:tcPr>
          <w:p w14:paraId="593649FC" w14:textId="0D09AE3B" w:rsidR="00450289" w:rsidRPr="00D34456" w:rsidRDefault="00450289" w:rsidP="004502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 Комплекс кооперативов</w:t>
            </w:r>
          </w:p>
        </w:tc>
        <w:tc>
          <w:tcPr>
            <w:tcW w:w="992" w:type="dxa"/>
            <w:vAlign w:val="bottom"/>
          </w:tcPr>
          <w:p w14:paraId="12C13AD1" w14:textId="4EC550A4" w:rsidR="00450289" w:rsidRPr="00450289" w:rsidRDefault="00450289" w:rsidP="004502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0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7:49</w:t>
            </w:r>
          </w:p>
        </w:tc>
        <w:tc>
          <w:tcPr>
            <w:tcW w:w="851" w:type="dxa"/>
            <w:vAlign w:val="bottom"/>
          </w:tcPr>
          <w:p w14:paraId="19FA177B" w14:textId="6BB2C032" w:rsidR="00450289" w:rsidRPr="00450289" w:rsidRDefault="00450289" w:rsidP="0045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7:49</w:t>
            </w:r>
          </w:p>
        </w:tc>
        <w:tc>
          <w:tcPr>
            <w:tcW w:w="903" w:type="dxa"/>
            <w:vAlign w:val="bottom"/>
          </w:tcPr>
          <w:p w14:paraId="2A637BF6" w14:textId="644ED0A9" w:rsidR="00450289" w:rsidRPr="00450289" w:rsidRDefault="00450289" w:rsidP="0045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7:49</w:t>
            </w:r>
          </w:p>
        </w:tc>
      </w:tr>
      <w:tr w:rsidR="00450289" w:rsidRPr="0004410B" w14:paraId="5B64DB80" w14:textId="77777777" w:rsidTr="00D54128">
        <w:trPr>
          <w:jc w:val="center"/>
        </w:trPr>
        <w:tc>
          <w:tcPr>
            <w:tcW w:w="1809" w:type="dxa"/>
            <w:vAlign w:val="center"/>
          </w:tcPr>
          <w:p w14:paraId="5B8978D0" w14:textId="55EED0C1" w:rsidR="00450289" w:rsidRPr="00D34456" w:rsidRDefault="00450289" w:rsidP="004502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 Броды</w:t>
            </w:r>
          </w:p>
        </w:tc>
        <w:tc>
          <w:tcPr>
            <w:tcW w:w="880" w:type="dxa"/>
            <w:vAlign w:val="bottom"/>
          </w:tcPr>
          <w:p w14:paraId="43ECB228" w14:textId="2498A417" w:rsidR="00450289" w:rsidRPr="003265F5" w:rsidRDefault="00450289" w:rsidP="004502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65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6:59</w:t>
            </w:r>
          </w:p>
        </w:tc>
        <w:tc>
          <w:tcPr>
            <w:tcW w:w="850" w:type="dxa"/>
            <w:vAlign w:val="bottom"/>
          </w:tcPr>
          <w:p w14:paraId="6A7B8644" w14:textId="4499ADB8" w:rsidR="00450289" w:rsidRPr="003265F5" w:rsidRDefault="00450289" w:rsidP="0045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5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6:59</w:t>
            </w:r>
          </w:p>
        </w:tc>
        <w:tc>
          <w:tcPr>
            <w:tcW w:w="965" w:type="dxa"/>
            <w:vAlign w:val="bottom"/>
          </w:tcPr>
          <w:p w14:paraId="1FDAC176" w14:textId="31E1563A" w:rsidR="00450289" w:rsidRPr="003265F5" w:rsidRDefault="00450289" w:rsidP="0045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5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6:59</w:t>
            </w:r>
          </w:p>
        </w:tc>
        <w:tc>
          <w:tcPr>
            <w:tcW w:w="1870" w:type="dxa"/>
            <w:vAlign w:val="center"/>
          </w:tcPr>
          <w:p w14:paraId="263C8EC8" w14:textId="132976B9" w:rsidR="00450289" w:rsidRPr="00D34456" w:rsidRDefault="00450289" w:rsidP="004502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 Кооператив «Машиностроитель</w:t>
            </w:r>
          </w:p>
        </w:tc>
        <w:tc>
          <w:tcPr>
            <w:tcW w:w="992" w:type="dxa"/>
            <w:vAlign w:val="bottom"/>
          </w:tcPr>
          <w:p w14:paraId="7C3E49FF" w14:textId="3A3E4AC9" w:rsidR="00450289" w:rsidRPr="00450289" w:rsidRDefault="00450289" w:rsidP="004502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0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7:51</w:t>
            </w:r>
          </w:p>
        </w:tc>
        <w:tc>
          <w:tcPr>
            <w:tcW w:w="851" w:type="dxa"/>
            <w:vAlign w:val="bottom"/>
          </w:tcPr>
          <w:p w14:paraId="7CA9B671" w14:textId="42F1F28D" w:rsidR="00450289" w:rsidRPr="00450289" w:rsidRDefault="00450289" w:rsidP="0045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7:51</w:t>
            </w:r>
          </w:p>
        </w:tc>
        <w:tc>
          <w:tcPr>
            <w:tcW w:w="903" w:type="dxa"/>
            <w:vAlign w:val="bottom"/>
          </w:tcPr>
          <w:p w14:paraId="15C9022B" w14:textId="49ADD7EF" w:rsidR="00450289" w:rsidRPr="00450289" w:rsidRDefault="00450289" w:rsidP="0045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7:51</w:t>
            </w:r>
          </w:p>
        </w:tc>
      </w:tr>
      <w:tr w:rsidR="00450289" w:rsidRPr="0004410B" w14:paraId="61B92EF4" w14:textId="77777777" w:rsidTr="00D54128">
        <w:trPr>
          <w:jc w:val="center"/>
        </w:trPr>
        <w:tc>
          <w:tcPr>
            <w:tcW w:w="1809" w:type="dxa"/>
            <w:vAlign w:val="center"/>
          </w:tcPr>
          <w:p w14:paraId="474599F6" w14:textId="2576B000" w:rsidR="00450289" w:rsidRPr="00D34456" w:rsidRDefault="00450289" w:rsidP="004502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ОП д. Софроны</w:t>
            </w:r>
          </w:p>
        </w:tc>
        <w:tc>
          <w:tcPr>
            <w:tcW w:w="880" w:type="dxa"/>
            <w:vAlign w:val="bottom"/>
          </w:tcPr>
          <w:p w14:paraId="543051C0" w14:textId="1E6692B3" w:rsidR="00450289" w:rsidRPr="003265F5" w:rsidRDefault="00450289" w:rsidP="004502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65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7:00</w:t>
            </w:r>
          </w:p>
        </w:tc>
        <w:tc>
          <w:tcPr>
            <w:tcW w:w="850" w:type="dxa"/>
            <w:vAlign w:val="bottom"/>
          </w:tcPr>
          <w:p w14:paraId="5CBD155B" w14:textId="5CE9E020" w:rsidR="00450289" w:rsidRPr="003265F5" w:rsidRDefault="00450289" w:rsidP="0045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5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7:00</w:t>
            </w:r>
          </w:p>
        </w:tc>
        <w:tc>
          <w:tcPr>
            <w:tcW w:w="965" w:type="dxa"/>
            <w:vAlign w:val="bottom"/>
          </w:tcPr>
          <w:p w14:paraId="5CE91F65" w14:textId="52264421" w:rsidR="00450289" w:rsidRPr="003265F5" w:rsidRDefault="00450289" w:rsidP="0045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5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7:00</w:t>
            </w:r>
          </w:p>
        </w:tc>
        <w:tc>
          <w:tcPr>
            <w:tcW w:w="1870" w:type="dxa"/>
            <w:vAlign w:val="center"/>
          </w:tcPr>
          <w:p w14:paraId="76664FA3" w14:textId="35164768" w:rsidR="00450289" w:rsidRPr="00D34456" w:rsidRDefault="00450289" w:rsidP="004502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 Кооператив «Газовик»</w:t>
            </w:r>
          </w:p>
        </w:tc>
        <w:tc>
          <w:tcPr>
            <w:tcW w:w="992" w:type="dxa"/>
            <w:vAlign w:val="bottom"/>
          </w:tcPr>
          <w:p w14:paraId="4E0A1A46" w14:textId="4829D256" w:rsidR="00450289" w:rsidRPr="00450289" w:rsidRDefault="00450289" w:rsidP="004502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0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7:58</w:t>
            </w:r>
          </w:p>
        </w:tc>
        <w:tc>
          <w:tcPr>
            <w:tcW w:w="851" w:type="dxa"/>
            <w:vAlign w:val="bottom"/>
          </w:tcPr>
          <w:p w14:paraId="749EC538" w14:textId="3F810607" w:rsidR="00450289" w:rsidRPr="00450289" w:rsidRDefault="00450289" w:rsidP="0045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7:58</w:t>
            </w:r>
          </w:p>
        </w:tc>
        <w:tc>
          <w:tcPr>
            <w:tcW w:w="903" w:type="dxa"/>
            <w:vAlign w:val="bottom"/>
          </w:tcPr>
          <w:p w14:paraId="0A00F4BA" w14:textId="517F22F4" w:rsidR="00450289" w:rsidRPr="00450289" w:rsidRDefault="00450289" w:rsidP="0045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7:58</w:t>
            </w:r>
          </w:p>
        </w:tc>
      </w:tr>
      <w:tr w:rsidR="00450289" w:rsidRPr="0004410B" w14:paraId="16AAC96F" w14:textId="77777777" w:rsidTr="00D54128">
        <w:trPr>
          <w:jc w:val="center"/>
        </w:trPr>
        <w:tc>
          <w:tcPr>
            <w:tcW w:w="1809" w:type="dxa"/>
            <w:vAlign w:val="center"/>
          </w:tcPr>
          <w:p w14:paraId="184B2700" w14:textId="420D4887" w:rsidR="00450289" w:rsidRPr="00D34456" w:rsidRDefault="00450289" w:rsidP="004502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ОП </w:t>
            </w:r>
            <w:proofErr w:type="spellStart"/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кооп</w:t>
            </w:r>
            <w:proofErr w:type="spellEnd"/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Многодетных семей</w:t>
            </w:r>
          </w:p>
        </w:tc>
        <w:tc>
          <w:tcPr>
            <w:tcW w:w="880" w:type="dxa"/>
            <w:vAlign w:val="bottom"/>
          </w:tcPr>
          <w:p w14:paraId="1623F51B" w14:textId="5FB7B3BF" w:rsidR="00450289" w:rsidRPr="003265F5" w:rsidRDefault="00450289" w:rsidP="004502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65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7:04</w:t>
            </w:r>
          </w:p>
        </w:tc>
        <w:tc>
          <w:tcPr>
            <w:tcW w:w="850" w:type="dxa"/>
            <w:vAlign w:val="bottom"/>
          </w:tcPr>
          <w:p w14:paraId="7C7ED8EF" w14:textId="4E3CE9EF" w:rsidR="00450289" w:rsidRPr="003265F5" w:rsidRDefault="00450289" w:rsidP="0045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5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7:04</w:t>
            </w:r>
          </w:p>
        </w:tc>
        <w:tc>
          <w:tcPr>
            <w:tcW w:w="965" w:type="dxa"/>
            <w:vAlign w:val="bottom"/>
          </w:tcPr>
          <w:p w14:paraId="295537A5" w14:textId="13661E46" w:rsidR="00450289" w:rsidRPr="003265F5" w:rsidRDefault="00450289" w:rsidP="004502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265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7:04</w:t>
            </w:r>
          </w:p>
        </w:tc>
        <w:tc>
          <w:tcPr>
            <w:tcW w:w="1870" w:type="dxa"/>
            <w:vAlign w:val="center"/>
          </w:tcPr>
          <w:p w14:paraId="4544814B" w14:textId="4A214DC3" w:rsidR="00450289" w:rsidRPr="00D34456" w:rsidRDefault="00450289" w:rsidP="004502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ОП </w:t>
            </w:r>
            <w:proofErr w:type="spellStart"/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кооп</w:t>
            </w:r>
            <w:proofErr w:type="spellEnd"/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Многодетных семей</w:t>
            </w:r>
          </w:p>
        </w:tc>
        <w:tc>
          <w:tcPr>
            <w:tcW w:w="992" w:type="dxa"/>
            <w:vAlign w:val="bottom"/>
          </w:tcPr>
          <w:p w14:paraId="7020F79B" w14:textId="7F6E15BC" w:rsidR="00450289" w:rsidRPr="00450289" w:rsidRDefault="00450289" w:rsidP="004502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0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7:59</w:t>
            </w:r>
          </w:p>
        </w:tc>
        <w:tc>
          <w:tcPr>
            <w:tcW w:w="851" w:type="dxa"/>
            <w:vAlign w:val="bottom"/>
          </w:tcPr>
          <w:p w14:paraId="3BC7DB96" w14:textId="16BA28C5" w:rsidR="00450289" w:rsidRPr="00450289" w:rsidRDefault="00450289" w:rsidP="0045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7:59</w:t>
            </w:r>
          </w:p>
        </w:tc>
        <w:tc>
          <w:tcPr>
            <w:tcW w:w="903" w:type="dxa"/>
            <w:vAlign w:val="bottom"/>
          </w:tcPr>
          <w:p w14:paraId="7D3FE114" w14:textId="07BA9FDF" w:rsidR="00450289" w:rsidRPr="00450289" w:rsidRDefault="00450289" w:rsidP="004502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50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7:59</w:t>
            </w:r>
          </w:p>
        </w:tc>
      </w:tr>
      <w:tr w:rsidR="00450289" w:rsidRPr="0004410B" w14:paraId="0614C985" w14:textId="77777777" w:rsidTr="00D54128">
        <w:trPr>
          <w:jc w:val="center"/>
        </w:trPr>
        <w:tc>
          <w:tcPr>
            <w:tcW w:w="1809" w:type="dxa"/>
            <w:vAlign w:val="center"/>
          </w:tcPr>
          <w:p w14:paraId="30FE62E5" w14:textId="42C7A1E8" w:rsidR="00450289" w:rsidRPr="00D34456" w:rsidRDefault="00450289" w:rsidP="004502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 Кооператив «Газовик»</w:t>
            </w:r>
          </w:p>
        </w:tc>
        <w:tc>
          <w:tcPr>
            <w:tcW w:w="880" w:type="dxa"/>
            <w:vAlign w:val="bottom"/>
          </w:tcPr>
          <w:p w14:paraId="2A24AE2E" w14:textId="75061CA9" w:rsidR="00450289" w:rsidRPr="003265F5" w:rsidRDefault="00450289" w:rsidP="004502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65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7:05</w:t>
            </w:r>
          </w:p>
        </w:tc>
        <w:tc>
          <w:tcPr>
            <w:tcW w:w="850" w:type="dxa"/>
            <w:vAlign w:val="bottom"/>
          </w:tcPr>
          <w:p w14:paraId="5C3ADD05" w14:textId="742124D2" w:rsidR="00450289" w:rsidRPr="003265F5" w:rsidRDefault="00450289" w:rsidP="0045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5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7:05</w:t>
            </w:r>
          </w:p>
        </w:tc>
        <w:tc>
          <w:tcPr>
            <w:tcW w:w="965" w:type="dxa"/>
            <w:vAlign w:val="bottom"/>
          </w:tcPr>
          <w:p w14:paraId="593DFF80" w14:textId="664BC5BA" w:rsidR="00450289" w:rsidRPr="003265F5" w:rsidRDefault="00450289" w:rsidP="0045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5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7:05</w:t>
            </w:r>
          </w:p>
        </w:tc>
        <w:tc>
          <w:tcPr>
            <w:tcW w:w="1870" w:type="dxa"/>
            <w:vAlign w:val="center"/>
          </w:tcPr>
          <w:p w14:paraId="3A7FC6EA" w14:textId="4A488E18" w:rsidR="00450289" w:rsidRPr="00D34456" w:rsidRDefault="00450289" w:rsidP="004502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 д. Софроны</w:t>
            </w:r>
          </w:p>
        </w:tc>
        <w:tc>
          <w:tcPr>
            <w:tcW w:w="992" w:type="dxa"/>
            <w:vAlign w:val="bottom"/>
          </w:tcPr>
          <w:p w14:paraId="52FECAAF" w14:textId="14C2EB48" w:rsidR="00450289" w:rsidRPr="00450289" w:rsidRDefault="00450289" w:rsidP="004502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0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8:03</w:t>
            </w:r>
          </w:p>
        </w:tc>
        <w:tc>
          <w:tcPr>
            <w:tcW w:w="851" w:type="dxa"/>
            <w:vAlign w:val="bottom"/>
          </w:tcPr>
          <w:p w14:paraId="13B286F3" w14:textId="5CE8BC0A" w:rsidR="00450289" w:rsidRPr="00450289" w:rsidRDefault="00450289" w:rsidP="0045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8:03</w:t>
            </w:r>
          </w:p>
        </w:tc>
        <w:tc>
          <w:tcPr>
            <w:tcW w:w="903" w:type="dxa"/>
            <w:vAlign w:val="bottom"/>
          </w:tcPr>
          <w:p w14:paraId="42EFD6EB" w14:textId="4AA647F5" w:rsidR="00450289" w:rsidRPr="00450289" w:rsidRDefault="00450289" w:rsidP="0045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8:03</w:t>
            </w:r>
          </w:p>
        </w:tc>
      </w:tr>
      <w:tr w:rsidR="00450289" w:rsidRPr="0004410B" w14:paraId="31E0DDEA" w14:textId="77777777" w:rsidTr="00D54128">
        <w:trPr>
          <w:jc w:val="center"/>
        </w:trPr>
        <w:tc>
          <w:tcPr>
            <w:tcW w:w="1809" w:type="dxa"/>
            <w:vAlign w:val="center"/>
          </w:tcPr>
          <w:p w14:paraId="6683A61E" w14:textId="5E84F049" w:rsidR="00450289" w:rsidRPr="00D34456" w:rsidRDefault="00450289" w:rsidP="004502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 Кооператив «Машиностроитель</w:t>
            </w:r>
          </w:p>
        </w:tc>
        <w:tc>
          <w:tcPr>
            <w:tcW w:w="880" w:type="dxa"/>
            <w:vAlign w:val="bottom"/>
          </w:tcPr>
          <w:p w14:paraId="6388AC94" w14:textId="7080C643" w:rsidR="00450289" w:rsidRPr="003265F5" w:rsidRDefault="00450289" w:rsidP="004502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65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7:12</w:t>
            </w:r>
          </w:p>
        </w:tc>
        <w:tc>
          <w:tcPr>
            <w:tcW w:w="850" w:type="dxa"/>
            <w:vAlign w:val="bottom"/>
          </w:tcPr>
          <w:p w14:paraId="0D51A83F" w14:textId="1412A225" w:rsidR="00450289" w:rsidRPr="003265F5" w:rsidRDefault="00450289" w:rsidP="0045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5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7:12</w:t>
            </w:r>
          </w:p>
        </w:tc>
        <w:tc>
          <w:tcPr>
            <w:tcW w:w="965" w:type="dxa"/>
            <w:vAlign w:val="bottom"/>
          </w:tcPr>
          <w:p w14:paraId="10B043BE" w14:textId="42496470" w:rsidR="00450289" w:rsidRPr="003265F5" w:rsidRDefault="00450289" w:rsidP="0045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5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7:12</w:t>
            </w:r>
          </w:p>
        </w:tc>
        <w:tc>
          <w:tcPr>
            <w:tcW w:w="1870" w:type="dxa"/>
            <w:vAlign w:val="center"/>
          </w:tcPr>
          <w:p w14:paraId="5523951B" w14:textId="62FC9420" w:rsidR="00450289" w:rsidRPr="00D34456" w:rsidRDefault="00450289" w:rsidP="004502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 Броды</w:t>
            </w:r>
          </w:p>
        </w:tc>
        <w:tc>
          <w:tcPr>
            <w:tcW w:w="992" w:type="dxa"/>
            <w:vAlign w:val="bottom"/>
          </w:tcPr>
          <w:p w14:paraId="511C18C8" w14:textId="7C097EE3" w:rsidR="00450289" w:rsidRPr="00450289" w:rsidRDefault="00450289" w:rsidP="004502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0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8:04</w:t>
            </w:r>
          </w:p>
        </w:tc>
        <w:tc>
          <w:tcPr>
            <w:tcW w:w="851" w:type="dxa"/>
            <w:vAlign w:val="bottom"/>
          </w:tcPr>
          <w:p w14:paraId="3DEF80AE" w14:textId="1AB99D21" w:rsidR="00450289" w:rsidRPr="00450289" w:rsidRDefault="00450289" w:rsidP="0045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8:04</w:t>
            </w:r>
          </w:p>
        </w:tc>
        <w:tc>
          <w:tcPr>
            <w:tcW w:w="903" w:type="dxa"/>
            <w:vAlign w:val="bottom"/>
          </w:tcPr>
          <w:p w14:paraId="28286CC1" w14:textId="2E64EC34" w:rsidR="00450289" w:rsidRPr="00450289" w:rsidRDefault="00450289" w:rsidP="0045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8:04</w:t>
            </w:r>
          </w:p>
        </w:tc>
      </w:tr>
      <w:tr w:rsidR="00450289" w:rsidRPr="0004410B" w14:paraId="2FE7A6E2" w14:textId="77777777" w:rsidTr="00D54128">
        <w:trPr>
          <w:jc w:val="center"/>
        </w:trPr>
        <w:tc>
          <w:tcPr>
            <w:tcW w:w="1809" w:type="dxa"/>
            <w:vAlign w:val="center"/>
          </w:tcPr>
          <w:p w14:paraId="1AAE1D85" w14:textId="693E50DD" w:rsidR="00450289" w:rsidRPr="00D34456" w:rsidRDefault="00450289" w:rsidP="004502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 Комплекс кооперативов</w:t>
            </w:r>
          </w:p>
        </w:tc>
        <w:tc>
          <w:tcPr>
            <w:tcW w:w="880" w:type="dxa"/>
            <w:vAlign w:val="bottom"/>
          </w:tcPr>
          <w:p w14:paraId="24AF440C" w14:textId="7B5A8B73" w:rsidR="00450289" w:rsidRPr="003265F5" w:rsidRDefault="00450289" w:rsidP="004502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65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7:14</w:t>
            </w:r>
          </w:p>
        </w:tc>
        <w:tc>
          <w:tcPr>
            <w:tcW w:w="850" w:type="dxa"/>
            <w:vAlign w:val="bottom"/>
          </w:tcPr>
          <w:p w14:paraId="72D233D5" w14:textId="0BEBB6C2" w:rsidR="00450289" w:rsidRPr="003265F5" w:rsidRDefault="00450289" w:rsidP="004502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265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7:14</w:t>
            </w:r>
          </w:p>
        </w:tc>
        <w:tc>
          <w:tcPr>
            <w:tcW w:w="965" w:type="dxa"/>
            <w:vAlign w:val="bottom"/>
          </w:tcPr>
          <w:p w14:paraId="051B6A6B" w14:textId="2EB8497F" w:rsidR="00450289" w:rsidRPr="003265F5" w:rsidRDefault="00450289" w:rsidP="004502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265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7:14</w:t>
            </w:r>
          </w:p>
        </w:tc>
        <w:tc>
          <w:tcPr>
            <w:tcW w:w="1870" w:type="dxa"/>
            <w:vAlign w:val="center"/>
          </w:tcPr>
          <w:p w14:paraId="07CE3E0D" w14:textId="6636315F" w:rsidR="00450289" w:rsidRPr="00D34456" w:rsidRDefault="00450289" w:rsidP="004502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ОП м/н </w:t>
            </w:r>
            <w:proofErr w:type="spellStart"/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Новобродовский</w:t>
            </w:r>
            <w:proofErr w:type="spellEnd"/>
          </w:p>
        </w:tc>
        <w:tc>
          <w:tcPr>
            <w:tcW w:w="992" w:type="dxa"/>
            <w:vAlign w:val="bottom"/>
          </w:tcPr>
          <w:p w14:paraId="0E2F2E86" w14:textId="5BBD45C5" w:rsidR="00450289" w:rsidRPr="00450289" w:rsidRDefault="00450289" w:rsidP="004502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0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8:05</w:t>
            </w:r>
          </w:p>
        </w:tc>
        <w:tc>
          <w:tcPr>
            <w:tcW w:w="851" w:type="dxa"/>
            <w:vAlign w:val="bottom"/>
          </w:tcPr>
          <w:p w14:paraId="43188E31" w14:textId="3B062AB9" w:rsidR="00450289" w:rsidRPr="00450289" w:rsidRDefault="00450289" w:rsidP="004502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50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8:05</w:t>
            </w:r>
          </w:p>
        </w:tc>
        <w:tc>
          <w:tcPr>
            <w:tcW w:w="903" w:type="dxa"/>
            <w:vAlign w:val="bottom"/>
          </w:tcPr>
          <w:p w14:paraId="2013BA88" w14:textId="048B2258" w:rsidR="00450289" w:rsidRPr="00450289" w:rsidRDefault="00450289" w:rsidP="004502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50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8:05</w:t>
            </w:r>
          </w:p>
        </w:tc>
      </w:tr>
      <w:tr w:rsidR="00450289" w:rsidRPr="0004410B" w14:paraId="4B1FA16F" w14:textId="77777777" w:rsidTr="00D54128">
        <w:trPr>
          <w:jc w:val="center"/>
        </w:trPr>
        <w:tc>
          <w:tcPr>
            <w:tcW w:w="1809" w:type="dxa"/>
            <w:vAlign w:val="center"/>
          </w:tcPr>
          <w:p w14:paraId="64F9FDC5" w14:textId="3F7E5139" w:rsidR="00450289" w:rsidRPr="00D34456" w:rsidRDefault="00450289" w:rsidP="004502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 Лесоучасток</w:t>
            </w:r>
          </w:p>
        </w:tc>
        <w:tc>
          <w:tcPr>
            <w:tcW w:w="880" w:type="dxa"/>
            <w:vAlign w:val="bottom"/>
          </w:tcPr>
          <w:p w14:paraId="65896E51" w14:textId="58BD2B7B" w:rsidR="00450289" w:rsidRPr="003265F5" w:rsidRDefault="00450289" w:rsidP="004502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65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7:15</w:t>
            </w:r>
          </w:p>
        </w:tc>
        <w:tc>
          <w:tcPr>
            <w:tcW w:w="850" w:type="dxa"/>
            <w:vAlign w:val="bottom"/>
          </w:tcPr>
          <w:p w14:paraId="645A0E03" w14:textId="573FC27E" w:rsidR="00450289" w:rsidRPr="003265F5" w:rsidRDefault="00450289" w:rsidP="004502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265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7:15</w:t>
            </w:r>
          </w:p>
        </w:tc>
        <w:tc>
          <w:tcPr>
            <w:tcW w:w="965" w:type="dxa"/>
            <w:vAlign w:val="bottom"/>
          </w:tcPr>
          <w:p w14:paraId="6DD87B34" w14:textId="6233F3FA" w:rsidR="00450289" w:rsidRPr="003265F5" w:rsidRDefault="00450289" w:rsidP="004502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265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7:15</w:t>
            </w:r>
          </w:p>
        </w:tc>
        <w:tc>
          <w:tcPr>
            <w:tcW w:w="1870" w:type="dxa"/>
            <w:vAlign w:val="center"/>
          </w:tcPr>
          <w:p w14:paraId="24FB6C3C" w14:textId="3A32F1C2" w:rsidR="00450289" w:rsidRPr="00D34456" w:rsidRDefault="00450289" w:rsidP="004502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 Голый Мыс</w:t>
            </w:r>
          </w:p>
        </w:tc>
        <w:tc>
          <w:tcPr>
            <w:tcW w:w="992" w:type="dxa"/>
            <w:vAlign w:val="bottom"/>
          </w:tcPr>
          <w:p w14:paraId="5C73F477" w14:textId="01B13CC2" w:rsidR="00450289" w:rsidRPr="00450289" w:rsidRDefault="00450289" w:rsidP="004502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0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8:10</w:t>
            </w:r>
          </w:p>
        </w:tc>
        <w:tc>
          <w:tcPr>
            <w:tcW w:w="851" w:type="dxa"/>
            <w:vAlign w:val="bottom"/>
          </w:tcPr>
          <w:p w14:paraId="67765BAF" w14:textId="3B3D2A99" w:rsidR="00450289" w:rsidRPr="00450289" w:rsidRDefault="00450289" w:rsidP="004502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50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8:10</w:t>
            </w:r>
          </w:p>
        </w:tc>
        <w:tc>
          <w:tcPr>
            <w:tcW w:w="903" w:type="dxa"/>
            <w:vAlign w:val="bottom"/>
          </w:tcPr>
          <w:p w14:paraId="42A83C57" w14:textId="7205164A" w:rsidR="00450289" w:rsidRPr="00450289" w:rsidRDefault="00450289" w:rsidP="004502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50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8:10</w:t>
            </w:r>
          </w:p>
        </w:tc>
      </w:tr>
      <w:tr w:rsidR="00450289" w:rsidRPr="0004410B" w14:paraId="5927265E" w14:textId="77777777" w:rsidTr="00D54128">
        <w:trPr>
          <w:jc w:val="center"/>
        </w:trPr>
        <w:tc>
          <w:tcPr>
            <w:tcW w:w="1809" w:type="dxa"/>
            <w:vAlign w:val="center"/>
          </w:tcPr>
          <w:p w14:paraId="1780F246" w14:textId="0E9FE22D" w:rsidR="00450289" w:rsidRPr="00D34456" w:rsidRDefault="00450289" w:rsidP="004502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 Молоково</w:t>
            </w:r>
          </w:p>
        </w:tc>
        <w:tc>
          <w:tcPr>
            <w:tcW w:w="880" w:type="dxa"/>
            <w:vAlign w:val="bottom"/>
          </w:tcPr>
          <w:p w14:paraId="48DB1DD4" w14:textId="04C16DDD" w:rsidR="00450289" w:rsidRPr="003265F5" w:rsidRDefault="00450289" w:rsidP="004502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65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7:19</w:t>
            </w:r>
          </w:p>
        </w:tc>
        <w:tc>
          <w:tcPr>
            <w:tcW w:w="850" w:type="dxa"/>
            <w:vAlign w:val="bottom"/>
          </w:tcPr>
          <w:p w14:paraId="191422E9" w14:textId="0042F0D8" w:rsidR="00450289" w:rsidRPr="003265F5" w:rsidRDefault="00450289" w:rsidP="0045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5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7:19</w:t>
            </w:r>
          </w:p>
        </w:tc>
        <w:tc>
          <w:tcPr>
            <w:tcW w:w="965" w:type="dxa"/>
            <w:vAlign w:val="bottom"/>
          </w:tcPr>
          <w:p w14:paraId="348C16C4" w14:textId="3946DFFF" w:rsidR="00450289" w:rsidRPr="003265F5" w:rsidRDefault="00450289" w:rsidP="0045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5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7:19</w:t>
            </w:r>
          </w:p>
        </w:tc>
        <w:tc>
          <w:tcPr>
            <w:tcW w:w="1870" w:type="dxa"/>
            <w:vAlign w:val="center"/>
          </w:tcPr>
          <w:p w14:paraId="7D523A09" w14:textId="7805D73A" w:rsidR="00450289" w:rsidRPr="00D34456" w:rsidRDefault="00450289" w:rsidP="004502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 НПО «</w:t>
            </w:r>
            <w:proofErr w:type="spellStart"/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Биомед</w:t>
            </w:r>
            <w:proofErr w:type="spellEnd"/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992" w:type="dxa"/>
            <w:vAlign w:val="bottom"/>
          </w:tcPr>
          <w:p w14:paraId="56896D7E" w14:textId="2051D553" w:rsidR="00450289" w:rsidRPr="00450289" w:rsidRDefault="00450289" w:rsidP="004502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0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8:15</w:t>
            </w:r>
          </w:p>
        </w:tc>
        <w:tc>
          <w:tcPr>
            <w:tcW w:w="851" w:type="dxa"/>
            <w:vAlign w:val="bottom"/>
          </w:tcPr>
          <w:p w14:paraId="713A6F49" w14:textId="47C544DF" w:rsidR="00450289" w:rsidRPr="00450289" w:rsidRDefault="00450289" w:rsidP="0045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8:15</w:t>
            </w:r>
          </w:p>
        </w:tc>
        <w:tc>
          <w:tcPr>
            <w:tcW w:w="903" w:type="dxa"/>
            <w:vAlign w:val="bottom"/>
          </w:tcPr>
          <w:p w14:paraId="69CC2EAA" w14:textId="384B752B" w:rsidR="00450289" w:rsidRPr="00450289" w:rsidRDefault="00450289" w:rsidP="0045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8:15</w:t>
            </w:r>
          </w:p>
        </w:tc>
      </w:tr>
      <w:tr w:rsidR="00450289" w:rsidRPr="0004410B" w14:paraId="5AE692F0" w14:textId="77777777" w:rsidTr="00D54128">
        <w:trPr>
          <w:jc w:val="center"/>
        </w:trPr>
        <w:tc>
          <w:tcPr>
            <w:tcW w:w="1809" w:type="dxa"/>
            <w:vAlign w:val="center"/>
          </w:tcPr>
          <w:p w14:paraId="4DF7D298" w14:textId="652F7C09" w:rsidR="00450289" w:rsidRPr="00D34456" w:rsidRDefault="00450289" w:rsidP="004502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ОП </w:t>
            </w:r>
            <w:proofErr w:type="spellStart"/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Симонки</w:t>
            </w:r>
            <w:proofErr w:type="spellEnd"/>
          </w:p>
        </w:tc>
        <w:tc>
          <w:tcPr>
            <w:tcW w:w="880" w:type="dxa"/>
            <w:vAlign w:val="bottom"/>
          </w:tcPr>
          <w:p w14:paraId="3756E105" w14:textId="24B0C691" w:rsidR="00450289" w:rsidRPr="003265F5" w:rsidRDefault="00450289" w:rsidP="004502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65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7:20</w:t>
            </w:r>
          </w:p>
        </w:tc>
        <w:tc>
          <w:tcPr>
            <w:tcW w:w="850" w:type="dxa"/>
            <w:vAlign w:val="bottom"/>
          </w:tcPr>
          <w:p w14:paraId="1B034174" w14:textId="5B13EFBE" w:rsidR="00450289" w:rsidRPr="003265F5" w:rsidRDefault="00450289" w:rsidP="0045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5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7:20</w:t>
            </w:r>
          </w:p>
        </w:tc>
        <w:tc>
          <w:tcPr>
            <w:tcW w:w="965" w:type="dxa"/>
            <w:vAlign w:val="bottom"/>
          </w:tcPr>
          <w:p w14:paraId="66F2C14D" w14:textId="3999ABEE" w:rsidR="00450289" w:rsidRPr="003265F5" w:rsidRDefault="00450289" w:rsidP="0045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5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7:20</w:t>
            </w:r>
          </w:p>
        </w:tc>
        <w:tc>
          <w:tcPr>
            <w:tcW w:w="1870" w:type="dxa"/>
            <w:vAlign w:val="center"/>
          </w:tcPr>
          <w:p w14:paraId="09EE8FBA" w14:textId="14910F69" w:rsidR="00450289" w:rsidRPr="00D34456" w:rsidRDefault="00450289" w:rsidP="004502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 Авторадио</w:t>
            </w:r>
          </w:p>
        </w:tc>
        <w:tc>
          <w:tcPr>
            <w:tcW w:w="992" w:type="dxa"/>
            <w:vAlign w:val="bottom"/>
          </w:tcPr>
          <w:p w14:paraId="200C8380" w14:textId="63F3CA71" w:rsidR="00450289" w:rsidRPr="00450289" w:rsidRDefault="00450289" w:rsidP="004502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0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8:22</w:t>
            </w:r>
          </w:p>
        </w:tc>
        <w:tc>
          <w:tcPr>
            <w:tcW w:w="851" w:type="dxa"/>
            <w:vAlign w:val="bottom"/>
          </w:tcPr>
          <w:p w14:paraId="1B1D906E" w14:textId="12E84C56" w:rsidR="00450289" w:rsidRPr="00450289" w:rsidRDefault="00450289" w:rsidP="0045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8:22</w:t>
            </w:r>
          </w:p>
        </w:tc>
        <w:tc>
          <w:tcPr>
            <w:tcW w:w="903" w:type="dxa"/>
            <w:vAlign w:val="bottom"/>
          </w:tcPr>
          <w:p w14:paraId="583A9803" w14:textId="03276DEE" w:rsidR="00450289" w:rsidRPr="00450289" w:rsidRDefault="00450289" w:rsidP="0045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8:22</w:t>
            </w:r>
          </w:p>
        </w:tc>
      </w:tr>
      <w:tr w:rsidR="00450289" w:rsidRPr="0004410B" w14:paraId="07E5C9AA" w14:textId="77777777" w:rsidTr="00D54128">
        <w:trPr>
          <w:jc w:val="center"/>
        </w:trPr>
        <w:tc>
          <w:tcPr>
            <w:tcW w:w="1809" w:type="dxa"/>
            <w:vAlign w:val="center"/>
          </w:tcPr>
          <w:p w14:paraId="5A9FF7F3" w14:textId="46AA2E8E" w:rsidR="00450289" w:rsidRPr="00D34456" w:rsidRDefault="00450289" w:rsidP="004502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 Липки</w:t>
            </w:r>
          </w:p>
        </w:tc>
        <w:tc>
          <w:tcPr>
            <w:tcW w:w="880" w:type="dxa"/>
            <w:vAlign w:val="bottom"/>
          </w:tcPr>
          <w:p w14:paraId="45F7FB4C" w14:textId="1E2712BD" w:rsidR="00450289" w:rsidRPr="003265F5" w:rsidRDefault="00450289" w:rsidP="004502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65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7:23</w:t>
            </w:r>
          </w:p>
        </w:tc>
        <w:tc>
          <w:tcPr>
            <w:tcW w:w="850" w:type="dxa"/>
            <w:vAlign w:val="bottom"/>
          </w:tcPr>
          <w:p w14:paraId="55705A2A" w14:textId="267660F5" w:rsidR="00450289" w:rsidRPr="003265F5" w:rsidRDefault="00450289" w:rsidP="0045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5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7:23</w:t>
            </w:r>
          </w:p>
        </w:tc>
        <w:tc>
          <w:tcPr>
            <w:tcW w:w="965" w:type="dxa"/>
            <w:vAlign w:val="bottom"/>
          </w:tcPr>
          <w:p w14:paraId="523FE901" w14:textId="6F3CA967" w:rsidR="00450289" w:rsidRPr="003265F5" w:rsidRDefault="00450289" w:rsidP="0045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5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7:23</w:t>
            </w:r>
          </w:p>
        </w:tc>
        <w:tc>
          <w:tcPr>
            <w:tcW w:w="1870" w:type="dxa"/>
            <w:vAlign w:val="center"/>
          </w:tcPr>
          <w:p w14:paraId="78DAACD8" w14:textId="4908C03B" w:rsidR="00450289" w:rsidRPr="00D34456" w:rsidRDefault="00450289" w:rsidP="004502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 Комсомольская площадь</w:t>
            </w:r>
          </w:p>
        </w:tc>
        <w:tc>
          <w:tcPr>
            <w:tcW w:w="992" w:type="dxa"/>
            <w:vAlign w:val="bottom"/>
          </w:tcPr>
          <w:p w14:paraId="7825C05E" w14:textId="11808D5C" w:rsidR="00450289" w:rsidRPr="00450289" w:rsidRDefault="00450289" w:rsidP="004502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0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8:28</w:t>
            </w:r>
          </w:p>
        </w:tc>
        <w:tc>
          <w:tcPr>
            <w:tcW w:w="851" w:type="dxa"/>
            <w:vAlign w:val="bottom"/>
          </w:tcPr>
          <w:p w14:paraId="5B51D78C" w14:textId="4BA2153D" w:rsidR="00450289" w:rsidRPr="00450289" w:rsidRDefault="00450289" w:rsidP="0045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8:28</w:t>
            </w:r>
          </w:p>
        </w:tc>
        <w:tc>
          <w:tcPr>
            <w:tcW w:w="903" w:type="dxa"/>
            <w:vAlign w:val="bottom"/>
          </w:tcPr>
          <w:p w14:paraId="6DC70A5F" w14:textId="1120D0D3" w:rsidR="00450289" w:rsidRPr="00450289" w:rsidRDefault="00450289" w:rsidP="0045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8:28</w:t>
            </w:r>
          </w:p>
        </w:tc>
      </w:tr>
      <w:tr w:rsidR="00450289" w:rsidRPr="0004410B" w14:paraId="03333051" w14:textId="77777777" w:rsidTr="00D54128">
        <w:trPr>
          <w:jc w:val="center"/>
        </w:trPr>
        <w:tc>
          <w:tcPr>
            <w:tcW w:w="1809" w:type="dxa"/>
            <w:vAlign w:val="center"/>
          </w:tcPr>
          <w:p w14:paraId="157628A5" w14:textId="270D1094" w:rsidR="00450289" w:rsidRPr="00D34456" w:rsidRDefault="00450289" w:rsidP="004502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 Жебреи</w:t>
            </w:r>
          </w:p>
        </w:tc>
        <w:tc>
          <w:tcPr>
            <w:tcW w:w="880" w:type="dxa"/>
            <w:vAlign w:val="bottom"/>
          </w:tcPr>
          <w:p w14:paraId="71020A05" w14:textId="0530053B" w:rsidR="00450289" w:rsidRPr="003265F5" w:rsidRDefault="00450289" w:rsidP="004502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65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7:28</w:t>
            </w:r>
          </w:p>
        </w:tc>
        <w:tc>
          <w:tcPr>
            <w:tcW w:w="850" w:type="dxa"/>
            <w:vAlign w:val="bottom"/>
          </w:tcPr>
          <w:p w14:paraId="764757FA" w14:textId="0F4EA0EB" w:rsidR="00450289" w:rsidRPr="003265F5" w:rsidRDefault="00450289" w:rsidP="004502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265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7:28</w:t>
            </w:r>
          </w:p>
        </w:tc>
        <w:tc>
          <w:tcPr>
            <w:tcW w:w="965" w:type="dxa"/>
            <w:vAlign w:val="bottom"/>
          </w:tcPr>
          <w:p w14:paraId="2A06FCE5" w14:textId="62BD707E" w:rsidR="00450289" w:rsidRPr="003265F5" w:rsidRDefault="00450289" w:rsidP="004502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265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7:28</w:t>
            </w:r>
          </w:p>
        </w:tc>
        <w:tc>
          <w:tcPr>
            <w:tcW w:w="1870" w:type="dxa"/>
            <w:vAlign w:val="center"/>
          </w:tcPr>
          <w:p w14:paraId="6920A665" w14:textId="36D1BABA" w:rsidR="00450289" w:rsidRPr="00D34456" w:rsidRDefault="00450289" w:rsidP="004502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Автовокзал г. Пермь</w:t>
            </w:r>
          </w:p>
        </w:tc>
        <w:tc>
          <w:tcPr>
            <w:tcW w:w="992" w:type="dxa"/>
            <w:vAlign w:val="bottom"/>
          </w:tcPr>
          <w:p w14:paraId="249C5C4A" w14:textId="3C353F1B" w:rsidR="00450289" w:rsidRPr="00450289" w:rsidRDefault="00450289" w:rsidP="004502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0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8:38</w:t>
            </w:r>
          </w:p>
        </w:tc>
        <w:tc>
          <w:tcPr>
            <w:tcW w:w="851" w:type="dxa"/>
            <w:vAlign w:val="bottom"/>
          </w:tcPr>
          <w:p w14:paraId="1D8D566E" w14:textId="6FD46E64" w:rsidR="00450289" w:rsidRPr="00450289" w:rsidRDefault="00450289" w:rsidP="004502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50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8:38</w:t>
            </w:r>
          </w:p>
        </w:tc>
        <w:tc>
          <w:tcPr>
            <w:tcW w:w="903" w:type="dxa"/>
            <w:vAlign w:val="bottom"/>
          </w:tcPr>
          <w:p w14:paraId="523981BE" w14:textId="69DBE6F8" w:rsidR="00450289" w:rsidRPr="00450289" w:rsidRDefault="00450289" w:rsidP="004502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50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8:38</w:t>
            </w:r>
          </w:p>
        </w:tc>
      </w:tr>
      <w:tr w:rsidR="00D34456" w:rsidRPr="0004410B" w14:paraId="30AE9F1F" w14:textId="77777777" w:rsidTr="00A10870">
        <w:trPr>
          <w:jc w:val="center"/>
        </w:trPr>
        <w:tc>
          <w:tcPr>
            <w:tcW w:w="1809" w:type="dxa"/>
            <w:shd w:val="clear" w:color="auto" w:fill="FFFF00"/>
            <w:vAlign w:val="center"/>
          </w:tcPr>
          <w:p w14:paraId="5FCB5593" w14:textId="329AAA2A" w:rsidR="00D34456" w:rsidRPr="00D34456" w:rsidRDefault="00D34456" w:rsidP="00D344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Автовокзал г. Пермь</w:t>
            </w:r>
          </w:p>
        </w:tc>
        <w:tc>
          <w:tcPr>
            <w:tcW w:w="880" w:type="dxa"/>
            <w:shd w:val="clear" w:color="auto" w:fill="FFFF00"/>
            <w:vAlign w:val="center"/>
          </w:tcPr>
          <w:p w14:paraId="169EE1CA" w14:textId="0A54B1AC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10:05</w:t>
            </w:r>
          </w:p>
        </w:tc>
        <w:tc>
          <w:tcPr>
            <w:tcW w:w="850" w:type="dxa"/>
            <w:shd w:val="clear" w:color="auto" w:fill="FFFF00"/>
            <w:vAlign w:val="center"/>
          </w:tcPr>
          <w:p w14:paraId="6848BFBF" w14:textId="5E0EB6E7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10:05</w:t>
            </w:r>
          </w:p>
        </w:tc>
        <w:tc>
          <w:tcPr>
            <w:tcW w:w="965" w:type="dxa"/>
            <w:shd w:val="clear" w:color="auto" w:fill="FFFF00"/>
            <w:vAlign w:val="center"/>
          </w:tcPr>
          <w:p w14:paraId="49F0F986" w14:textId="09BA6599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10:05</w:t>
            </w:r>
          </w:p>
        </w:tc>
        <w:tc>
          <w:tcPr>
            <w:tcW w:w="1870" w:type="dxa"/>
            <w:shd w:val="clear" w:color="auto" w:fill="FFFF00"/>
            <w:vAlign w:val="center"/>
          </w:tcPr>
          <w:p w14:paraId="3CA15C2D" w14:textId="5A8EE99B" w:rsidR="00D34456" w:rsidRPr="00D34456" w:rsidRDefault="00D34456" w:rsidP="00D344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ОП Жебреи</w:t>
            </w:r>
          </w:p>
        </w:tc>
        <w:tc>
          <w:tcPr>
            <w:tcW w:w="992" w:type="dxa"/>
            <w:shd w:val="clear" w:color="auto" w:fill="FFFF00"/>
            <w:vAlign w:val="center"/>
          </w:tcPr>
          <w:p w14:paraId="155A03AA" w14:textId="457C772F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11:30</w:t>
            </w:r>
          </w:p>
        </w:tc>
        <w:tc>
          <w:tcPr>
            <w:tcW w:w="851" w:type="dxa"/>
            <w:shd w:val="clear" w:color="auto" w:fill="FFFF00"/>
            <w:vAlign w:val="center"/>
          </w:tcPr>
          <w:p w14:paraId="394B5804" w14:textId="2057AB5F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11:30</w:t>
            </w:r>
          </w:p>
        </w:tc>
        <w:tc>
          <w:tcPr>
            <w:tcW w:w="903" w:type="dxa"/>
            <w:shd w:val="clear" w:color="auto" w:fill="FFFF00"/>
            <w:vAlign w:val="center"/>
          </w:tcPr>
          <w:p w14:paraId="1A7C6154" w14:textId="2AA5E240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11:30</w:t>
            </w:r>
          </w:p>
        </w:tc>
      </w:tr>
      <w:tr w:rsidR="00D34456" w:rsidRPr="0004410B" w14:paraId="4DFF1726" w14:textId="77777777" w:rsidTr="00A10870">
        <w:trPr>
          <w:jc w:val="center"/>
        </w:trPr>
        <w:tc>
          <w:tcPr>
            <w:tcW w:w="1809" w:type="dxa"/>
            <w:vAlign w:val="center"/>
          </w:tcPr>
          <w:p w14:paraId="361B264E" w14:textId="5732D8C1" w:rsidR="00D34456" w:rsidRPr="00D34456" w:rsidRDefault="00D34456" w:rsidP="00D344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 Комсомольская площадь</w:t>
            </w:r>
          </w:p>
        </w:tc>
        <w:tc>
          <w:tcPr>
            <w:tcW w:w="880" w:type="dxa"/>
            <w:vAlign w:val="center"/>
          </w:tcPr>
          <w:p w14:paraId="4A994119" w14:textId="553348FC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10:15</w:t>
            </w:r>
          </w:p>
        </w:tc>
        <w:tc>
          <w:tcPr>
            <w:tcW w:w="850" w:type="dxa"/>
            <w:vAlign w:val="center"/>
          </w:tcPr>
          <w:p w14:paraId="74632FD9" w14:textId="7988B503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10:15</w:t>
            </w:r>
          </w:p>
        </w:tc>
        <w:tc>
          <w:tcPr>
            <w:tcW w:w="965" w:type="dxa"/>
            <w:vAlign w:val="center"/>
          </w:tcPr>
          <w:p w14:paraId="1C2F9AE2" w14:textId="52E73449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10:15</w:t>
            </w:r>
          </w:p>
        </w:tc>
        <w:tc>
          <w:tcPr>
            <w:tcW w:w="1870" w:type="dxa"/>
            <w:vAlign w:val="center"/>
          </w:tcPr>
          <w:p w14:paraId="69559E1A" w14:textId="110E20EE" w:rsidR="00D34456" w:rsidRPr="00D34456" w:rsidRDefault="00D34456" w:rsidP="00D344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 Липки</w:t>
            </w:r>
          </w:p>
        </w:tc>
        <w:tc>
          <w:tcPr>
            <w:tcW w:w="992" w:type="dxa"/>
            <w:vAlign w:val="center"/>
          </w:tcPr>
          <w:p w14:paraId="149F28A9" w14:textId="5E80ACBE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11:35</w:t>
            </w:r>
          </w:p>
        </w:tc>
        <w:tc>
          <w:tcPr>
            <w:tcW w:w="851" w:type="dxa"/>
            <w:vAlign w:val="center"/>
          </w:tcPr>
          <w:p w14:paraId="38E78D5F" w14:textId="22489B7C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11:35</w:t>
            </w:r>
          </w:p>
        </w:tc>
        <w:tc>
          <w:tcPr>
            <w:tcW w:w="903" w:type="dxa"/>
            <w:vAlign w:val="center"/>
          </w:tcPr>
          <w:p w14:paraId="26275546" w14:textId="46454E57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11:35</w:t>
            </w:r>
          </w:p>
        </w:tc>
      </w:tr>
      <w:tr w:rsidR="00D34456" w:rsidRPr="0004410B" w14:paraId="702A420C" w14:textId="77777777" w:rsidTr="00A10870">
        <w:trPr>
          <w:jc w:val="center"/>
        </w:trPr>
        <w:tc>
          <w:tcPr>
            <w:tcW w:w="1809" w:type="dxa"/>
            <w:vAlign w:val="center"/>
          </w:tcPr>
          <w:p w14:paraId="4E27F9E6" w14:textId="5559EF06" w:rsidR="00D34456" w:rsidRPr="00D34456" w:rsidRDefault="00D34456" w:rsidP="00D344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 Авторадио</w:t>
            </w:r>
          </w:p>
        </w:tc>
        <w:tc>
          <w:tcPr>
            <w:tcW w:w="880" w:type="dxa"/>
            <w:vAlign w:val="center"/>
          </w:tcPr>
          <w:p w14:paraId="6EAAD860" w14:textId="346AEF2E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10:21</w:t>
            </w:r>
          </w:p>
        </w:tc>
        <w:tc>
          <w:tcPr>
            <w:tcW w:w="850" w:type="dxa"/>
            <w:vAlign w:val="center"/>
          </w:tcPr>
          <w:p w14:paraId="2B3BC354" w14:textId="46A6510A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10:21</w:t>
            </w:r>
          </w:p>
        </w:tc>
        <w:tc>
          <w:tcPr>
            <w:tcW w:w="965" w:type="dxa"/>
            <w:vAlign w:val="center"/>
          </w:tcPr>
          <w:p w14:paraId="2EC12916" w14:textId="40D42E4E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10:21</w:t>
            </w:r>
          </w:p>
        </w:tc>
        <w:tc>
          <w:tcPr>
            <w:tcW w:w="1870" w:type="dxa"/>
            <w:vAlign w:val="center"/>
          </w:tcPr>
          <w:p w14:paraId="4351F3FA" w14:textId="733EF017" w:rsidR="00D34456" w:rsidRPr="00D34456" w:rsidRDefault="00D34456" w:rsidP="00D344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ОП </w:t>
            </w:r>
            <w:proofErr w:type="spellStart"/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Симонки</w:t>
            </w:r>
            <w:proofErr w:type="spellEnd"/>
          </w:p>
        </w:tc>
        <w:tc>
          <w:tcPr>
            <w:tcW w:w="992" w:type="dxa"/>
            <w:vAlign w:val="center"/>
          </w:tcPr>
          <w:p w14:paraId="3A09A67F" w14:textId="627FF244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11:38</w:t>
            </w:r>
          </w:p>
        </w:tc>
        <w:tc>
          <w:tcPr>
            <w:tcW w:w="851" w:type="dxa"/>
            <w:vAlign w:val="center"/>
          </w:tcPr>
          <w:p w14:paraId="1F452676" w14:textId="3B7103C2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11:38</w:t>
            </w:r>
          </w:p>
        </w:tc>
        <w:tc>
          <w:tcPr>
            <w:tcW w:w="903" w:type="dxa"/>
            <w:vAlign w:val="center"/>
          </w:tcPr>
          <w:p w14:paraId="3AE14BEB" w14:textId="0AC9A68A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11:38</w:t>
            </w:r>
          </w:p>
        </w:tc>
      </w:tr>
      <w:tr w:rsidR="00D34456" w:rsidRPr="0004410B" w14:paraId="0B9BE686" w14:textId="77777777" w:rsidTr="00A10870">
        <w:trPr>
          <w:jc w:val="center"/>
        </w:trPr>
        <w:tc>
          <w:tcPr>
            <w:tcW w:w="1809" w:type="dxa"/>
            <w:vAlign w:val="center"/>
          </w:tcPr>
          <w:p w14:paraId="2034B1BC" w14:textId="1EADECC6" w:rsidR="00D34456" w:rsidRPr="00D34456" w:rsidRDefault="00D34456" w:rsidP="00D344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 НПО «</w:t>
            </w:r>
            <w:proofErr w:type="spellStart"/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Биомед</w:t>
            </w:r>
            <w:proofErr w:type="spellEnd"/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880" w:type="dxa"/>
            <w:vAlign w:val="center"/>
          </w:tcPr>
          <w:p w14:paraId="20933804" w14:textId="58B8102C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10:28</w:t>
            </w:r>
          </w:p>
        </w:tc>
        <w:tc>
          <w:tcPr>
            <w:tcW w:w="850" w:type="dxa"/>
            <w:vAlign w:val="center"/>
          </w:tcPr>
          <w:p w14:paraId="4AD8A634" w14:textId="5170C0A6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10:28</w:t>
            </w:r>
          </w:p>
        </w:tc>
        <w:tc>
          <w:tcPr>
            <w:tcW w:w="965" w:type="dxa"/>
            <w:vAlign w:val="center"/>
          </w:tcPr>
          <w:p w14:paraId="746CEDEE" w14:textId="03501099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10:28</w:t>
            </w:r>
          </w:p>
        </w:tc>
        <w:tc>
          <w:tcPr>
            <w:tcW w:w="1870" w:type="dxa"/>
            <w:vAlign w:val="center"/>
          </w:tcPr>
          <w:p w14:paraId="11F0C9E3" w14:textId="648235EB" w:rsidR="00D34456" w:rsidRPr="00D34456" w:rsidRDefault="00D34456" w:rsidP="00D344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 Молоково</w:t>
            </w:r>
          </w:p>
        </w:tc>
        <w:tc>
          <w:tcPr>
            <w:tcW w:w="992" w:type="dxa"/>
            <w:vAlign w:val="center"/>
          </w:tcPr>
          <w:p w14:paraId="5D7DB7D8" w14:textId="3675FBE2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11:39</w:t>
            </w:r>
          </w:p>
        </w:tc>
        <w:tc>
          <w:tcPr>
            <w:tcW w:w="851" w:type="dxa"/>
            <w:vAlign w:val="center"/>
          </w:tcPr>
          <w:p w14:paraId="3B02C404" w14:textId="09A99B3B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11:39</w:t>
            </w:r>
          </w:p>
        </w:tc>
        <w:tc>
          <w:tcPr>
            <w:tcW w:w="903" w:type="dxa"/>
            <w:vAlign w:val="center"/>
          </w:tcPr>
          <w:p w14:paraId="7426B287" w14:textId="16945745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11:39</w:t>
            </w:r>
          </w:p>
        </w:tc>
      </w:tr>
      <w:tr w:rsidR="00D34456" w:rsidRPr="0004410B" w14:paraId="21A57F83" w14:textId="77777777" w:rsidTr="00A10870">
        <w:trPr>
          <w:jc w:val="center"/>
        </w:trPr>
        <w:tc>
          <w:tcPr>
            <w:tcW w:w="1809" w:type="dxa"/>
            <w:vAlign w:val="center"/>
          </w:tcPr>
          <w:p w14:paraId="76E7515B" w14:textId="05481BD4" w:rsidR="00D34456" w:rsidRPr="00D34456" w:rsidRDefault="00D34456" w:rsidP="00D344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 м/н Голый Мыс</w:t>
            </w:r>
          </w:p>
        </w:tc>
        <w:tc>
          <w:tcPr>
            <w:tcW w:w="880" w:type="dxa"/>
            <w:vAlign w:val="center"/>
          </w:tcPr>
          <w:p w14:paraId="2329167B" w14:textId="19CEC805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10:33</w:t>
            </w:r>
          </w:p>
        </w:tc>
        <w:tc>
          <w:tcPr>
            <w:tcW w:w="850" w:type="dxa"/>
            <w:vAlign w:val="center"/>
          </w:tcPr>
          <w:p w14:paraId="7A50416D" w14:textId="12B3E20F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10:33</w:t>
            </w:r>
          </w:p>
        </w:tc>
        <w:tc>
          <w:tcPr>
            <w:tcW w:w="965" w:type="dxa"/>
            <w:vAlign w:val="center"/>
          </w:tcPr>
          <w:p w14:paraId="73EADD25" w14:textId="45135594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10:33</w:t>
            </w:r>
          </w:p>
        </w:tc>
        <w:tc>
          <w:tcPr>
            <w:tcW w:w="1870" w:type="dxa"/>
            <w:vAlign w:val="center"/>
          </w:tcPr>
          <w:p w14:paraId="1432B9AC" w14:textId="145DF06F" w:rsidR="00D34456" w:rsidRPr="00D34456" w:rsidRDefault="00D34456" w:rsidP="00D344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 Лесоучасток</w:t>
            </w:r>
          </w:p>
        </w:tc>
        <w:tc>
          <w:tcPr>
            <w:tcW w:w="992" w:type="dxa"/>
            <w:vAlign w:val="center"/>
          </w:tcPr>
          <w:p w14:paraId="7909BE3E" w14:textId="3AF4F205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11:43</w:t>
            </w:r>
          </w:p>
        </w:tc>
        <w:tc>
          <w:tcPr>
            <w:tcW w:w="851" w:type="dxa"/>
            <w:vAlign w:val="center"/>
          </w:tcPr>
          <w:p w14:paraId="05D44AA9" w14:textId="21CBA116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11:43</w:t>
            </w:r>
          </w:p>
        </w:tc>
        <w:tc>
          <w:tcPr>
            <w:tcW w:w="903" w:type="dxa"/>
            <w:vAlign w:val="center"/>
          </w:tcPr>
          <w:p w14:paraId="3C40EBDE" w14:textId="50107C0A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11:43</w:t>
            </w:r>
          </w:p>
        </w:tc>
      </w:tr>
      <w:tr w:rsidR="00D34456" w:rsidRPr="0004410B" w14:paraId="0AFE124A" w14:textId="77777777" w:rsidTr="00A10870">
        <w:trPr>
          <w:jc w:val="center"/>
        </w:trPr>
        <w:tc>
          <w:tcPr>
            <w:tcW w:w="1809" w:type="dxa"/>
            <w:vAlign w:val="center"/>
          </w:tcPr>
          <w:p w14:paraId="65199297" w14:textId="1B5F37C6" w:rsidR="00D34456" w:rsidRPr="00D34456" w:rsidRDefault="00D34456" w:rsidP="00D344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ОП м/н </w:t>
            </w:r>
            <w:proofErr w:type="spellStart"/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Новобродовский</w:t>
            </w:r>
            <w:proofErr w:type="spellEnd"/>
          </w:p>
        </w:tc>
        <w:tc>
          <w:tcPr>
            <w:tcW w:w="880" w:type="dxa"/>
            <w:vAlign w:val="center"/>
          </w:tcPr>
          <w:p w14:paraId="21198812" w14:textId="155160F5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10:38</w:t>
            </w:r>
          </w:p>
        </w:tc>
        <w:tc>
          <w:tcPr>
            <w:tcW w:w="850" w:type="dxa"/>
            <w:vAlign w:val="center"/>
          </w:tcPr>
          <w:p w14:paraId="6B85CC84" w14:textId="43D513DF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10:38</w:t>
            </w:r>
          </w:p>
        </w:tc>
        <w:tc>
          <w:tcPr>
            <w:tcW w:w="965" w:type="dxa"/>
            <w:vAlign w:val="center"/>
          </w:tcPr>
          <w:p w14:paraId="0703C3B7" w14:textId="172D9E75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10:38</w:t>
            </w:r>
          </w:p>
        </w:tc>
        <w:tc>
          <w:tcPr>
            <w:tcW w:w="1870" w:type="dxa"/>
            <w:vAlign w:val="center"/>
          </w:tcPr>
          <w:p w14:paraId="3677FC5A" w14:textId="353022CE" w:rsidR="00D34456" w:rsidRPr="00D34456" w:rsidRDefault="00D34456" w:rsidP="00D344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 Комплекс кооперативов</w:t>
            </w:r>
          </w:p>
        </w:tc>
        <w:tc>
          <w:tcPr>
            <w:tcW w:w="992" w:type="dxa"/>
            <w:vAlign w:val="center"/>
          </w:tcPr>
          <w:p w14:paraId="3418DD5E" w14:textId="1E2F6BB3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11:44</w:t>
            </w:r>
          </w:p>
        </w:tc>
        <w:tc>
          <w:tcPr>
            <w:tcW w:w="851" w:type="dxa"/>
            <w:vAlign w:val="center"/>
          </w:tcPr>
          <w:p w14:paraId="38F11C5E" w14:textId="61CA89D3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11:44</w:t>
            </w:r>
          </w:p>
        </w:tc>
        <w:tc>
          <w:tcPr>
            <w:tcW w:w="903" w:type="dxa"/>
            <w:vAlign w:val="center"/>
          </w:tcPr>
          <w:p w14:paraId="14DA04FD" w14:textId="1DB7349E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11:44</w:t>
            </w:r>
          </w:p>
        </w:tc>
      </w:tr>
      <w:tr w:rsidR="00D34456" w:rsidRPr="0004410B" w14:paraId="5794999C" w14:textId="77777777" w:rsidTr="00A10870">
        <w:trPr>
          <w:jc w:val="center"/>
        </w:trPr>
        <w:tc>
          <w:tcPr>
            <w:tcW w:w="1809" w:type="dxa"/>
            <w:vAlign w:val="center"/>
          </w:tcPr>
          <w:p w14:paraId="50105316" w14:textId="3F515D83" w:rsidR="00D34456" w:rsidRPr="00D34456" w:rsidRDefault="00D34456" w:rsidP="00D344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 Броды</w:t>
            </w:r>
          </w:p>
        </w:tc>
        <w:tc>
          <w:tcPr>
            <w:tcW w:w="880" w:type="dxa"/>
            <w:vAlign w:val="center"/>
          </w:tcPr>
          <w:p w14:paraId="1D50414B" w14:textId="75C7E9D5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10:39</w:t>
            </w:r>
          </w:p>
        </w:tc>
        <w:tc>
          <w:tcPr>
            <w:tcW w:w="850" w:type="dxa"/>
            <w:vAlign w:val="center"/>
          </w:tcPr>
          <w:p w14:paraId="2AE5ACF8" w14:textId="0E992723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10:39</w:t>
            </w:r>
          </w:p>
        </w:tc>
        <w:tc>
          <w:tcPr>
            <w:tcW w:w="965" w:type="dxa"/>
            <w:vAlign w:val="center"/>
          </w:tcPr>
          <w:p w14:paraId="48296DF3" w14:textId="3B1F9784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10:39</w:t>
            </w:r>
          </w:p>
        </w:tc>
        <w:tc>
          <w:tcPr>
            <w:tcW w:w="1870" w:type="dxa"/>
            <w:vAlign w:val="center"/>
          </w:tcPr>
          <w:p w14:paraId="786BE488" w14:textId="3639DDA6" w:rsidR="00D34456" w:rsidRPr="00D34456" w:rsidRDefault="00D34456" w:rsidP="00D344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 Кооператив «Машиностроитель</w:t>
            </w:r>
          </w:p>
        </w:tc>
        <w:tc>
          <w:tcPr>
            <w:tcW w:w="992" w:type="dxa"/>
            <w:vAlign w:val="center"/>
          </w:tcPr>
          <w:p w14:paraId="5E2B2CC4" w14:textId="4133C604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11:46</w:t>
            </w:r>
          </w:p>
        </w:tc>
        <w:tc>
          <w:tcPr>
            <w:tcW w:w="851" w:type="dxa"/>
            <w:vAlign w:val="center"/>
          </w:tcPr>
          <w:p w14:paraId="396142AE" w14:textId="147C596D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11:46</w:t>
            </w:r>
          </w:p>
        </w:tc>
        <w:tc>
          <w:tcPr>
            <w:tcW w:w="903" w:type="dxa"/>
            <w:vAlign w:val="center"/>
          </w:tcPr>
          <w:p w14:paraId="6347E121" w14:textId="11E666EF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11:46</w:t>
            </w:r>
          </w:p>
        </w:tc>
      </w:tr>
      <w:tr w:rsidR="00D34456" w:rsidRPr="0004410B" w14:paraId="7ACCF1D1" w14:textId="77777777" w:rsidTr="00A10870">
        <w:trPr>
          <w:jc w:val="center"/>
        </w:trPr>
        <w:tc>
          <w:tcPr>
            <w:tcW w:w="1809" w:type="dxa"/>
            <w:vAlign w:val="center"/>
          </w:tcPr>
          <w:p w14:paraId="7AD5E1B7" w14:textId="72CED6C3" w:rsidR="00D34456" w:rsidRPr="00D34456" w:rsidRDefault="00D34456" w:rsidP="00D344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 д. Софроны</w:t>
            </w:r>
          </w:p>
        </w:tc>
        <w:tc>
          <w:tcPr>
            <w:tcW w:w="880" w:type="dxa"/>
            <w:vAlign w:val="center"/>
          </w:tcPr>
          <w:p w14:paraId="7A4126D5" w14:textId="3D1D36C0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10:40</w:t>
            </w:r>
          </w:p>
        </w:tc>
        <w:tc>
          <w:tcPr>
            <w:tcW w:w="850" w:type="dxa"/>
            <w:vAlign w:val="center"/>
          </w:tcPr>
          <w:p w14:paraId="307BB53D" w14:textId="7D6D3E3D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10:40</w:t>
            </w:r>
          </w:p>
        </w:tc>
        <w:tc>
          <w:tcPr>
            <w:tcW w:w="965" w:type="dxa"/>
            <w:vAlign w:val="center"/>
          </w:tcPr>
          <w:p w14:paraId="14E4A261" w14:textId="2070D34B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10:40</w:t>
            </w:r>
          </w:p>
        </w:tc>
        <w:tc>
          <w:tcPr>
            <w:tcW w:w="1870" w:type="dxa"/>
            <w:vAlign w:val="center"/>
          </w:tcPr>
          <w:p w14:paraId="22362614" w14:textId="351060C3" w:rsidR="00D34456" w:rsidRPr="00D34456" w:rsidRDefault="00D34456" w:rsidP="00D344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 Кооператив «Газовик»</w:t>
            </w:r>
          </w:p>
        </w:tc>
        <w:tc>
          <w:tcPr>
            <w:tcW w:w="992" w:type="dxa"/>
            <w:vAlign w:val="center"/>
          </w:tcPr>
          <w:p w14:paraId="125F81A5" w14:textId="19BFA469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11:53</w:t>
            </w:r>
          </w:p>
        </w:tc>
        <w:tc>
          <w:tcPr>
            <w:tcW w:w="851" w:type="dxa"/>
            <w:vAlign w:val="center"/>
          </w:tcPr>
          <w:p w14:paraId="74FD4924" w14:textId="3E25496C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11:53</w:t>
            </w:r>
          </w:p>
        </w:tc>
        <w:tc>
          <w:tcPr>
            <w:tcW w:w="903" w:type="dxa"/>
            <w:vAlign w:val="center"/>
          </w:tcPr>
          <w:p w14:paraId="33EBDEBE" w14:textId="0E3F9384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11:53</w:t>
            </w:r>
          </w:p>
        </w:tc>
      </w:tr>
      <w:tr w:rsidR="00D34456" w:rsidRPr="0004410B" w14:paraId="3980FBF9" w14:textId="77777777" w:rsidTr="00A10870">
        <w:trPr>
          <w:jc w:val="center"/>
        </w:trPr>
        <w:tc>
          <w:tcPr>
            <w:tcW w:w="1809" w:type="dxa"/>
            <w:vAlign w:val="center"/>
          </w:tcPr>
          <w:p w14:paraId="2365D41E" w14:textId="15697E74" w:rsidR="00D34456" w:rsidRPr="00D34456" w:rsidRDefault="00D34456" w:rsidP="00D344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ОП </w:t>
            </w:r>
            <w:proofErr w:type="spellStart"/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кооп</w:t>
            </w:r>
            <w:proofErr w:type="spellEnd"/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Многодетных семей</w:t>
            </w:r>
          </w:p>
        </w:tc>
        <w:tc>
          <w:tcPr>
            <w:tcW w:w="880" w:type="dxa"/>
            <w:vAlign w:val="center"/>
          </w:tcPr>
          <w:p w14:paraId="148739AD" w14:textId="221DD626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10:44</w:t>
            </w:r>
          </w:p>
        </w:tc>
        <w:tc>
          <w:tcPr>
            <w:tcW w:w="850" w:type="dxa"/>
            <w:vAlign w:val="center"/>
          </w:tcPr>
          <w:p w14:paraId="22BC4CDC" w14:textId="26D8EB33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10:44</w:t>
            </w:r>
          </w:p>
        </w:tc>
        <w:tc>
          <w:tcPr>
            <w:tcW w:w="965" w:type="dxa"/>
            <w:vAlign w:val="center"/>
          </w:tcPr>
          <w:p w14:paraId="2CDD5171" w14:textId="751087D6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10:44</w:t>
            </w:r>
          </w:p>
        </w:tc>
        <w:tc>
          <w:tcPr>
            <w:tcW w:w="1870" w:type="dxa"/>
            <w:vAlign w:val="center"/>
          </w:tcPr>
          <w:p w14:paraId="418A1466" w14:textId="025C3A6C" w:rsidR="00D34456" w:rsidRPr="00D34456" w:rsidRDefault="00D34456" w:rsidP="00D344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ОП </w:t>
            </w:r>
            <w:proofErr w:type="spellStart"/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кооп</w:t>
            </w:r>
            <w:proofErr w:type="spellEnd"/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Многодетных семей</w:t>
            </w:r>
          </w:p>
        </w:tc>
        <w:tc>
          <w:tcPr>
            <w:tcW w:w="992" w:type="dxa"/>
            <w:vAlign w:val="center"/>
          </w:tcPr>
          <w:p w14:paraId="693D574E" w14:textId="7650D192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11:54</w:t>
            </w:r>
          </w:p>
        </w:tc>
        <w:tc>
          <w:tcPr>
            <w:tcW w:w="851" w:type="dxa"/>
            <w:vAlign w:val="center"/>
          </w:tcPr>
          <w:p w14:paraId="714B4BC3" w14:textId="237E6B8C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11:54</w:t>
            </w:r>
          </w:p>
        </w:tc>
        <w:tc>
          <w:tcPr>
            <w:tcW w:w="903" w:type="dxa"/>
            <w:vAlign w:val="center"/>
          </w:tcPr>
          <w:p w14:paraId="70A65E6A" w14:textId="01C66740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11:54</w:t>
            </w:r>
          </w:p>
        </w:tc>
      </w:tr>
      <w:tr w:rsidR="00D34456" w:rsidRPr="0004410B" w14:paraId="1604C286" w14:textId="77777777" w:rsidTr="00A10870">
        <w:trPr>
          <w:jc w:val="center"/>
        </w:trPr>
        <w:tc>
          <w:tcPr>
            <w:tcW w:w="1809" w:type="dxa"/>
            <w:vAlign w:val="center"/>
          </w:tcPr>
          <w:p w14:paraId="244F55DA" w14:textId="784EDAE8" w:rsidR="00D34456" w:rsidRPr="00D34456" w:rsidRDefault="00D34456" w:rsidP="00D344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 Кооператив «Газовик»</w:t>
            </w:r>
          </w:p>
        </w:tc>
        <w:tc>
          <w:tcPr>
            <w:tcW w:w="880" w:type="dxa"/>
            <w:vAlign w:val="center"/>
          </w:tcPr>
          <w:p w14:paraId="129D503C" w14:textId="64309305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10:45</w:t>
            </w:r>
          </w:p>
        </w:tc>
        <w:tc>
          <w:tcPr>
            <w:tcW w:w="850" w:type="dxa"/>
            <w:vAlign w:val="center"/>
          </w:tcPr>
          <w:p w14:paraId="381BBE93" w14:textId="2762DF9C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10:45</w:t>
            </w:r>
          </w:p>
        </w:tc>
        <w:tc>
          <w:tcPr>
            <w:tcW w:w="965" w:type="dxa"/>
            <w:vAlign w:val="center"/>
          </w:tcPr>
          <w:p w14:paraId="1B6AF0C3" w14:textId="22AB4D77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10:45</w:t>
            </w:r>
          </w:p>
        </w:tc>
        <w:tc>
          <w:tcPr>
            <w:tcW w:w="1870" w:type="dxa"/>
            <w:vAlign w:val="center"/>
          </w:tcPr>
          <w:p w14:paraId="70A316C5" w14:textId="225D1C31" w:rsidR="00D34456" w:rsidRPr="00D34456" w:rsidRDefault="00D34456" w:rsidP="00D344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 д. Софроны</w:t>
            </w:r>
          </w:p>
        </w:tc>
        <w:tc>
          <w:tcPr>
            <w:tcW w:w="992" w:type="dxa"/>
            <w:vAlign w:val="center"/>
          </w:tcPr>
          <w:p w14:paraId="3BAD6AAB" w14:textId="0C9F58BB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11:58</w:t>
            </w:r>
          </w:p>
        </w:tc>
        <w:tc>
          <w:tcPr>
            <w:tcW w:w="851" w:type="dxa"/>
            <w:vAlign w:val="center"/>
          </w:tcPr>
          <w:p w14:paraId="06E1F991" w14:textId="37A8CF61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11:58</w:t>
            </w:r>
          </w:p>
        </w:tc>
        <w:tc>
          <w:tcPr>
            <w:tcW w:w="903" w:type="dxa"/>
            <w:vAlign w:val="center"/>
          </w:tcPr>
          <w:p w14:paraId="262FE22E" w14:textId="4A76EA69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11:58</w:t>
            </w:r>
          </w:p>
        </w:tc>
      </w:tr>
      <w:tr w:rsidR="00D34456" w:rsidRPr="0004410B" w14:paraId="5CA90408" w14:textId="77777777" w:rsidTr="00A10870">
        <w:trPr>
          <w:jc w:val="center"/>
        </w:trPr>
        <w:tc>
          <w:tcPr>
            <w:tcW w:w="1809" w:type="dxa"/>
            <w:vAlign w:val="center"/>
          </w:tcPr>
          <w:p w14:paraId="4FA750EA" w14:textId="0C22C117" w:rsidR="00D34456" w:rsidRPr="00D34456" w:rsidRDefault="00D34456" w:rsidP="00D344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 Кооператив «Машиностроитель</w:t>
            </w:r>
          </w:p>
        </w:tc>
        <w:tc>
          <w:tcPr>
            <w:tcW w:w="880" w:type="dxa"/>
            <w:vAlign w:val="center"/>
          </w:tcPr>
          <w:p w14:paraId="60D810B9" w14:textId="06B8BB40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10:52</w:t>
            </w:r>
          </w:p>
        </w:tc>
        <w:tc>
          <w:tcPr>
            <w:tcW w:w="850" w:type="dxa"/>
            <w:vAlign w:val="center"/>
          </w:tcPr>
          <w:p w14:paraId="5C0682BD" w14:textId="6EB94D5A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10:52</w:t>
            </w:r>
          </w:p>
        </w:tc>
        <w:tc>
          <w:tcPr>
            <w:tcW w:w="965" w:type="dxa"/>
            <w:vAlign w:val="center"/>
          </w:tcPr>
          <w:p w14:paraId="00D27E55" w14:textId="11F75108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10:52</w:t>
            </w:r>
          </w:p>
        </w:tc>
        <w:tc>
          <w:tcPr>
            <w:tcW w:w="1870" w:type="dxa"/>
            <w:vAlign w:val="center"/>
          </w:tcPr>
          <w:p w14:paraId="2645250C" w14:textId="1EE05871" w:rsidR="00D34456" w:rsidRPr="00D34456" w:rsidRDefault="00D34456" w:rsidP="00D344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 Броды</w:t>
            </w:r>
          </w:p>
        </w:tc>
        <w:tc>
          <w:tcPr>
            <w:tcW w:w="992" w:type="dxa"/>
            <w:vAlign w:val="center"/>
          </w:tcPr>
          <w:p w14:paraId="45AB109B" w14:textId="6472432B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11:59</w:t>
            </w:r>
          </w:p>
        </w:tc>
        <w:tc>
          <w:tcPr>
            <w:tcW w:w="851" w:type="dxa"/>
            <w:vAlign w:val="center"/>
          </w:tcPr>
          <w:p w14:paraId="4EA8E815" w14:textId="050E736E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11:59</w:t>
            </w:r>
          </w:p>
        </w:tc>
        <w:tc>
          <w:tcPr>
            <w:tcW w:w="903" w:type="dxa"/>
            <w:vAlign w:val="center"/>
          </w:tcPr>
          <w:p w14:paraId="40DC40A6" w14:textId="3A66D30F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11:59</w:t>
            </w:r>
          </w:p>
        </w:tc>
      </w:tr>
      <w:tr w:rsidR="00D34456" w:rsidRPr="0004410B" w14:paraId="4BB4C9AA" w14:textId="77777777" w:rsidTr="00A10870">
        <w:trPr>
          <w:jc w:val="center"/>
        </w:trPr>
        <w:tc>
          <w:tcPr>
            <w:tcW w:w="1809" w:type="dxa"/>
            <w:vAlign w:val="center"/>
          </w:tcPr>
          <w:p w14:paraId="5B0C9E0A" w14:textId="5C68641A" w:rsidR="00D34456" w:rsidRPr="00D34456" w:rsidRDefault="00D34456" w:rsidP="00D344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 Комплекс кооперативов</w:t>
            </w:r>
          </w:p>
        </w:tc>
        <w:tc>
          <w:tcPr>
            <w:tcW w:w="880" w:type="dxa"/>
            <w:vAlign w:val="center"/>
          </w:tcPr>
          <w:p w14:paraId="0E17DE7F" w14:textId="279111DC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10:54</w:t>
            </w:r>
          </w:p>
        </w:tc>
        <w:tc>
          <w:tcPr>
            <w:tcW w:w="850" w:type="dxa"/>
            <w:vAlign w:val="center"/>
          </w:tcPr>
          <w:p w14:paraId="44BF6117" w14:textId="1C99A671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10:54</w:t>
            </w:r>
          </w:p>
        </w:tc>
        <w:tc>
          <w:tcPr>
            <w:tcW w:w="965" w:type="dxa"/>
            <w:vAlign w:val="center"/>
          </w:tcPr>
          <w:p w14:paraId="7CFC769C" w14:textId="1DA2E8DC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10:54</w:t>
            </w:r>
          </w:p>
        </w:tc>
        <w:tc>
          <w:tcPr>
            <w:tcW w:w="1870" w:type="dxa"/>
            <w:vAlign w:val="center"/>
          </w:tcPr>
          <w:p w14:paraId="7C5F34E8" w14:textId="63C4078B" w:rsidR="00D34456" w:rsidRPr="00D34456" w:rsidRDefault="00D34456" w:rsidP="00D344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ОП м/н </w:t>
            </w:r>
            <w:proofErr w:type="spellStart"/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Новобродовский</w:t>
            </w:r>
            <w:proofErr w:type="spellEnd"/>
          </w:p>
        </w:tc>
        <w:tc>
          <w:tcPr>
            <w:tcW w:w="992" w:type="dxa"/>
            <w:vAlign w:val="center"/>
          </w:tcPr>
          <w:p w14:paraId="6B7D9A65" w14:textId="41F89378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12:00</w:t>
            </w:r>
          </w:p>
        </w:tc>
        <w:tc>
          <w:tcPr>
            <w:tcW w:w="851" w:type="dxa"/>
            <w:vAlign w:val="center"/>
          </w:tcPr>
          <w:p w14:paraId="4C99071B" w14:textId="05484F85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12:00</w:t>
            </w:r>
          </w:p>
        </w:tc>
        <w:tc>
          <w:tcPr>
            <w:tcW w:w="903" w:type="dxa"/>
            <w:vAlign w:val="center"/>
          </w:tcPr>
          <w:p w14:paraId="25B27EBC" w14:textId="4658492D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12:00</w:t>
            </w:r>
          </w:p>
        </w:tc>
      </w:tr>
      <w:tr w:rsidR="00D34456" w:rsidRPr="0004410B" w14:paraId="0A066E15" w14:textId="77777777" w:rsidTr="00A10870">
        <w:trPr>
          <w:jc w:val="center"/>
        </w:trPr>
        <w:tc>
          <w:tcPr>
            <w:tcW w:w="1809" w:type="dxa"/>
            <w:vAlign w:val="center"/>
          </w:tcPr>
          <w:p w14:paraId="71A950A7" w14:textId="3C76AF66" w:rsidR="00D34456" w:rsidRPr="00D34456" w:rsidRDefault="00D34456" w:rsidP="00D344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 Лесоучасток</w:t>
            </w:r>
          </w:p>
        </w:tc>
        <w:tc>
          <w:tcPr>
            <w:tcW w:w="880" w:type="dxa"/>
            <w:vAlign w:val="center"/>
          </w:tcPr>
          <w:p w14:paraId="078804F7" w14:textId="4BA4DA8D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10:55</w:t>
            </w:r>
          </w:p>
        </w:tc>
        <w:tc>
          <w:tcPr>
            <w:tcW w:w="850" w:type="dxa"/>
            <w:vAlign w:val="center"/>
          </w:tcPr>
          <w:p w14:paraId="08333999" w14:textId="42803FAC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10:55</w:t>
            </w:r>
          </w:p>
        </w:tc>
        <w:tc>
          <w:tcPr>
            <w:tcW w:w="965" w:type="dxa"/>
            <w:vAlign w:val="center"/>
          </w:tcPr>
          <w:p w14:paraId="30354919" w14:textId="1A385746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10:55</w:t>
            </w:r>
          </w:p>
        </w:tc>
        <w:tc>
          <w:tcPr>
            <w:tcW w:w="1870" w:type="dxa"/>
            <w:vAlign w:val="center"/>
          </w:tcPr>
          <w:p w14:paraId="07420580" w14:textId="7F3866A7" w:rsidR="00D34456" w:rsidRPr="00D34456" w:rsidRDefault="00D34456" w:rsidP="00D344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 Голый Мыс</w:t>
            </w:r>
          </w:p>
        </w:tc>
        <w:tc>
          <w:tcPr>
            <w:tcW w:w="992" w:type="dxa"/>
            <w:vAlign w:val="center"/>
          </w:tcPr>
          <w:p w14:paraId="0AD9A292" w14:textId="3AC69FCC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12:05</w:t>
            </w:r>
          </w:p>
        </w:tc>
        <w:tc>
          <w:tcPr>
            <w:tcW w:w="851" w:type="dxa"/>
            <w:vAlign w:val="center"/>
          </w:tcPr>
          <w:p w14:paraId="5A3E6ED0" w14:textId="55E7152E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12:05</w:t>
            </w:r>
          </w:p>
        </w:tc>
        <w:tc>
          <w:tcPr>
            <w:tcW w:w="903" w:type="dxa"/>
            <w:vAlign w:val="center"/>
          </w:tcPr>
          <w:p w14:paraId="282E0F1C" w14:textId="1B550926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12:05</w:t>
            </w:r>
          </w:p>
        </w:tc>
      </w:tr>
      <w:tr w:rsidR="00D34456" w:rsidRPr="0004410B" w14:paraId="39D73A84" w14:textId="77777777" w:rsidTr="00A10870">
        <w:trPr>
          <w:jc w:val="center"/>
        </w:trPr>
        <w:tc>
          <w:tcPr>
            <w:tcW w:w="1809" w:type="dxa"/>
            <w:vAlign w:val="center"/>
          </w:tcPr>
          <w:p w14:paraId="33B9C4FE" w14:textId="24E4A783" w:rsidR="00D34456" w:rsidRPr="00D34456" w:rsidRDefault="00D34456" w:rsidP="00D344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 Молоково</w:t>
            </w:r>
          </w:p>
        </w:tc>
        <w:tc>
          <w:tcPr>
            <w:tcW w:w="880" w:type="dxa"/>
            <w:vAlign w:val="center"/>
          </w:tcPr>
          <w:p w14:paraId="78C701F0" w14:textId="2740642C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10:59</w:t>
            </w:r>
          </w:p>
        </w:tc>
        <w:tc>
          <w:tcPr>
            <w:tcW w:w="850" w:type="dxa"/>
            <w:vAlign w:val="center"/>
          </w:tcPr>
          <w:p w14:paraId="05A240D6" w14:textId="46183E5E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10:59</w:t>
            </w:r>
          </w:p>
        </w:tc>
        <w:tc>
          <w:tcPr>
            <w:tcW w:w="965" w:type="dxa"/>
            <w:vAlign w:val="center"/>
          </w:tcPr>
          <w:p w14:paraId="3C9E13E8" w14:textId="2283D0C2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10:59</w:t>
            </w:r>
          </w:p>
        </w:tc>
        <w:tc>
          <w:tcPr>
            <w:tcW w:w="1870" w:type="dxa"/>
            <w:vAlign w:val="center"/>
          </w:tcPr>
          <w:p w14:paraId="176E6DAC" w14:textId="4AF451E9" w:rsidR="00D34456" w:rsidRPr="00D34456" w:rsidRDefault="00D34456" w:rsidP="00D344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 НПО «</w:t>
            </w:r>
            <w:proofErr w:type="spellStart"/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Биомед</w:t>
            </w:r>
            <w:proofErr w:type="spellEnd"/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992" w:type="dxa"/>
            <w:vAlign w:val="center"/>
          </w:tcPr>
          <w:p w14:paraId="0272106B" w14:textId="3AED36D3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12:10</w:t>
            </w:r>
          </w:p>
        </w:tc>
        <w:tc>
          <w:tcPr>
            <w:tcW w:w="851" w:type="dxa"/>
            <w:vAlign w:val="center"/>
          </w:tcPr>
          <w:p w14:paraId="6CEC7D6F" w14:textId="40B68E28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12:10</w:t>
            </w:r>
          </w:p>
        </w:tc>
        <w:tc>
          <w:tcPr>
            <w:tcW w:w="903" w:type="dxa"/>
            <w:vAlign w:val="center"/>
          </w:tcPr>
          <w:p w14:paraId="4794FDBE" w14:textId="443D8F0C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12:10</w:t>
            </w:r>
          </w:p>
        </w:tc>
      </w:tr>
      <w:tr w:rsidR="00D34456" w:rsidRPr="0004410B" w14:paraId="5F8C6707" w14:textId="77777777" w:rsidTr="00A10870">
        <w:trPr>
          <w:jc w:val="center"/>
        </w:trPr>
        <w:tc>
          <w:tcPr>
            <w:tcW w:w="1809" w:type="dxa"/>
            <w:vAlign w:val="center"/>
          </w:tcPr>
          <w:p w14:paraId="10ECA14A" w14:textId="54044A6C" w:rsidR="00D34456" w:rsidRPr="00D34456" w:rsidRDefault="00D34456" w:rsidP="00D344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ОП </w:t>
            </w:r>
            <w:proofErr w:type="spellStart"/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Симонки</w:t>
            </w:r>
            <w:proofErr w:type="spellEnd"/>
          </w:p>
        </w:tc>
        <w:tc>
          <w:tcPr>
            <w:tcW w:w="880" w:type="dxa"/>
            <w:vAlign w:val="center"/>
          </w:tcPr>
          <w:p w14:paraId="60F4445C" w14:textId="1DEBF2D1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11:00</w:t>
            </w:r>
          </w:p>
        </w:tc>
        <w:tc>
          <w:tcPr>
            <w:tcW w:w="850" w:type="dxa"/>
            <w:vAlign w:val="center"/>
          </w:tcPr>
          <w:p w14:paraId="15EF6B45" w14:textId="413BCEA9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11:00</w:t>
            </w:r>
          </w:p>
        </w:tc>
        <w:tc>
          <w:tcPr>
            <w:tcW w:w="965" w:type="dxa"/>
            <w:vAlign w:val="center"/>
          </w:tcPr>
          <w:p w14:paraId="1CF2F47C" w14:textId="30AA8921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11:00</w:t>
            </w:r>
          </w:p>
        </w:tc>
        <w:tc>
          <w:tcPr>
            <w:tcW w:w="1870" w:type="dxa"/>
            <w:vAlign w:val="center"/>
          </w:tcPr>
          <w:p w14:paraId="2F99F84A" w14:textId="6788356E" w:rsidR="00D34456" w:rsidRPr="00D34456" w:rsidRDefault="00D34456" w:rsidP="00D344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 Авторадио</w:t>
            </w:r>
          </w:p>
        </w:tc>
        <w:tc>
          <w:tcPr>
            <w:tcW w:w="992" w:type="dxa"/>
            <w:vAlign w:val="center"/>
          </w:tcPr>
          <w:p w14:paraId="40D6EE0C" w14:textId="34DCF8A0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12:17</w:t>
            </w:r>
          </w:p>
        </w:tc>
        <w:tc>
          <w:tcPr>
            <w:tcW w:w="851" w:type="dxa"/>
            <w:vAlign w:val="center"/>
          </w:tcPr>
          <w:p w14:paraId="107720EC" w14:textId="1C10ADAE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12:17</w:t>
            </w:r>
          </w:p>
        </w:tc>
        <w:tc>
          <w:tcPr>
            <w:tcW w:w="903" w:type="dxa"/>
            <w:vAlign w:val="center"/>
          </w:tcPr>
          <w:p w14:paraId="4536BA0D" w14:textId="27C219F8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12:17</w:t>
            </w:r>
          </w:p>
        </w:tc>
      </w:tr>
      <w:tr w:rsidR="00D34456" w:rsidRPr="0004410B" w14:paraId="0287710A" w14:textId="77777777" w:rsidTr="00A10870">
        <w:trPr>
          <w:jc w:val="center"/>
        </w:trPr>
        <w:tc>
          <w:tcPr>
            <w:tcW w:w="1809" w:type="dxa"/>
            <w:vAlign w:val="center"/>
          </w:tcPr>
          <w:p w14:paraId="28595D5F" w14:textId="12D963D0" w:rsidR="00D34456" w:rsidRPr="00D34456" w:rsidRDefault="00D34456" w:rsidP="00D344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 Липки</w:t>
            </w:r>
          </w:p>
        </w:tc>
        <w:tc>
          <w:tcPr>
            <w:tcW w:w="880" w:type="dxa"/>
            <w:vAlign w:val="center"/>
          </w:tcPr>
          <w:p w14:paraId="075FD996" w14:textId="2345E1AC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11:03</w:t>
            </w:r>
          </w:p>
        </w:tc>
        <w:tc>
          <w:tcPr>
            <w:tcW w:w="850" w:type="dxa"/>
            <w:vAlign w:val="center"/>
          </w:tcPr>
          <w:p w14:paraId="032AFB54" w14:textId="5780BD00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11:03</w:t>
            </w:r>
          </w:p>
        </w:tc>
        <w:tc>
          <w:tcPr>
            <w:tcW w:w="965" w:type="dxa"/>
            <w:vAlign w:val="center"/>
          </w:tcPr>
          <w:p w14:paraId="22F882F5" w14:textId="1D82578D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11:03</w:t>
            </w:r>
          </w:p>
        </w:tc>
        <w:tc>
          <w:tcPr>
            <w:tcW w:w="1870" w:type="dxa"/>
            <w:vAlign w:val="center"/>
          </w:tcPr>
          <w:p w14:paraId="32C4C8C0" w14:textId="4BEAF2A6" w:rsidR="00D34456" w:rsidRPr="00D34456" w:rsidRDefault="00D34456" w:rsidP="00D344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 Комсомольская площадь</w:t>
            </w:r>
          </w:p>
        </w:tc>
        <w:tc>
          <w:tcPr>
            <w:tcW w:w="992" w:type="dxa"/>
            <w:vAlign w:val="center"/>
          </w:tcPr>
          <w:p w14:paraId="42562CC4" w14:textId="2D55DA4E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12:23</w:t>
            </w:r>
          </w:p>
        </w:tc>
        <w:tc>
          <w:tcPr>
            <w:tcW w:w="851" w:type="dxa"/>
            <w:vAlign w:val="center"/>
          </w:tcPr>
          <w:p w14:paraId="7F002BD3" w14:textId="37AB9DD5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12:23</w:t>
            </w:r>
          </w:p>
        </w:tc>
        <w:tc>
          <w:tcPr>
            <w:tcW w:w="903" w:type="dxa"/>
            <w:vAlign w:val="center"/>
          </w:tcPr>
          <w:p w14:paraId="449E2893" w14:textId="2852ADA4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12:23</w:t>
            </w:r>
          </w:p>
        </w:tc>
      </w:tr>
      <w:tr w:rsidR="00D34456" w:rsidRPr="0004410B" w14:paraId="415D5903" w14:textId="77777777" w:rsidTr="00A10870">
        <w:trPr>
          <w:jc w:val="center"/>
        </w:trPr>
        <w:tc>
          <w:tcPr>
            <w:tcW w:w="1809" w:type="dxa"/>
            <w:vAlign w:val="center"/>
          </w:tcPr>
          <w:p w14:paraId="210833BF" w14:textId="4B0D8DF9" w:rsidR="00D34456" w:rsidRPr="00D34456" w:rsidRDefault="00D34456" w:rsidP="00D344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 Жебреи</w:t>
            </w:r>
          </w:p>
        </w:tc>
        <w:tc>
          <w:tcPr>
            <w:tcW w:w="880" w:type="dxa"/>
            <w:vAlign w:val="center"/>
          </w:tcPr>
          <w:p w14:paraId="52B5F92F" w14:textId="132A0B2D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11:08</w:t>
            </w:r>
          </w:p>
        </w:tc>
        <w:tc>
          <w:tcPr>
            <w:tcW w:w="850" w:type="dxa"/>
            <w:vAlign w:val="center"/>
          </w:tcPr>
          <w:p w14:paraId="2A2565E7" w14:textId="21F2BFFF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11:08</w:t>
            </w:r>
          </w:p>
        </w:tc>
        <w:tc>
          <w:tcPr>
            <w:tcW w:w="965" w:type="dxa"/>
            <w:vAlign w:val="center"/>
          </w:tcPr>
          <w:p w14:paraId="77C322FC" w14:textId="6BAA9A69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11:08</w:t>
            </w:r>
          </w:p>
        </w:tc>
        <w:tc>
          <w:tcPr>
            <w:tcW w:w="1870" w:type="dxa"/>
            <w:vAlign w:val="center"/>
          </w:tcPr>
          <w:p w14:paraId="1422161C" w14:textId="194B72C6" w:rsidR="00D34456" w:rsidRPr="00D34456" w:rsidRDefault="00D34456" w:rsidP="00D344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Автовокзал г. Пермь</w:t>
            </w:r>
          </w:p>
        </w:tc>
        <w:tc>
          <w:tcPr>
            <w:tcW w:w="992" w:type="dxa"/>
            <w:vAlign w:val="center"/>
          </w:tcPr>
          <w:p w14:paraId="7AB6EDAF" w14:textId="630F74C9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12:33</w:t>
            </w:r>
          </w:p>
        </w:tc>
        <w:tc>
          <w:tcPr>
            <w:tcW w:w="851" w:type="dxa"/>
            <w:vAlign w:val="center"/>
          </w:tcPr>
          <w:p w14:paraId="56C957A5" w14:textId="18489F9C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12:33</w:t>
            </w:r>
          </w:p>
        </w:tc>
        <w:tc>
          <w:tcPr>
            <w:tcW w:w="903" w:type="dxa"/>
            <w:vAlign w:val="center"/>
          </w:tcPr>
          <w:p w14:paraId="05344590" w14:textId="25BAEE5F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12:33</w:t>
            </w:r>
          </w:p>
        </w:tc>
      </w:tr>
      <w:tr w:rsidR="00D34456" w:rsidRPr="0004410B" w14:paraId="52030ADB" w14:textId="77777777" w:rsidTr="00A10870">
        <w:trPr>
          <w:jc w:val="center"/>
        </w:trPr>
        <w:tc>
          <w:tcPr>
            <w:tcW w:w="1809" w:type="dxa"/>
            <w:shd w:val="clear" w:color="auto" w:fill="FFFF00"/>
            <w:vAlign w:val="center"/>
          </w:tcPr>
          <w:p w14:paraId="220E5C29" w14:textId="2718AAC6" w:rsidR="00D34456" w:rsidRPr="00D34456" w:rsidRDefault="00D34456" w:rsidP="00D344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D3445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Автовокзал г. Пермь</w:t>
            </w:r>
          </w:p>
        </w:tc>
        <w:tc>
          <w:tcPr>
            <w:tcW w:w="880" w:type="dxa"/>
            <w:shd w:val="clear" w:color="auto" w:fill="FFFF00"/>
            <w:vAlign w:val="center"/>
          </w:tcPr>
          <w:p w14:paraId="1BF25C81" w14:textId="04434462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14:10</w:t>
            </w:r>
          </w:p>
        </w:tc>
        <w:tc>
          <w:tcPr>
            <w:tcW w:w="850" w:type="dxa"/>
            <w:shd w:val="clear" w:color="auto" w:fill="FFFF00"/>
            <w:vAlign w:val="center"/>
          </w:tcPr>
          <w:p w14:paraId="3BD36F8B" w14:textId="44BE94A9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14:10</w:t>
            </w:r>
          </w:p>
        </w:tc>
        <w:tc>
          <w:tcPr>
            <w:tcW w:w="965" w:type="dxa"/>
            <w:shd w:val="clear" w:color="auto" w:fill="FFFF00"/>
            <w:vAlign w:val="center"/>
          </w:tcPr>
          <w:p w14:paraId="396B078E" w14:textId="3988B37D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14:10</w:t>
            </w:r>
          </w:p>
        </w:tc>
        <w:tc>
          <w:tcPr>
            <w:tcW w:w="1870" w:type="dxa"/>
            <w:shd w:val="clear" w:color="auto" w:fill="FFFF00"/>
            <w:vAlign w:val="center"/>
          </w:tcPr>
          <w:p w14:paraId="5A0DA72E" w14:textId="4BCA0DAE" w:rsidR="00D34456" w:rsidRPr="00D34456" w:rsidRDefault="00D34456" w:rsidP="00D344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ОП Жебреи</w:t>
            </w:r>
          </w:p>
        </w:tc>
        <w:tc>
          <w:tcPr>
            <w:tcW w:w="992" w:type="dxa"/>
            <w:shd w:val="clear" w:color="auto" w:fill="FFFF00"/>
            <w:vAlign w:val="center"/>
          </w:tcPr>
          <w:p w14:paraId="58D36C52" w14:textId="1F75D435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15:35</w:t>
            </w:r>
          </w:p>
        </w:tc>
        <w:tc>
          <w:tcPr>
            <w:tcW w:w="851" w:type="dxa"/>
            <w:shd w:val="clear" w:color="auto" w:fill="FFFF00"/>
            <w:vAlign w:val="center"/>
          </w:tcPr>
          <w:p w14:paraId="41EF731C" w14:textId="61DC3F03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15:35</w:t>
            </w:r>
          </w:p>
        </w:tc>
        <w:tc>
          <w:tcPr>
            <w:tcW w:w="903" w:type="dxa"/>
            <w:shd w:val="clear" w:color="auto" w:fill="FFFF00"/>
            <w:vAlign w:val="center"/>
          </w:tcPr>
          <w:p w14:paraId="1A1FD38A" w14:textId="5F049259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15:35</w:t>
            </w:r>
          </w:p>
        </w:tc>
      </w:tr>
      <w:tr w:rsidR="00D34456" w:rsidRPr="0004410B" w14:paraId="38728900" w14:textId="77777777" w:rsidTr="00A10870">
        <w:trPr>
          <w:jc w:val="center"/>
        </w:trPr>
        <w:tc>
          <w:tcPr>
            <w:tcW w:w="1809" w:type="dxa"/>
            <w:vAlign w:val="center"/>
          </w:tcPr>
          <w:p w14:paraId="59C45676" w14:textId="41F75A8D" w:rsidR="00D34456" w:rsidRPr="00D34456" w:rsidRDefault="00D34456" w:rsidP="00D344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 Комсомольская площадь</w:t>
            </w:r>
          </w:p>
        </w:tc>
        <w:tc>
          <w:tcPr>
            <w:tcW w:w="880" w:type="dxa"/>
            <w:vAlign w:val="center"/>
          </w:tcPr>
          <w:p w14:paraId="5C35E414" w14:textId="0D5FF25F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14:20</w:t>
            </w:r>
          </w:p>
        </w:tc>
        <w:tc>
          <w:tcPr>
            <w:tcW w:w="850" w:type="dxa"/>
            <w:vAlign w:val="center"/>
          </w:tcPr>
          <w:p w14:paraId="1A7BACBC" w14:textId="583807C9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14:20</w:t>
            </w:r>
          </w:p>
        </w:tc>
        <w:tc>
          <w:tcPr>
            <w:tcW w:w="965" w:type="dxa"/>
            <w:vAlign w:val="center"/>
          </w:tcPr>
          <w:p w14:paraId="159E5721" w14:textId="38B07355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14:20</w:t>
            </w:r>
          </w:p>
        </w:tc>
        <w:tc>
          <w:tcPr>
            <w:tcW w:w="1870" w:type="dxa"/>
            <w:vAlign w:val="center"/>
          </w:tcPr>
          <w:p w14:paraId="7681549E" w14:textId="50A855DD" w:rsidR="00D34456" w:rsidRPr="00D34456" w:rsidRDefault="00D34456" w:rsidP="00D344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 Липки</w:t>
            </w:r>
          </w:p>
        </w:tc>
        <w:tc>
          <w:tcPr>
            <w:tcW w:w="992" w:type="dxa"/>
            <w:vAlign w:val="center"/>
          </w:tcPr>
          <w:p w14:paraId="5A98241D" w14:textId="566610EE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15:40</w:t>
            </w:r>
          </w:p>
        </w:tc>
        <w:tc>
          <w:tcPr>
            <w:tcW w:w="851" w:type="dxa"/>
            <w:vAlign w:val="center"/>
          </w:tcPr>
          <w:p w14:paraId="19AE49F9" w14:textId="50D54D8A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15:40</w:t>
            </w:r>
          </w:p>
        </w:tc>
        <w:tc>
          <w:tcPr>
            <w:tcW w:w="903" w:type="dxa"/>
            <w:vAlign w:val="center"/>
          </w:tcPr>
          <w:p w14:paraId="4E589C57" w14:textId="5471E57E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15:40</w:t>
            </w:r>
          </w:p>
        </w:tc>
      </w:tr>
      <w:tr w:rsidR="00D34456" w:rsidRPr="0004410B" w14:paraId="702E84AC" w14:textId="77777777" w:rsidTr="00A10870">
        <w:trPr>
          <w:jc w:val="center"/>
        </w:trPr>
        <w:tc>
          <w:tcPr>
            <w:tcW w:w="1809" w:type="dxa"/>
            <w:vAlign w:val="center"/>
          </w:tcPr>
          <w:p w14:paraId="1CFEA536" w14:textId="68A92330" w:rsidR="00D34456" w:rsidRPr="00D34456" w:rsidRDefault="00D34456" w:rsidP="00D344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 Авторадио</w:t>
            </w:r>
          </w:p>
        </w:tc>
        <w:tc>
          <w:tcPr>
            <w:tcW w:w="880" w:type="dxa"/>
            <w:vAlign w:val="center"/>
          </w:tcPr>
          <w:p w14:paraId="7014C4C8" w14:textId="19816BF6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14:26</w:t>
            </w:r>
          </w:p>
        </w:tc>
        <w:tc>
          <w:tcPr>
            <w:tcW w:w="850" w:type="dxa"/>
            <w:vAlign w:val="center"/>
          </w:tcPr>
          <w:p w14:paraId="67CE2763" w14:textId="3EAC08D5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14:26</w:t>
            </w:r>
          </w:p>
        </w:tc>
        <w:tc>
          <w:tcPr>
            <w:tcW w:w="965" w:type="dxa"/>
            <w:vAlign w:val="center"/>
          </w:tcPr>
          <w:p w14:paraId="6AC9EF2F" w14:textId="4CED61E6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14:26</w:t>
            </w:r>
          </w:p>
        </w:tc>
        <w:tc>
          <w:tcPr>
            <w:tcW w:w="1870" w:type="dxa"/>
            <w:vAlign w:val="center"/>
          </w:tcPr>
          <w:p w14:paraId="5FE9BF54" w14:textId="056DA018" w:rsidR="00D34456" w:rsidRPr="00D34456" w:rsidRDefault="00D34456" w:rsidP="00D344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ОП </w:t>
            </w:r>
            <w:proofErr w:type="spellStart"/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Симонки</w:t>
            </w:r>
            <w:proofErr w:type="spellEnd"/>
          </w:p>
        </w:tc>
        <w:tc>
          <w:tcPr>
            <w:tcW w:w="992" w:type="dxa"/>
            <w:vAlign w:val="center"/>
          </w:tcPr>
          <w:p w14:paraId="255DF107" w14:textId="6DAE4981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15:43</w:t>
            </w:r>
          </w:p>
        </w:tc>
        <w:tc>
          <w:tcPr>
            <w:tcW w:w="851" w:type="dxa"/>
            <w:vAlign w:val="center"/>
          </w:tcPr>
          <w:p w14:paraId="1FF46885" w14:textId="03790C4E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15:43</w:t>
            </w:r>
          </w:p>
        </w:tc>
        <w:tc>
          <w:tcPr>
            <w:tcW w:w="903" w:type="dxa"/>
            <w:vAlign w:val="center"/>
          </w:tcPr>
          <w:p w14:paraId="7E5A7B06" w14:textId="1E8EF581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15:43</w:t>
            </w:r>
          </w:p>
        </w:tc>
      </w:tr>
      <w:tr w:rsidR="00D34456" w:rsidRPr="0004410B" w14:paraId="72E3C42C" w14:textId="77777777" w:rsidTr="00A10870">
        <w:trPr>
          <w:jc w:val="center"/>
        </w:trPr>
        <w:tc>
          <w:tcPr>
            <w:tcW w:w="1809" w:type="dxa"/>
            <w:vAlign w:val="center"/>
          </w:tcPr>
          <w:p w14:paraId="43A49F1D" w14:textId="0B767B7F" w:rsidR="00D34456" w:rsidRPr="00D34456" w:rsidRDefault="00D34456" w:rsidP="00D344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 НПО «</w:t>
            </w:r>
            <w:proofErr w:type="spellStart"/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Биомед</w:t>
            </w:r>
            <w:proofErr w:type="spellEnd"/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880" w:type="dxa"/>
            <w:vAlign w:val="center"/>
          </w:tcPr>
          <w:p w14:paraId="1D78F347" w14:textId="6959D9AC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14:33</w:t>
            </w:r>
          </w:p>
        </w:tc>
        <w:tc>
          <w:tcPr>
            <w:tcW w:w="850" w:type="dxa"/>
            <w:vAlign w:val="center"/>
          </w:tcPr>
          <w:p w14:paraId="4419B92B" w14:textId="285F7A4A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14:33</w:t>
            </w:r>
          </w:p>
        </w:tc>
        <w:tc>
          <w:tcPr>
            <w:tcW w:w="965" w:type="dxa"/>
            <w:vAlign w:val="center"/>
          </w:tcPr>
          <w:p w14:paraId="29E18050" w14:textId="35EE0B9B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14:33</w:t>
            </w:r>
          </w:p>
        </w:tc>
        <w:tc>
          <w:tcPr>
            <w:tcW w:w="1870" w:type="dxa"/>
            <w:vAlign w:val="center"/>
          </w:tcPr>
          <w:p w14:paraId="4B0440CC" w14:textId="1ABE866A" w:rsidR="00D34456" w:rsidRPr="00D34456" w:rsidRDefault="00D34456" w:rsidP="00D344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 Молоково</w:t>
            </w:r>
          </w:p>
        </w:tc>
        <w:tc>
          <w:tcPr>
            <w:tcW w:w="992" w:type="dxa"/>
            <w:vAlign w:val="center"/>
          </w:tcPr>
          <w:p w14:paraId="7D36B3BD" w14:textId="56519F8B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15:44</w:t>
            </w:r>
          </w:p>
        </w:tc>
        <w:tc>
          <w:tcPr>
            <w:tcW w:w="851" w:type="dxa"/>
            <w:vAlign w:val="center"/>
          </w:tcPr>
          <w:p w14:paraId="369A4D80" w14:textId="22492365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15:44</w:t>
            </w:r>
          </w:p>
        </w:tc>
        <w:tc>
          <w:tcPr>
            <w:tcW w:w="903" w:type="dxa"/>
            <w:vAlign w:val="center"/>
          </w:tcPr>
          <w:p w14:paraId="589BFA72" w14:textId="20E09223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15:44</w:t>
            </w:r>
          </w:p>
        </w:tc>
      </w:tr>
      <w:tr w:rsidR="00D34456" w:rsidRPr="0004410B" w14:paraId="7B291CE0" w14:textId="77777777" w:rsidTr="00A10870">
        <w:trPr>
          <w:jc w:val="center"/>
        </w:trPr>
        <w:tc>
          <w:tcPr>
            <w:tcW w:w="1809" w:type="dxa"/>
            <w:vAlign w:val="center"/>
          </w:tcPr>
          <w:p w14:paraId="26E9C73E" w14:textId="2473B78B" w:rsidR="00D34456" w:rsidRPr="00D34456" w:rsidRDefault="00D34456" w:rsidP="00D344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 м/н Голый Мыс</w:t>
            </w:r>
          </w:p>
        </w:tc>
        <w:tc>
          <w:tcPr>
            <w:tcW w:w="880" w:type="dxa"/>
            <w:vAlign w:val="center"/>
          </w:tcPr>
          <w:p w14:paraId="718D67B8" w14:textId="0A706D51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14:38</w:t>
            </w:r>
          </w:p>
        </w:tc>
        <w:tc>
          <w:tcPr>
            <w:tcW w:w="850" w:type="dxa"/>
            <w:vAlign w:val="center"/>
          </w:tcPr>
          <w:p w14:paraId="58D0E1A6" w14:textId="294D3BDE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14:38</w:t>
            </w:r>
          </w:p>
        </w:tc>
        <w:tc>
          <w:tcPr>
            <w:tcW w:w="965" w:type="dxa"/>
            <w:vAlign w:val="center"/>
          </w:tcPr>
          <w:p w14:paraId="606D750B" w14:textId="47172DA8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14:38</w:t>
            </w:r>
          </w:p>
        </w:tc>
        <w:tc>
          <w:tcPr>
            <w:tcW w:w="1870" w:type="dxa"/>
            <w:vAlign w:val="center"/>
          </w:tcPr>
          <w:p w14:paraId="62301BBC" w14:textId="1C7EC8FF" w:rsidR="00D34456" w:rsidRPr="00D34456" w:rsidRDefault="00D34456" w:rsidP="00D344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 Лесоучасток</w:t>
            </w:r>
          </w:p>
        </w:tc>
        <w:tc>
          <w:tcPr>
            <w:tcW w:w="992" w:type="dxa"/>
            <w:vAlign w:val="center"/>
          </w:tcPr>
          <w:p w14:paraId="6AA4D4FC" w14:textId="40A6C45B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15:48</w:t>
            </w:r>
          </w:p>
        </w:tc>
        <w:tc>
          <w:tcPr>
            <w:tcW w:w="851" w:type="dxa"/>
            <w:vAlign w:val="center"/>
          </w:tcPr>
          <w:p w14:paraId="508BB1A5" w14:textId="013EA932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15:48</w:t>
            </w:r>
          </w:p>
        </w:tc>
        <w:tc>
          <w:tcPr>
            <w:tcW w:w="903" w:type="dxa"/>
            <w:vAlign w:val="center"/>
          </w:tcPr>
          <w:p w14:paraId="1A2AE893" w14:textId="42D0393D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15:48</w:t>
            </w:r>
          </w:p>
        </w:tc>
      </w:tr>
      <w:tr w:rsidR="00D34456" w:rsidRPr="0004410B" w14:paraId="70A43AC9" w14:textId="77777777" w:rsidTr="00A10870">
        <w:trPr>
          <w:jc w:val="center"/>
        </w:trPr>
        <w:tc>
          <w:tcPr>
            <w:tcW w:w="1809" w:type="dxa"/>
            <w:vAlign w:val="center"/>
          </w:tcPr>
          <w:p w14:paraId="7345B688" w14:textId="69B7D68B" w:rsidR="00D34456" w:rsidRPr="00D34456" w:rsidRDefault="00D34456" w:rsidP="00D344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ОП м/н </w:t>
            </w:r>
            <w:proofErr w:type="spellStart"/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Новобродовский</w:t>
            </w:r>
            <w:proofErr w:type="spellEnd"/>
          </w:p>
        </w:tc>
        <w:tc>
          <w:tcPr>
            <w:tcW w:w="880" w:type="dxa"/>
            <w:vAlign w:val="center"/>
          </w:tcPr>
          <w:p w14:paraId="547874AB" w14:textId="5F1C5BC2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14:43</w:t>
            </w:r>
          </w:p>
        </w:tc>
        <w:tc>
          <w:tcPr>
            <w:tcW w:w="850" w:type="dxa"/>
            <w:vAlign w:val="center"/>
          </w:tcPr>
          <w:p w14:paraId="2C20A84D" w14:textId="389F4C9E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14:43</w:t>
            </w:r>
          </w:p>
        </w:tc>
        <w:tc>
          <w:tcPr>
            <w:tcW w:w="965" w:type="dxa"/>
            <w:vAlign w:val="center"/>
          </w:tcPr>
          <w:p w14:paraId="7BE56630" w14:textId="2706D32C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14:43</w:t>
            </w:r>
          </w:p>
        </w:tc>
        <w:tc>
          <w:tcPr>
            <w:tcW w:w="1870" w:type="dxa"/>
            <w:vAlign w:val="center"/>
          </w:tcPr>
          <w:p w14:paraId="2A8E45EF" w14:textId="6AD839DB" w:rsidR="00D34456" w:rsidRPr="00D34456" w:rsidRDefault="00D34456" w:rsidP="00D344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 Комплекс кооперативов</w:t>
            </w:r>
          </w:p>
        </w:tc>
        <w:tc>
          <w:tcPr>
            <w:tcW w:w="992" w:type="dxa"/>
            <w:vAlign w:val="center"/>
          </w:tcPr>
          <w:p w14:paraId="2F1DBD76" w14:textId="4FAF9236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15:49</w:t>
            </w:r>
          </w:p>
        </w:tc>
        <w:tc>
          <w:tcPr>
            <w:tcW w:w="851" w:type="dxa"/>
            <w:vAlign w:val="center"/>
          </w:tcPr>
          <w:p w14:paraId="22FA3754" w14:textId="2C069EF6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15:49</w:t>
            </w:r>
          </w:p>
        </w:tc>
        <w:tc>
          <w:tcPr>
            <w:tcW w:w="903" w:type="dxa"/>
            <w:vAlign w:val="center"/>
          </w:tcPr>
          <w:p w14:paraId="742954B9" w14:textId="30494CE8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15:49</w:t>
            </w:r>
          </w:p>
        </w:tc>
      </w:tr>
      <w:tr w:rsidR="00D34456" w:rsidRPr="0004410B" w14:paraId="33F988CD" w14:textId="77777777" w:rsidTr="00A10870">
        <w:trPr>
          <w:jc w:val="center"/>
        </w:trPr>
        <w:tc>
          <w:tcPr>
            <w:tcW w:w="1809" w:type="dxa"/>
            <w:vAlign w:val="center"/>
          </w:tcPr>
          <w:p w14:paraId="67701B57" w14:textId="43EB51EE" w:rsidR="00D34456" w:rsidRPr="00D34456" w:rsidRDefault="00D34456" w:rsidP="00D344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 Броды</w:t>
            </w:r>
          </w:p>
        </w:tc>
        <w:tc>
          <w:tcPr>
            <w:tcW w:w="880" w:type="dxa"/>
            <w:vAlign w:val="center"/>
          </w:tcPr>
          <w:p w14:paraId="52D5CF37" w14:textId="2D1C45EE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14:44</w:t>
            </w:r>
          </w:p>
        </w:tc>
        <w:tc>
          <w:tcPr>
            <w:tcW w:w="850" w:type="dxa"/>
            <w:vAlign w:val="center"/>
          </w:tcPr>
          <w:p w14:paraId="6F7B5F6C" w14:textId="72E9AE5C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14:44</w:t>
            </w:r>
          </w:p>
        </w:tc>
        <w:tc>
          <w:tcPr>
            <w:tcW w:w="965" w:type="dxa"/>
            <w:vAlign w:val="center"/>
          </w:tcPr>
          <w:p w14:paraId="6B08A865" w14:textId="7CF36252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14:44</w:t>
            </w:r>
          </w:p>
        </w:tc>
        <w:tc>
          <w:tcPr>
            <w:tcW w:w="1870" w:type="dxa"/>
            <w:vAlign w:val="center"/>
          </w:tcPr>
          <w:p w14:paraId="463115C4" w14:textId="1DDDEB42" w:rsidR="00D34456" w:rsidRPr="00D34456" w:rsidRDefault="00D34456" w:rsidP="00D344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 Кооператив «Машиностроитель</w:t>
            </w:r>
          </w:p>
        </w:tc>
        <w:tc>
          <w:tcPr>
            <w:tcW w:w="992" w:type="dxa"/>
            <w:vAlign w:val="center"/>
          </w:tcPr>
          <w:p w14:paraId="641CC968" w14:textId="70677909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15:51</w:t>
            </w:r>
          </w:p>
        </w:tc>
        <w:tc>
          <w:tcPr>
            <w:tcW w:w="851" w:type="dxa"/>
            <w:vAlign w:val="center"/>
          </w:tcPr>
          <w:p w14:paraId="3F678661" w14:textId="7C2434E0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15:51</w:t>
            </w:r>
          </w:p>
        </w:tc>
        <w:tc>
          <w:tcPr>
            <w:tcW w:w="903" w:type="dxa"/>
            <w:vAlign w:val="center"/>
          </w:tcPr>
          <w:p w14:paraId="019B0ACA" w14:textId="65500A78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15:51</w:t>
            </w:r>
          </w:p>
        </w:tc>
      </w:tr>
      <w:tr w:rsidR="00D34456" w:rsidRPr="0004410B" w14:paraId="66401178" w14:textId="77777777" w:rsidTr="00A10870">
        <w:trPr>
          <w:jc w:val="center"/>
        </w:trPr>
        <w:tc>
          <w:tcPr>
            <w:tcW w:w="1809" w:type="dxa"/>
            <w:vAlign w:val="center"/>
          </w:tcPr>
          <w:p w14:paraId="0701FAC4" w14:textId="27CE8DF2" w:rsidR="00D34456" w:rsidRPr="00D34456" w:rsidRDefault="00D34456" w:rsidP="00D344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 д. Софроны</w:t>
            </w:r>
          </w:p>
        </w:tc>
        <w:tc>
          <w:tcPr>
            <w:tcW w:w="880" w:type="dxa"/>
            <w:vAlign w:val="center"/>
          </w:tcPr>
          <w:p w14:paraId="71FDEB75" w14:textId="3852DEC3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14:45</w:t>
            </w:r>
          </w:p>
        </w:tc>
        <w:tc>
          <w:tcPr>
            <w:tcW w:w="850" w:type="dxa"/>
            <w:vAlign w:val="center"/>
          </w:tcPr>
          <w:p w14:paraId="353EDD2E" w14:textId="3DF580B5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14:45</w:t>
            </w:r>
          </w:p>
        </w:tc>
        <w:tc>
          <w:tcPr>
            <w:tcW w:w="965" w:type="dxa"/>
            <w:vAlign w:val="center"/>
          </w:tcPr>
          <w:p w14:paraId="47B7FEB5" w14:textId="4B67FED5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14:45</w:t>
            </w:r>
          </w:p>
        </w:tc>
        <w:tc>
          <w:tcPr>
            <w:tcW w:w="1870" w:type="dxa"/>
            <w:vAlign w:val="center"/>
          </w:tcPr>
          <w:p w14:paraId="78B34D27" w14:textId="1D1C5102" w:rsidR="00D34456" w:rsidRPr="00D34456" w:rsidRDefault="00D34456" w:rsidP="00D344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 Кооператив «Газовик»</w:t>
            </w:r>
          </w:p>
        </w:tc>
        <w:tc>
          <w:tcPr>
            <w:tcW w:w="992" w:type="dxa"/>
            <w:vAlign w:val="center"/>
          </w:tcPr>
          <w:p w14:paraId="11A3C47C" w14:textId="12A1C9DA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15:58</w:t>
            </w:r>
          </w:p>
        </w:tc>
        <w:tc>
          <w:tcPr>
            <w:tcW w:w="851" w:type="dxa"/>
            <w:vAlign w:val="center"/>
          </w:tcPr>
          <w:p w14:paraId="52B59180" w14:textId="43E9E227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15:58</w:t>
            </w:r>
          </w:p>
        </w:tc>
        <w:tc>
          <w:tcPr>
            <w:tcW w:w="903" w:type="dxa"/>
            <w:vAlign w:val="center"/>
          </w:tcPr>
          <w:p w14:paraId="1A9BCE25" w14:textId="517B9486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15:58</w:t>
            </w:r>
          </w:p>
        </w:tc>
      </w:tr>
      <w:tr w:rsidR="00D34456" w:rsidRPr="0004410B" w14:paraId="0DF4BF72" w14:textId="77777777" w:rsidTr="00A10870">
        <w:trPr>
          <w:jc w:val="center"/>
        </w:trPr>
        <w:tc>
          <w:tcPr>
            <w:tcW w:w="1809" w:type="dxa"/>
            <w:vAlign w:val="center"/>
          </w:tcPr>
          <w:p w14:paraId="42EB12FE" w14:textId="79EA7EAD" w:rsidR="00D34456" w:rsidRPr="00D34456" w:rsidRDefault="00D34456" w:rsidP="00D344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ОП </w:t>
            </w:r>
            <w:proofErr w:type="spellStart"/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кооп</w:t>
            </w:r>
            <w:proofErr w:type="spellEnd"/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Многодетных семей</w:t>
            </w:r>
          </w:p>
        </w:tc>
        <w:tc>
          <w:tcPr>
            <w:tcW w:w="880" w:type="dxa"/>
            <w:vAlign w:val="center"/>
          </w:tcPr>
          <w:p w14:paraId="4F44716A" w14:textId="1A867FD5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14:49</w:t>
            </w:r>
          </w:p>
        </w:tc>
        <w:tc>
          <w:tcPr>
            <w:tcW w:w="850" w:type="dxa"/>
            <w:vAlign w:val="center"/>
          </w:tcPr>
          <w:p w14:paraId="0FBFD2DE" w14:textId="7D167EFE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14:49</w:t>
            </w:r>
          </w:p>
        </w:tc>
        <w:tc>
          <w:tcPr>
            <w:tcW w:w="965" w:type="dxa"/>
            <w:vAlign w:val="center"/>
          </w:tcPr>
          <w:p w14:paraId="4D093C94" w14:textId="612BA123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14:49</w:t>
            </w:r>
          </w:p>
        </w:tc>
        <w:tc>
          <w:tcPr>
            <w:tcW w:w="1870" w:type="dxa"/>
            <w:vAlign w:val="center"/>
          </w:tcPr>
          <w:p w14:paraId="7665E0DD" w14:textId="42B63F7D" w:rsidR="00D34456" w:rsidRPr="00D34456" w:rsidRDefault="00D34456" w:rsidP="00D344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ОП </w:t>
            </w:r>
            <w:proofErr w:type="spellStart"/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кооп</w:t>
            </w:r>
            <w:proofErr w:type="spellEnd"/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Многодетных семей</w:t>
            </w:r>
          </w:p>
        </w:tc>
        <w:tc>
          <w:tcPr>
            <w:tcW w:w="992" w:type="dxa"/>
            <w:vAlign w:val="center"/>
          </w:tcPr>
          <w:p w14:paraId="3D707C17" w14:textId="12DAF159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15:59</w:t>
            </w:r>
          </w:p>
        </w:tc>
        <w:tc>
          <w:tcPr>
            <w:tcW w:w="851" w:type="dxa"/>
            <w:vAlign w:val="center"/>
          </w:tcPr>
          <w:p w14:paraId="1F55574C" w14:textId="156BCB1A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15:59</w:t>
            </w:r>
          </w:p>
        </w:tc>
        <w:tc>
          <w:tcPr>
            <w:tcW w:w="903" w:type="dxa"/>
            <w:vAlign w:val="center"/>
          </w:tcPr>
          <w:p w14:paraId="2802C964" w14:textId="43F7F702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15:59</w:t>
            </w:r>
          </w:p>
        </w:tc>
      </w:tr>
      <w:tr w:rsidR="00D34456" w:rsidRPr="0004410B" w14:paraId="57DBE2AB" w14:textId="77777777" w:rsidTr="00A10870">
        <w:trPr>
          <w:jc w:val="center"/>
        </w:trPr>
        <w:tc>
          <w:tcPr>
            <w:tcW w:w="1809" w:type="dxa"/>
            <w:vAlign w:val="center"/>
          </w:tcPr>
          <w:p w14:paraId="01614226" w14:textId="19E151A1" w:rsidR="00D34456" w:rsidRPr="00D34456" w:rsidRDefault="00D34456" w:rsidP="00D344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 Кооператив «Газовик»</w:t>
            </w:r>
          </w:p>
        </w:tc>
        <w:tc>
          <w:tcPr>
            <w:tcW w:w="880" w:type="dxa"/>
            <w:vAlign w:val="center"/>
          </w:tcPr>
          <w:p w14:paraId="0B335518" w14:textId="07D0DE75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14:50</w:t>
            </w:r>
          </w:p>
        </w:tc>
        <w:tc>
          <w:tcPr>
            <w:tcW w:w="850" w:type="dxa"/>
            <w:vAlign w:val="center"/>
          </w:tcPr>
          <w:p w14:paraId="4B54306B" w14:textId="6DBF8A3A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14:50</w:t>
            </w:r>
          </w:p>
        </w:tc>
        <w:tc>
          <w:tcPr>
            <w:tcW w:w="965" w:type="dxa"/>
            <w:vAlign w:val="center"/>
          </w:tcPr>
          <w:p w14:paraId="77D24EC6" w14:textId="34DFF20A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14:50</w:t>
            </w:r>
          </w:p>
        </w:tc>
        <w:tc>
          <w:tcPr>
            <w:tcW w:w="1870" w:type="dxa"/>
            <w:vAlign w:val="center"/>
          </w:tcPr>
          <w:p w14:paraId="5A24F89D" w14:textId="76807C58" w:rsidR="00D34456" w:rsidRPr="00D34456" w:rsidRDefault="00D34456" w:rsidP="00D344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 д. Софроны</w:t>
            </w:r>
          </w:p>
        </w:tc>
        <w:tc>
          <w:tcPr>
            <w:tcW w:w="992" w:type="dxa"/>
            <w:vAlign w:val="center"/>
          </w:tcPr>
          <w:p w14:paraId="57629472" w14:textId="3F72292F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16:03</w:t>
            </w:r>
          </w:p>
        </w:tc>
        <w:tc>
          <w:tcPr>
            <w:tcW w:w="851" w:type="dxa"/>
            <w:vAlign w:val="center"/>
          </w:tcPr>
          <w:p w14:paraId="7BE5CB74" w14:textId="165C79D8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16:03</w:t>
            </w:r>
          </w:p>
        </w:tc>
        <w:tc>
          <w:tcPr>
            <w:tcW w:w="903" w:type="dxa"/>
            <w:vAlign w:val="center"/>
          </w:tcPr>
          <w:p w14:paraId="39BB0C83" w14:textId="48DD82DE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16:03</w:t>
            </w:r>
          </w:p>
        </w:tc>
      </w:tr>
      <w:tr w:rsidR="00D34456" w:rsidRPr="0004410B" w14:paraId="78047C10" w14:textId="77777777" w:rsidTr="00A10870">
        <w:trPr>
          <w:jc w:val="center"/>
        </w:trPr>
        <w:tc>
          <w:tcPr>
            <w:tcW w:w="1809" w:type="dxa"/>
            <w:vAlign w:val="center"/>
          </w:tcPr>
          <w:p w14:paraId="2993953C" w14:textId="0F259180" w:rsidR="00D34456" w:rsidRPr="00D34456" w:rsidRDefault="00D34456" w:rsidP="00D344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 Кооператив «Машиностроитель</w:t>
            </w:r>
          </w:p>
        </w:tc>
        <w:tc>
          <w:tcPr>
            <w:tcW w:w="880" w:type="dxa"/>
            <w:vAlign w:val="center"/>
          </w:tcPr>
          <w:p w14:paraId="1DD0F3D8" w14:textId="02794A52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14:57</w:t>
            </w:r>
          </w:p>
        </w:tc>
        <w:tc>
          <w:tcPr>
            <w:tcW w:w="850" w:type="dxa"/>
            <w:vAlign w:val="center"/>
          </w:tcPr>
          <w:p w14:paraId="74275F29" w14:textId="5CE9361E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14:57</w:t>
            </w:r>
          </w:p>
        </w:tc>
        <w:tc>
          <w:tcPr>
            <w:tcW w:w="965" w:type="dxa"/>
            <w:vAlign w:val="center"/>
          </w:tcPr>
          <w:p w14:paraId="257AA2DB" w14:textId="6CFDFA25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14:57</w:t>
            </w:r>
          </w:p>
        </w:tc>
        <w:tc>
          <w:tcPr>
            <w:tcW w:w="1870" w:type="dxa"/>
            <w:vAlign w:val="center"/>
          </w:tcPr>
          <w:p w14:paraId="6CC661E1" w14:textId="4874833F" w:rsidR="00D34456" w:rsidRPr="00D34456" w:rsidRDefault="00D34456" w:rsidP="00D344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 Броды</w:t>
            </w:r>
          </w:p>
        </w:tc>
        <w:tc>
          <w:tcPr>
            <w:tcW w:w="992" w:type="dxa"/>
            <w:vAlign w:val="center"/>
          </w:tcPr>
          <w:p w14:paraId="11A5E908" w14:textId="658698B7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16:04</w:t>
            </w:r>
          </w:p>
        </w:tc>
        <w:tc>
          <w:tcPr>
            <w:tcW w:w="851" w:type="dxa"/>
            <w:vAlign w:val="center"/>
          </w:tcPr>
          <w:p w14:paraId="24E987CA" w14:textId="73FA93CE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16:04</w:t>
            </w:r>
          </w:p>
        </w:tc>
        <w:tc>
          <w:tcPr>
            <w:tcW w:w="903" w:type="dxa"/>
            <w:vAlign w:val="center"/>
          </w:tcPr>
          <w:p w14:paraId="2E0B067C" w14:textId="38C43ABA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16:04</w:t>
            </w:r>
          </w:p>
        </w:tc>
      </w:tr>
      <w:tr w:rsidR="00D34456" w:rsidRPr="0004410B" w14:paraId="1E7C9F1B" w14:textId="77777777" w:rsidTr="00A10870">
        <w:trPr>
          <w:jc w:val="center"/>
        </w:trPr>
        <w:tc>
          <w:tcPr>
            <w:tcW w:w="1809" w:type="dxa"/>
            <w:vAlign w:val="center"/>
          </w:tcPr>
          <w:p w14:paraId="5F187AC8" w14:textId="3741FADB" w:rsidR="00D34456" w:rsidRPr="00D34456" w:rsidRDefault="00D34456" w:rsidP="00D344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 Комплекс кооперативов</w:t>
            </w:r>
          </w:p>
        </w:tc>
        <w:tc>
          <w:tcPr>
            <w:tcW w:w="880" w:type="dxa"/>
            <w:vAlign w:val="center"/>
          </w:tcPr>
          <w:p w14:paraId="492B25FE" w14:textId="61C7B477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14:59</w:t>
            </w:r>
          </w:p>
        </w:tc>
        <w:tc>
          <w:tcPr>
            <w:tcW w:w="850" w:type="dxa"/>
            <w:vAlign w:val="center"/>
          </w:tcPr>
          <w:p w14:paraId="175D6B3A" w14:textId="06AB5686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14:59</w:t>
            </w:r>
          </w:p>
        </w:tc>
        <w:tc>
          <w:tcPr>
            <w:tcW w:w="965" w:type="dxa"/>
            <w:vAlign w:val="center"/>
          </w:tcPr>
          <w:p w14:paraId="75E73D66" w14:textId="378ACB65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14:59</w:t>
            </w:r>
          </w:p>
        </w:tc>
        <w:tc>
          <w:tcPr>
            <w:tcW w:w="1870" w:type="dxa"/>
            <w:vAlign w:val="center"/>
          </w:tcPr>
          <w:p w14:paraId="432B6E23" w14:textId="243BA5B4" w:rsidR="00D34456" w:rsidRPr="00D34456" w:rsidRDefault="00D34456" w:rsidP="00D344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ОП м/н </w:t>
            </w:r>
            <w:proofErr w:type="spellStart"/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Новобродовский</w:t>
            </w:r>
            <w:proofErr w:type="spellEnd"/>
          </w:p>
        </w:tc>
        <w:tc>
          <w:tcPr>
            <w:tcW w:w="992" w:type="dxa"/>
            <w:vAlign w:val="center"/>
          </w:tcPr>
          <w:p w14:paraId="742D06C2" w14:textId="72BF5F93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16:05</w:t>
            </w:r>
          </w:p>
        </w:tc>
        <w:tc>
          <w:tcPr>
            <w:tcW w:w="851" w:type="dxa"/>
            <w:vAlign w:val="center"/>
          </w:tcPr>
          <w:p w14:paraId="7E693CB4" w14:textId="6D77209A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16:05</w:t>
            </w:r>
          </w:p>
        </w:tc>
        <w:tc>
          <w:tcPr>
            <w:tcW w:w="903" w:type="dxa"/>
            <w:vAlign w:val="center"/>
          </w:tcPr>
          <w:p w14:paraId="264ACBE4" w14:textId="174B07C2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16:05</w:t>
            </w:r>
          </w:p>
        </w:tc>
      </w:tr>
      <w:tr w:rsidR="00D34456" w:rsidRPr="0004410B" w14:paraId="05D29F40" w14:textId="77777777" w:rsidTr="00A10870">
        <w:trPr>
          <w:jc w:val="center"/>
        </w:trPr>
        <w:tc>
          <w:tcPr>
            <w:tcW w:w="1809" w:type="dxa"/>
            <w:vAlign w:val="center"/>
          </w:tcPr>
          <w:p w14:paraId="2DF087E8" w14:textId="1652F3EC" w:rsidR="00D34456" w:rsidRPr="00D34456" w:rsidRDefault="00D34456" w:rsidP="00D344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 Лесоучасток</w:t>
            </w:r>
          </w:p>
        </w:tc>
        <w:tc>
          <w:tcPr>
            <w:tcW w:w="880" w:type="dxa"/>
            <w:vAlign w:val="center"/>
          </w:tcPr>
          <w:p w14:paraId="7F9A927D" w14:textId="33E01004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15:00</w:t>
            </w:r>
          </w:p>
        </w:tc>
        <w:tc>
          <w:tcPr>
            <w:tcW w:w="850" w:type="dxa"/>
            <w:vAlign w:val="center"/>
          </w:tcPr>
          <w:p w14:paraId="67F2C2FD" w14:textId="052281EA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15:00</w:t>
            </w:r>
          </w:p>
        </w:tc>
        <w:tc>
          <w:tcPr>
            <w:tcW w:w="965" w:type="dxa"/>
            <w:vAlign w:val="center"/>
          </w:tcPr>
          <w:p w14:paraId="672F4E3B" w14:textId="50EEDA5A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15:00</w:t>
            </w:r>
          </w:p>
        </w:tc>
        <w:tc>
          <w:tcPr>
            <w:tcW w:w="1870" w:type="dxa"/>
            <w:vAlign w:val="center"/>
          </w:tcPr>
          <w:p w14:paraId="1CD923F9" w14:textId="63B86F89" w:rsidR="00D34456" w:rsidRPr="00D34456" w:rsidRDefault="00D34456" w:rsidP="00D344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 Голый Мыс</w:t>
            </w:r>
          </w:p>
        </w:tc>
        <w:tc>
          <w:tcPr>
            <w:tcW w:w="992" w:type="dxa"/>
            <w:vAlign w:val="center"/>
          </w:tcPr>
          <w:p w14:paraId="5145C892" w14:textId="3571A80C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16:10</w:t>
            </w:r>
          </w:p>
        </w:tc>
        <w:tc>
          <w:tcPr>
            <w:tcW w:w="851" w:type="dxa"/>
            <w:vAlign w:val="center"/>
          </w:tcPr>
          <w:p w14:paraId="7D2C5CF5" w14:textId="509DCB3D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16:10</w:t>
            </w:r>
          </w:p>
        </w:tc>
        <w:tc>
          <w:tcPr>
            <w:tcW w:w="903" w:type="dxa"/>
            <w:vAlign w:val="center"/>
          </w:tcPr>
          <w:p w14:paraId="29F70DA1" w14:textId="742E49EE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16:10</w:t>
            </w:r>
          </w:p>
        </w:tc>
      </w:tr>
      <w:tr w:rsidR="00D34456" w:rsidRPr="0004410B" w14:paraId="4176B86B" w14:textId="77777777" w:rsidTr="00A10870">
        <w:trPr>
          <w:jc w:val="center"/>
        </w:trPr>
        <w:tc>
          <w:tcPr>
            <w:tcW w:w="1809" w:type="dxa"/>
            <w:vAlign w:val="center"/>
          </w:tcPr>
          <w:p w14:paraId="7C3411D8" w14:textId="0E5DF4C1" w:rsidR="00D34456" w:rsidRPr="00D34456" w:rsidRDefault="00D34456" w:rsidP="00D344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 Молоково</w:t>
            </w:r>
          </w:p>
        </w:tc>
        <w:tc>
          <w:tcPr>
            <w:tcW w:w="880" w:type="dxa"/>
            <w:vAlign w:val="center"/>
          </w:tcPr>
          <w:p w14:paraId="749D8320" w14:textId="55BC80EF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15:04</w:t>
            </w:r>
          </w:p>
        </w:tc>
        <w:tc>
          <w:tcPr>
            <w:tcW w:w="850" w:type="dxa"/>
            <w:vAlign w:val="center"/>
          </w:tcPr>
          <w:p w14:paraId="59BC65F9" w14:textId="330BD0DA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15:04</w:t>
            </w:r>
          </w:p>
        </w:tc>
        <w:tc>
          <w:tcPr>
            <w:tcW w:w="965" w:type="dxa"/>
            <w:vAlign w:val="center"/>
          </w:tcPr>
          <w:p w14:paraId="2BA0EB55" w14:textId="34D91DBC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15:04</w:t>
            </w:r>
          </w:p>
        </w:tc>
        <w:tc>
          <w:tcPr>
            <w:tcW w:w="1870" w:type="dxa"/>
            <w:vAlign w:val="center"/>
          </w:tcPr>
          <w:p w14:paraId="5770E89B" w14:textId="77FB0EB5" w:rsidR="00D34456" w:rsidRPr="00D34456" w:rsidRDefault="00D34456" w:rsidP="00D344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 НПО «</w:t>
            </w:r>
            <w:proofErr w:type="spellStart"/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Биомед</w:t>
            </w:r>
            <w:proofErr w:type="spellEnd"/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992" w:type="dxa"/>
            <w:vAlign w:val="center"/>
          </w:tcPr>
          <w:p w14:paraId="21985C26" w14:textId="6CAD6B81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16:15</w:t>
            </w:r>
          </w:p>
        </w:tc>
        <w:tc>
          <w:tcPr>
            <w:tcW w:w="851" w:type="dxa"/>
            <w:vAlign w:val="center"/>
          </w:tcPr>
          <w:p w14:paraId="6D13EF79" w14:textId="72245279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16:15</w:t>
            </w:r>
          </w:p>
        </w:tc>
        <w:tc>
          <w:tcPr>
            <w:tcW w:w="903" w:type="dxa"/>
            <w:vAlign w:val="center"/>
          </w:tcPr>
          <w:p w14:paraId="30D6F4B6" w14:textId="3106D805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16:15</w:t>
            </w:r>
          </w:p>
        </w:tc>
      </w:tr>
      <w:tr w:rsidR="00D34456" w:rsidRPr="0004410B" w14:paraId="5A25B65E" w14:textId="77777777" w:rsidTr="00A10870">
        <w:trPr>
          <w:jc w:val="center"/>
        </w:trPr>
        <w:tc>
          <w:tcPr>
            <w:tcW w:w="1809" w:type="dxa"/>
            <w:vAlign w:val="center"/>
          </w:tcPr>
          <w:p w14:paraId="028DB399" w14:textId="263FBBBE" w:rsidR="00D34456" w:rsidRPr="00D34456" w:rsidRDefault="00D34456" w:rsidP="00D344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ОП </w:t>
            </w:r>
            <w:proofErr w:type="spellStart"/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Симонки</w:t>
            </w:r>
            <w:proofErr w:type="spellEnd"/>
          </w:p>
        </w:tc>
        <w:tc>
          <w:tcPr>
            <w:tcW w:w="880" w:type="dxa"/>
            <w:vAlign w:val="center"/>
          </w:tcPr>
          <w:p w14:paraId="112F9614" w14:textId="3181BA7B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15:05</w:t>
            </w:r>
          </w:p>
        </w:tc>
        <w:tc>
          <w:tcPr>
            <w:tcW w:w="850" w:type="dxa"/>
            <w:vAlign w:val="center"/>
          </w:tcPr>
          <w:p w14:paraId="699D3829" w14:textId="043BA54A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15:05</w:t>
            </w:r>
          </w:p>
        </w:tc>
        <w:tc>
          <w:tcPr>
            <w:tcW w:w="965" w:type="dxa"/>
            <w:vAlign w:val="center"/>
          </w:tcPr>
          <w:p w14:paraId="4F8064E5" w14:textId="6FD3DBF0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15:05</w:t>
            </w:r>
          </w:p>
        </w:tc>
        <w:tc>
          <w:tcPr>
            <w:tcW w:w="1870" w:type="dxa"/>
            <w:vAlign w:val="center"/>
          </w:tcPr>
          <w:p w14:paraId="0BAB8388" w14:textId="5A81887D" w:rsidR="00D34456" w:rsidRPr="00D34456" w:rsidRDefault="00D34456" w:rsidP="00D344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 Авторадио</w:t>
            </w:r>
          </w:p>
        </w:tc>
        <w:tc>
          <w:tcPr>
            <w:tcW w:w="992" w:type="dxa"/>
            <w:vAlign w:val="center"/>
          </w:tcPr>
          <w:p w14:paraId="4DE19FD1" w14:textId="518F51FA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16:22</w:t>
            </w:r>
          </w:p>
        </w:tc>
        <w:tc>
          <w:tcPr>
            <w:tcW w:w="851" w:type="dxa"/>
            <w:vAlign w:val="center"/>
          </w:tcPr>
          <w:p w14:paraId="63BD0398" w14:textId="3E3E8FEF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16:22</w:t>
            </w:r>
          </w:p>
        </w:tc>
        <w:tc>
          <w:tcPr>
            <w:tcW w:w="903" w:type="dxa"/>
            <w:vAlign w:val="center"/>
          </w:tcPr>
          <w:p w14:paraId="653FC2EC" w14:textId="74850E25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16:22</w:t>
            </w:r>
          </w:p>
        </w:tc>
      </w:tr>
      <w:tr w:rsidR="00D34456" w:rsidRPr="0004410B" w14:paraId="108E3009" w14:textId="77777777" w:rsidTr="00A10870">
        <w:trPr>
          <w:jc w:val="center"/>
        </w:trPr>
        <w:tc>
          <w:tcPr>
            <w:tcW w:w="1809" w:type="dxa"/>
            <w:vAlign w:val="center"/>
          </w:tcPr>
          <w:p w14:paraId="73D21DCB" w14:textId="5B5D93B5" w:rsidR="00D34456" w:rsidRPr="00D34456" w:rsidRDefault="00D34456" w:rsidP="00D344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 Липки</w:t>
            </w:r>
          </w:p>
        </w:tc>
        <w:tc>
          <w:tcPr>
            <w:tcW w:w="880" w:type="dxa"/>
            <w:vAlign w:val="center"/>
          </w:tcPr>
          <w:p w14:paraId="5ECDF94B" w14:textId="6AB7A9AF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15:08</w:t>
            </w:r>
          </w:p>
        </w:tc>
        <w:tc>
          <w:tcPr>
            <w:tcW w:w="850" w:type="dxa"/>
            <w:vAlign w:val="center"/>
          </w:tcPr>
          <w:p w14:paraId="1EE19887" w14:textId="42943894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15:08</w:t>
            </w:r>
          </w:p>
        </w:tc>
        <w:tc>
          <w:tcPr>
            <w:tcW w:w="965" w:type="dxa"/>
            <w:vAlign w:val="center"/>
          </w:tcPr>
          <w:p w14:paraId="4FA52432" w14:textId="265A6693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15:08</w:t>
            </w:r>
          </w:p>
        </w:tc>
        <w:tc>
          <w:tcPr>
            <w:tcW w:w="1870" w:type="dxa"/>
            <w:vAlign w:val="center"/>
          </w:tcPr>
          <w:p w14:paraId="0D6A7200" w14:textId="18788ECF" w:rsidR="00D34456" w:rsidRPr="00D34456" w:rsidRDefault="00D34456" w:rsidP="00D344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 Комсомольская площадь</w:t>
            </w:r>
          </w:p>
        </w:tc>
        <w:tc>
          <w:tcPr>
            <w:tcW w:w="992" w:type="dxa"/>
            <w:vAlign w:val="center"/>
          </w:tcPr>
          <w:p w14:paraId="47A429B0" w14:textId="24AD284B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16:28</w:t>
            </w:r>
          </w:p>
        </w:tc>
        <w:tc>
          <w:tcPr>
            <w:tcW w:w="851" w:type="dxa"/>
            <w:vAlign w:val="center"/>
          </w:tcPr>
          <w:p w14:paraId="7FE02DE9" w14:textId="7C671252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16:28</w:t>
            </w:r>
          </w:p>
        </w:tc>
        <w:tc>
          <w:tcPr>
            <w:tcW w:w="903" w:type="dxa"/>
            <w:vAlign w:val="center"/>
          </w:tcPr>
          <w:p w14:paraId="564E2FD7" w14:textId="68CE393E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16:28</w:t>
            </w:r>
          </w:p>
        </w:tc>
      </w:tr>
      <w:tr w:rsidR="00D34456" w:rsidRPr="0004410B" w14:paraId="07502F5F" w14:textId="77777777" w:rsidTr="00A10870">
        <w:trPr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59672" w14:textId="4CDC7230" w:rsidR="00D34456" w:rsidRPr="00D34456" w:rsidRDefault="00D34456" w:rsidP="00D344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 Жебреи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970B3" w14:textId="14CD791C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15:13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56255" w14:textId="44681C04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15:13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A58E0" w14:textId="6348FF7F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15:13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08F32" w14:textId="4C4A0AC6" w:rsidR="00D34456" w:rsidRPr="00D34456" w:rsidRDefault="00D34456" w:rsidP="00D344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Автовокзал г. Пермь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25AE2" w14:textId="506E2744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16:38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59BB2" w14:textId="6F3B7310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16:38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2BE6C" w14:textId="3EA00CBC" w:rsidR="00D34456" w:rsidRPr="00D34456" w:rsidRDefault="00D34456" w:rsidP="00D344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16:38</w:t>
            </w:r>
          </w:p>
        </w:tc>
      </w:tr>
      <w:tr w:rsidR="003265F5" w:rsidRPr="0004410B" w14:paraId="19A4B4DB" w14:textId="77777777" w:rsidTr="00582C34">
        <w:trPr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B9A4BFC" w14:textId="59E0F92F" w:rsidR="003265F5" w:rsidRPr="00D34456" w:rsidRDefault="003265F5" w:rsidP="003265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Автовокзал г. Пермь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14:paraId="69620AFD" w14:textId="1D9AA045" w:rsidR="003265F5" w:rsidRPr="003265F5" w:rsidRDefault="003265F5" w:rsidP="00326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265F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18:10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14:paraId="714C8345" w14:textId="4803719F" w:rsidR="003265F5" w:rsidRPr="003265F5" w:rsidRDefault="003265F5" w:rsidP="00326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265F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18:10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14:paraId="1F54D578" w14:textId="5E83C8E5" w:rsidR="003265F5" w:rsidRPr="003265F5" w:rsidRDefault="003265F5" w:rsidP="00326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265F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18:10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48E298C" w14:textId="51C642FF" w:rsidR="003265F5" w:rsidRPr="00D34456" w:rsidRDefault="003265F5" w:rsidP="003265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ОП Жебреи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CDCA83E" w14:textId="62E2B6D1" w:rsidR="003265F5" w:rsidRPr="00D34456" w:rsidRDefault="003265F5" w:rsidP="00326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19:30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82F17D5" w14:textId="5AF04818" w:rsidR="003265F5" w:rsidRPr="00D34456" w:rsidRDefault="003265F5" w:rsidP="00326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19:30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1B220E5" w14:textId="649EB435" w:rsidR="003265F5" w:rsidRPr="00D34456" w:rsidRDefault="003265F5" w:rsidP="00326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19:30</w:t>
            </w:r>
          </w:p>
        </w:tc>
      </w:tr>
      <w:tr w:rsidR="003265F5" w:rsidRPr="0004410B" w14:paraId="40837603" w14:textId="77777777" w:rsidTr="00582C34">
        <w:trPr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AE9DB" w14:textId="0008B458" w:rsidR="003265F5" w:rsidRPr="00D34456" w:rsidRDefault="003265F5" w:rsidP="003265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ОП Комсомольская площадь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AA6E85" w14:textId="265E32D5" w:rsidR="003265F5" w:rsidRPr="003265F5" w:rsidRDefault="003265F5" w:rsidP="00326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65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18:20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C5EB6BC" w14:textId="4D091A55" w:rsidR="003265F5" w:rsidRPr="003265F5" w:rsidRDefault="003265F5" w:rsidP="00326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65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18:20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954301" w14:textId="37A95DED" w:rsidR="003265F5" w:rsidRPr="003265F5" w:rsidRDefault="003265F5" w:rsidP="00326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65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18:20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86F2D" w14:textId="22EB778A" w:rsidR="003265F5" w:rsidRPr="00D34456" w:rsidRDefault="003265F5" w:rsidP="003265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 Липки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E0E2E" w14:textId="76E14D45" w:rsidR="003265F5" w:rsidRPr="00D34456" w:rsidRDefault="003265F5" w:rsidP="00326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19:35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2C5DD" w14:textId="0820857E" w:rsidR="003265F5" w:rsidRPr="00D34456" w:rsidRDefault="003265F5" w:rsidP="00326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19:35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D903D" w14:textId="42A96AF8" w:rsidR="003265F5" w:rsidRPr="00D34456" w:rsidRDefault="003265F5" w:rsidP="00326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19:35</w:t>
            </w:r>
          </w:p>
        </w:tc>
      </w:tr>
      <w:tr w:rsidR="003265F5" w:rsidRPr="0004410B" w14:paraId="6364D657" w14:textId="77777777" w:rsidTr="00582C34">
        <w:trPr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322B1" w14:textId="67002B6B" w:rsidR="003265F5" w:rsidRPr="00D34456" w:rsidRDefault="003265F5" w:rsidP="003265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 Авторадио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668C5C" w14:textId="143A59C6" w:rsidR="003265F5" w:rsidRPr="003265F5" w:rsidRDefault="003265F5" w:rsidP="00326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65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18:26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2377C5" w14:textId="5B769C59" w:rsidR="003265F5" w:rsidRPr="003265F5" w:rsidRDefault="003265F5" w:rsidP="00326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65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18:26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B68BF2" w14:textId="4A983DCC" w:rsidR="003265F5" w:rsidRPr="003265F5" w:rsidRDefault="003265F5" w:rsidP="00326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65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18:26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3926A" w14:textId="75B88B58" w:rsidR="003265F5" w:rsidRPr="00D34456" w:rsidRDefault="003265F5" w:rsidP="003265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ОП </w:t>
            </w:r>
            <w:proofErr w:type="spellStart"/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Симонки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4BBA2" w14:textId="3788C4C0" w:rsidR="003265F5" w:rsidRPr="00D34456" w:rsidRDefault="003265F5" w:rsidP="00326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19:38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F0880" w14:textId="74F804C7" w:rsidR="003265F5" w:rsidRPr="00D34456" w:rsidRDefault="003265F5" w:rsidP="00326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19:38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5D764" w14:textId="3EB5140F" w:rsidR="003265F5" w:rsidRPr="00D34456" w:rsidRDefault="003265F5" w:rsidP="00326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19:38</w:t>
            </w:r>
          </w:p>
        </w:tc>
      </w:tr>
      <w:tr w:rsidR="003265F5" w:rsidRPr="0004410B" w14:paraId="611F3249" w14:textId="77777777" w:rsidTr="00582C34">
        <w:trPr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FBE98" w14:textId="0520D2B9" w:rsidR="003265F5" w:rsidRPr="00D34456" w:rsidRDefault="003265F5" w:rsidP="003265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 НПО «</w:t>
            </w:r>
            <w:proofErr w:type="spellStart"/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Биомед</w:t>
            </w:r>
            <w:proofErr w:type="spellEnd"/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BF91C6" w14:textId="22EB8B41" w:rsidR="003265F5" w:rsidRPr="003265F5" w:rsidRDefault="003265F5" w:rsidP="00326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65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18:33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4860D9" w14:textId="1F3F306A" w:rsidR="003265F5" w:rsidRPr="003265F5" w:rsidRDefault="003265F5" w:rsidP="00326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65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18:33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B851DA" w14:textId="658C7E65" w:rsidR="003265F5" w:rsidRPr="003265F5" w:rsidRDefault="003265F5" w:rsidP="00326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65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18:33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8FD0D" w14:textId="1E02F1BC" w:rsidR="003265F5" w:rsidRPr="00D34456" w:rsidRDefault="003265F5" w:rsidP="003265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 Молоково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0A1EF" w14:textId="189B6B1A" w:rsidR="003265F5" w:rsidRPr="00D34456" w:rsidRDefault="003265F5" w:rsidP="00326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19:39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108DE" w14:textId="4F42C293" w:rsidR="003265F5" w:rsidRPr="00D34456" w:rsidRDefault="003265F5" w:rsidP="00326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19:39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E0B96" w14:textId="663C71A9" w:rsidR="003265F5" w:rsidRPr="00D34456" w:rsidRDefault="003265F5" w:rsidP="00326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19:39</w:t>
            </w:r>
          </w:p>
        </w:tc>
      </w:tr>
      <w:tr w:rsidR="003265F5" w:rsidRPr="0004410B" w14:paraId="6FA83FAC" w14:textId="77777777" w:rsidTr="00582C34">
        <w:trPr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90E96" w14:textId="5894C9AC" w:rsidR="003265F5" w:rsidRPr="00D34456" w:rsidRDefault="003265F5" w:rsidP="003265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 м/н Голый Мыс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1151D5" w14:textId="4DEE041F" w:rsidR="003265F5" w:rsidRPr="003265F5" w:rsidRDefault="003265F5" w:rsidP="00326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65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18:38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7D1AD7" w14:textId="320FE299" w:rsidR="003265F5" w:rsidRPr="003265F5" w:rsidRDefault="003265F5" w:rsidP="00326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65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18:38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7B885E" w14:textId="160DBEC8" w:rsidR="003265F5" w:rsidRPr="003265F5" w:rsidRDefault="003265F5" w:rsidP="00326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65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18:38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B44F5" w14:textId="013A5B74" w:rsidR="003265F5" w:rsidRPr="00D34456" w:rsidRDefault="003265F5" w:rsidP="003265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 Лесоучасток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1376F" w14:textId="5BAF6466" w:rsidR="003265F5" w:rsidRPr="00D34456" w:rsidRDefault="003265F5" w:rsidP="00326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19:43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85B49" w14:textId="3AE833BB" w:rsidR="003265F5" w:rsidRPr="00D34456" w:rsidRDefault="003265F5" w:rsidP="00326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19:43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3080A" w14:textId="4234ACB6" w:rsidR="003265F5" w:rsidRPr="00D34456" w:rsidRDefault="003265F5" w:rsidP="00326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19:43</w:t>
            </w:r>
          </w:p>
        </w:tc>
      </w:tr>
      <w:tr w:rsidR="003265F5" w:rsidRPr="0004410B" w14:paraId="2F9D5332" w14:textId="77777777" w:rsidTr="00582C34">
        <w:trPr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F93BC" w14:textId="1CCA794E" w:rsidR="003265F5" w:rsidRPr="00D34456" w:rsidRDefault="003265F5" w:rsidP="003265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ОП м/н </w:t>
            </w:r>
            <w:proofErr w:type="spellStart"/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Новобродовский</w:t>
            </w:r>
            <w:proofErr w:type="spellEnd"/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F35CA8" w14:textId="6CD06CFD" w:rsidR="003265F5" w:rsidRPr="003265F5" w:rsidRDefault="003265F5" w:rsidP="00326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65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18:43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3645D7" w14:textId="6CDBFF32" w:rsidR="003265F5" w:rsidRPr="003265F5" w:rsidRDefault="003265F5" w:rsidP="00326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65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18:43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C221468" w14:textId="0A3870DA" w:rsidR="003265F5" w:rsidRPr="003265F5" w:rsidRDefault="003265F5" w:rsidP="00326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65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18:43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5C8AD" w14:textId="205C58C9" w:rsidR="003265F5" w:rsidRPr="00D34456" w:rsidRDefault="003265F5" w:rsidP="003265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 Комплекс кооперативов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06818" w14:textId="162A4F95" w:rsidR="003265F5" w:rsidRPr="00D34456" w:rsidRDefault="003265F5" w:rsidP="00326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19:44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632FE" w14:textId="3FE28D6D" w:rsidR="003265F5" w:rsidRPr="00D34456" w:rsidRDefault="003265F5" w:rsidP="00326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19:44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EFEAF" w14:textId="690FD252" w:rsidR="003265F5" w:rsidRPr="00D34456" w:rsidRDefault="003265F5" w:rsidP="00326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19:44</w:t>
            </w:r>
          </w:p>
        </w:tc>
      </w:tr>
      <w:tr w:rsidR="003265F5" w:rsidRPr="0004410B" w14:paraId="3F20F22D" w14:textId="77777777" w:rsidTr="00582C34">
        <w:trPr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D73EA" w14:textId="0BCB5EAD" w:rsidR="003265F5" w:rsidRPr="00D34456" w:rsidRDefault="003265F5" w:rsidP="003265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 Броды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AA4AE2C" w14:textId="6AE443F0" w:rsidR="003265F5" w:rsidRPr="003265F5" w:rsidRDefault="003265F5" w:rsidP="00326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65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18:44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ABAC9D7" w14:textId="219AE0C2" w:rsidR="003265F5" w:rsidRPr="003265F5" w:rsidRDefault="003265F5" w:rsidP="00326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65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18:44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DE209B" w14:textId="76427D6A" w:rsidR="003265F5" w:rsidRPr="003265F5" w:rsidRDefault="003265F5" w:rsidP="00326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65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18:44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5E2E7" w14:textId="6EDA8FFF" w:rsidR="003265F5" w:rsidRPr="00D34456" w:rsidRDefault="003265F5" w:rsidP="003265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 Кооператив «Машиностроитель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E96DA" w14:textId="29E5524A" w:rsidR="003265F5" w:rsidRPr="00D34456" w:rsidRDefault="003265F5" w:rsidP="00326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19:46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E085B" w14:textId="5ECA9721" w:rsidR="003265F5" w:rsidRPr="00D34456" w:rsidRDefault="003265F5" w:rsidP="00326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19:46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358C3" w14:textId="40E2D00D" w:rsidR="003265F5" w:rsidRPr="00D34456" w:rsidRDefault="003265F5" w:rsidP="00326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19:46</w:t>
            </w:r>
          </w:p>
        </w:tc>
      </w:tr>
      <w:tr w:rsidR="003265F5" w:rsidRPr="0004410B" w14:paraId="01457CB1" w14:textId="77777777" w:rsidTr="00582C34">
        <w:trPr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7912B" w14:textId="38F9A044" w:rsidR="003265F5" w:rsidRPr="00D34456" w:rsidRDefault="003265F5" w:rsidP="003265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 д. Софроны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89233E" w14:textId="2DACE1C4" w:rsidR="003265F5" w:rsidRPr="003265F5" w:rsidRDefault="003265F5" w:rsidP="00326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65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18:45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19EED9" w14:textId="0ACBC2D2" w:rsidR="003265F5" w:rsidRPr="003265F5" w:rsidRDefault="003265F5" w:rsidP="00326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65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18:45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ECAED4" w14:textId="6FC0ED1B" w:rsidR="003265F5" w:rsidRPr="003265F5" w:rsidRDefault="003265F5" w:rsidP="00326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65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18:45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BFD77" w14:textId="0D15741F" w:rsidR="003265F5" w:rsidRPr="00D34456" w:rsidRDefault="003265F5" w:rsidP="003265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 Кооператив «Газовик»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7A136" w14:textId="2F74A8A1" w:rsidR="003265F5" w:rsidRPr="00D34456" w:rsidRDefault="003265F5" w:rsidP="00326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19:53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06C70" w14:textId="2F52818B" w:rsidR="003265F5" w:rsidRPr="00D34456" w:rsidRDefault="003265F5" w:rsidP="00326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19:53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CB3AB" w14:textId="43067841" w:rsidR="003265F5" w:rsidRPr="00D34456" w:rsidRDefault="003265F5" w:rsidP="00326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19:53</w:t>
            </w:r>
          </w:p>
        </w:tc>
      </w:tr>
      <w:tr w:rsidR="003265F5" w:rsidRPr="0004410B" w14:paraId="1C6F1738" w14:textId="77777777" w:rsidTr="00582C34">
        <w:trPr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D5669" w14:textId="3C691B4E" w:rsidR="003265F5" w:rsidRPr="00D34456" w:rsidRDefault="003265F5" w:rsidP="003265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ОП </w:t>
            </w:r>
            <w:proofErr w:type="spellStart"/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кооп</w:t>
            </w:r>
            <w:proofErr w:type="spellEnd"/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Многодетных семей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D78D842" w14:textId="1B6CF8E7" w:rsidR="003265F5" w:rsidRPr="003265F5" w:rsidRDefault="003265F5" w:rsidP="00326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65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18:49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0D2050" w14:textId="2D1B1568" w:rsidR="003265F5" w:rsidRPr="003265F5" w:rsidRDefault="003265F5" w:rsidP="00326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65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18:49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9D69B7" w14:textId="76744D1D" w:rsidR="003265F5" w:rsidRPr="003265F5" w:rsidRDefault="003265F5" w:rsidP="00326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65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18:49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D6459" w14:textId="180876A1" w:rsidR="003265F5" w:rsidRPr="00D34456" w:rsidRDefault="003265F5" w:rsidP="003265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ОП </w:t>
            </w:r>
            <w:proofErr w:type="spellStart"/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кооп</w:t>
            </w:r>
            <w:proofErr w:type="spellEnd"/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Многодетных семей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FA67D" w14:textId="1B02703A" w:rsidR="003265F5" w:rsidRPr="00D34456" w:rsidRDefault="003265F5" w:rsidP="00326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19:54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2E281" w14:textId="321F3C19" w:rsidR="003265F5" w:rsidRPr="00D34456" w:rsidRDefault="003265F5" w:rsidP="00326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19:54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82137" w14:textId="14B08260" w:rsidR="003265F5" w:rsidRPr="00D34456" w:rsidRDefault="003265F5" w:rsidP="00326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19:54</w:t>
            </w:r>
          </w:p>
        </w:tc>
      </w:tr>
      <w:tr w:rsidR="003265F5" w:rsidRPr="0004410B" w14:paraId="3FCC7E95" w14:textId="77777777" w:rsidTr="00582C34">
        <w:trPr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A89D2" w14:textId="0688D594" w:rsidR="003265F5" w:rsidRPr="00D34456" w:rsidRDefault="003265F5" w:rsidP="003265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 Кооператив «Газовик»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E62C43" w14:textId="08D8CCC0" w:rsidR="003265F5" w:rsidRPr="003265F5" w:rsidRDefault="003265F5" w:rsidP="00326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65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18:50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3CBA45" w14:textId="3C2B49D0" w:rsidR="003265F5" w:rsidRPr="003265F5" w:rsidRDefault="003265F5" w:rsidP="00326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65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18:50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C297D3" w14:textId="51D85233" w:rsidR="003265F5" w:rsidRPr="003265F5" w:rsidRDefault="003265F5" w:rsidP="00326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65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18:50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73A51" w14:textId="07C1F15C" w:rsidR="003265F5" w:rsidRPr="00D34456" w:rsidRDefault="003265F5" w:rsidP="003265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 д. Софроны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505E6" w14:textId="76109DBE" w:rsidR="003265F5" w:rsidRPr="00D34456" w:rsidRDefault="003265F5" w:rsidP="00326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19:58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0258A" w14:textId="3A5E84D6" w:rsidR="003265F5" w:rsidRPr="00D34456" w:rsidRDefault="003265F5" w:rsidP="00326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19:58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D08EF" w14:textId="3C08F3EC" w:rsidR="003265F5" w:rsidRPr="00D34456" w:rsidRDefault="003265F5" w:rsidP="00326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19:58</w:t>
            </w:r>
          </w:p>
        </w:tc>
      </w:tr>
      <w:tr w:rsidR="003265F5" w:rsidRPr="0004410B" w14:paraId="68CAD245" w14:textId="77777777" w:rsidTr="00582C34">
        <w:trPr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0F817" w14:textId="308C1013" w:rsidR="003265F5" w:rsidRPr="00D34456" w:rsidRDefault="003265F5" w:rsidP="003265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 Кооператив «Машиностроитель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DA5BA7" w14:textId="55864887" w:rsidR="003265F5" w:rsidRPr="003265F5" w:rsidRDefault="003265F5" w:rsidP="00326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65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18:57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FAF294" w14:textId="29D0FB97" w:rsidR="003265F5" w:rsidRPr="003265F5" w:rsidRDefault="003265F5" w:rsidP="00326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65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18:57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38FA99" w14:textId="24AE0CC6" w:rsidR="003265F5" w:rsidRPr="003265F5" w:rsidRDefault="003265F5" w:rsidP="00326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65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18:57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28976" w14:textId="0827119B" w:rsidR="003265F5" w:rsidRPr="00D34456" w:rsidRDefault="003265F5" w:rsidP="003265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 Броды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05173" w14:textId="386EB067" w:rsidR="003265F5" w:rsidRPr="00D34456" w:rsidRDefault="003265F5" w:rsidP="00326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19:59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1A3F6" w14:textId="7A739408" w:rsidR="003265F5" w:rsidRPr="00D34456" w:rsidRDefault="003265F5" w:rsidP="00326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19:59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BDF85" w14:textId="6C25A914" w:rsidR="003265F5" w:rsidRPr="00D34456" w:rsidRDefault="003265F5" w:rsidP="00326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19:59</w:t>
            </w:r>
          </w:p>
        </w:tc>
      </w:tr>
      <w:tr w:rsidR="003265F5" w:rsidRPr="0004410B" w14:paraId="14587894" w14:textId="77777777" w:rsidTr="00582C34">
        <w:trPr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1A2EB" w14:textId="197636F0" w:rsidR="003265F5" w:rsidRPr="00D34456" w:rsidRDefault="003265F5" w:rsidP="003265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 Комплекс кооперативов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03E2E5" w14:textId="608AEC9D" w:rsidR="003265F5" w:rsidRPr="003265F5" w:rsidRDefault="003265F5" w:rsidP="00326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65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18:59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2436A5" w14:textId="1C183F88" w:rsidR="003265F5" w:rsidRPr="003265F5" w:rsidRDefault="003265F5" w:rsidP="00326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65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18:59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512E68" w14:textId="082BDC43" w:rsidR="003265F5" w:rsidRPr="003265F5" w:rsidRDefault="003265F5" w:rsidP="00326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65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18:59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E3D25" w14:textId="4D61D6E6" w:rsidR="003265F5" w:rsidRPr="00D34456" w:rsidRDefault="003265F5" w:rsidP="003265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ОП м/н </w:t>
            </w:r>
            <w:proofErr w:type="spellStart"/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Новобродовский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CADE6" w14:textId="2677FA81" w:rsidR="003265F5" w:rsidRPr="00D34456" w:rsidRDefault="003265F5" w:rsidP="00326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20:00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83B40" w14:textId="09CB1291" w:rsidR="003265F5" w:rsidRPr="00D34456" w:rsidRDefault="003265F5" w:rsidP="00326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20:00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5F943" w14:textId="1EE5B35C" w:rsidR="003265F5" w:rsidRPr="00D34456" w:rsidRDefault="003265F5" w:rsidP="00326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20:00</w:t>
            </w:r>
          </w:p>
        </w:tc>
      </w:tr>
      <w:tr w:rsidR="003265F5" w:rsidRPr="0004410B" w14:paraId="00D51E3F" w14:textId="77777777" w:rsidTr="00582C34">
        <w:trPr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67533" w14:textId="4677A312" w:rsidR="003265F5" w:rsidRPr="00D34456" w:rsidRDefault="003265F5" w:rsidP="003265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 Лесоучасток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9AD82D" w14:textId="5427732B" w:rsidR="003265F5" w:rsidRPr="003265F5" w:rsidRDefault="003265F5" w:rsidP="00326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65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19:00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642E75" w14:textId="580D4FDF" w:rsidR="003265F5" w:rsidRPr="003265F5" w:rsidRDefault="003265F5" w:rsidP="00326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65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19:00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571EF0" w14:textId="40531FE0" w:rsidR="003265F5" w:rsidRPr="003265F5" w:rsidRDefault="003265F5" w:rsidP="00326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65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19:00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AAE42" w14:textId="6438DFBD" w:rsidR="003265F5" w:rsidRPr="00D34456" w:rsidRDefault="003265F5" w:rsidP="003265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 Голый Мыс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C0858" w14:textId="263CF846" w:rsidR="003265F5" w:rsidRPr="00D34456" w:rsidRDefault="003265F5" w:rsidP="00326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20:05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9072A" w14:textId="786D1304" w:rsidR="003265F5" w:rsidRPr="00D34456" w:rsidRDefault="003265F5" w:rsidP="00326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20:05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49F03" w14:textId="3194EB87" w:rsidR="003265F5" w:rsidRPr="00D34456" w:rsidRDefault="003265F5" w:rsidP="00326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20:05</w:t>
            </w:r>
          </w:p>
        </w:tc>
      </w:tr>
      <w:tr w:rsidR="003265F5" w:rsidRPr="0004410B" w14:paraId="06EB5A81" w14:textId="77777777" w:rsidTr="00582C34">
        <w:trPr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5F66F" w14:textId="0FC8029E" w:rsidR="003265F5" w:rsidRPr="00D34456" w:rsidRDefault="003265F5" w:rsidP="003265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 Молоково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FBC5DD" w14:textId="4F95D9DB" w:rsidR="003265F5" w:rsidRPr="003265F5" w:rsidRDefault="003265F5" w:rsidP="00326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65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19:04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DE25D7B" w14:textId="438ECD31" w:rsidR="003265F5" w:rsidRPr="003265F5" w:rsidRDefault="003265F5" w:rsidP="00326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65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19:04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28FDA1" w14:textId="60D7702F" w:rsidR="003265F5" w:rsidRPr="003265F5" w:rsidRDefault="003265F5" w:rsidP="00326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65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19:04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6E5AF" w14:textId="2FF754DD" w:rsidR="003265F5" w:rsidRPr="00D34456" w:rsidRDefault="003265F5" w:rsidP="003265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 НПО «</w:t>
            </w:r>
            <w:proofErr w:type="spellStart"/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Биомед</w:t>
            </w:r>
            <w:proofErr w:type="spellEnd"/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66B26" w14:textId="3BAFCA76" w:rsidR="003265F5" w:rsidRPr="00D34456" w:rsidRDefault="003265F5" w:rsidP="00326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20:10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98552" w14:textId="5854D666" w:rsidR="003265F5" w:rsidRPr="00D34456" w:rsidRDefault="003265F5" w:rsidP="00326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20:10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C5F92" w14:textId="4AB10479" w:rsidR="003265F5" w:rsidRPr="00D34456" w:rsidRDefault="003265F5" w:rsidP="00326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20:10</w:t>
            </w:r>
          </w:p>
        </w:tc>
      </w:tr>
      <w:tr w:rsidR="003265F5" w:rsidRPr="0004410B" w14:paraId="681F4138" w14:textId="77777777" w:rsidTr="00582C34">
        <w:trPr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BC103" w14:textId="5E2627B9" w:rsidR="003265F5" w:rsidRPr="00D34456" w:rsidRDefault="003265F5" w:rsidP="003265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ОП </w:t>
            </w:r>
            <w:proofErr w:type="spellStart"/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Симонки</w:t>
            </w:r>
            <w:proofErr w:type="spellEnd"/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2841C5" w14:textId="47B23210" w:rsidR="003265F5" w:rsidRPr="003265F5" w:rsidRDefault="003265F5" w:rsidP="00326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65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19:05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6FE674" w14:textId="5992C5C5" w:rsidR="003265F5" w:rsidRPr="003265F5" w:rsidRDefault="003265F5" w:rsidP="00326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65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19:05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4E8B959" w14:textId="0CFE9C56" w:rsidR="003265F5" w:rsidRPr="003265F5" w:rsidRDefault="003265F5" w:rsidP="00326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65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19:05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B5091" w14:textId="60D7ABE9" w:rsidR="003265F5" w:rsidRPr="00D34456" w:rsidRDefault="003265F5" w:rsidP="003265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 Авторадио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E9E39" w14:textId="6E19B032" w:rsidR="003265F5" w:rsidRPr="00D34456" w:rsidRDefault="003265F5" w:rsidP="00326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20:17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8B87C" w14:textId="309ED479" w:rsidR="003265F5" w:rsidRPr="00D34456" w:rsidRDefault="003265F5" w:rsidP="00326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20:17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A6DB2" w14:textId="270A07C3" w:rsidR="003265F5" w:rsidRPr="00D34456" w:rsidRDefault="003265F5" w:rsidP="00326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20:17</w:t>
            </w:r>
          </w:p>
        </w:tc>
      </w:tr>
      <w:tr w:rsidR="003265F5" w:rsidRPr="0004410B" w14:paraId="541B253E" w14:textId="77777777" w:rsidTr="00582C34">
        <w:trPr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5EF57" w14:textId="7B96B6E0" w:rsidR="003265F5" w:rsidRPr="00D34456" w:rsidRDefault="003265F5" w:rsidP="003265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 Липки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8BA8F4" w14:textId="59A96B2D" w:rsidR="003265F5" w:rsidRPr="003265F5" w:rsidRDefault="003265F5" w:rsidP="00326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65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19:08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DD9C5C" w14:textId="703CC0F3" w:rsidR="003265F5" w:rsidRPr="003265F5" w:rsidRDefault="003265F5" w:rsidP="00326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65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19:08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C48237" w14:textId="53110464" w:rsidR="003265F5" w:rsidRPr="003265F5" w:rsidRDefault="003265F5" w:rsidP="00326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65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19:08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43726" w14:textId="50921EAB" w:rsidR="003265F5" w:rsidRPr="00D34456" w:rsidRDefault="003265F5" w:rsidP="003265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 Комсомольская площадь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46501" w14:textId="356B449F" w:rsidR="003265F5" w:rsidRPr="00D34456" w:rsidRDefault="003265F5" w:rsidP="00326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20:23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393AE" w14:textId="463B1202" w:rsidR="003265F5" w:rsidRPr="00D34456" w:rsidRDefault="003265F5" w:rsidP="00326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20:23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55C85" w14:textId="0FEB0B5A" w:rsidR="003265F5" w:rsidRPr="00D34456" w:rsidRDefault="003265F5" w:rsidP="00326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20:23</w:t>
            </w:r>
          </w:p>
        </w:tc>
      </w:tr>
      <w:tr w:rsidR="003265F5" w:rsidRPr="0004410B" w14:paraId="12A0DC83" w14:textId="77777777" w:rsidTr="00582C34">
        <w:trPr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0ADF1" w14:textId="14F69EEA" w:rsidR="003265F5" w:rsidRPr="00D34456" w:rsidRDefault="003265F5" w:rsidP="003265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 Жебреи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DCDB809" w14:textId="2B8C3E2B" w:rsidR="003265F5" w:rsidRPr="003265F5" w:rsidRDefault="003265F5" w:rsidP="00326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65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19:13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1A2809" w14:textId="0736B0FE" w:rsidR="003265F5" w:rsidRPr="003265F5" w:rsidRDefault="003265F5" w:rsidP="00326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65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19:13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7E90FF" w14:textId="5BED9227" w:rsidR="003265F5" w:rsidRPr="003265F5" w:rsidRDefault="003265F5" w:rsidP="00326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65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19:13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D7B87" w14:textId="5E5909DF" w:rsidR="003265F5" w:rsidRPr="00D34456" w:rsidRDefault="003265F5" w:rsidP="003265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Автовокзал г. Пермь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8AB4E" w14:textId="634777D6" w:rsidR="003265F5" w:rsidRPr="00D34456" w:rsidRDefault="003265F5" w:rsidP="00326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20:33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0B131" w14:textId="24BE0EC2" w:rsidR="003265F5" w:rsidRPr="00D34456" w:rsidRDefault="003265F5" w:rsidP="00326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20:33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A872E" w14:textId="4CC29C6B" w:rsidR="003265F5" w:rsidRPr="00D34456" w:rsidRDefault="003265F5" w:rsidP="00326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20:33</w:t>
            </w:r>
          </w:p>
        </w:tc>
      </w:tr>
    </w:tbl>
    <w:p w14:paraId="12CE557F" w14:textId="52893CF7" w:rsidR="00104EEB" w:rsidRDefault="00104EEB" w:rsidP="00104EEB">
      <w:pPr>
        <w:spacing w:before="120" w:after="60" w:line="240" w:lineRule="auto"/>
        <w:jc w:val="center"/>
        <w:rPr>
          <w:rFonts w:ascii="Times New Roman" w:hAnsi="Times New Roman" w:cs="Times New Roman"/>
          <w:b/>
          <w:bCs/>
        </w:rPr>
      </w:pPr>
      <w:r w:rsidRPr="000B2A43">
        <w:rPr>
          <w:rFonts w:ascii="Times New Roman" w:hAnsi="Times New Roman" w:cs="Times New Roman"/>
          <w:b/>
          <w:bCs/>
        </w:rPr>
        <w:t>График 0</w:t>
      </w:r>
      <w:r w:rsidR="00A10870">
        <w:rPr>
          <w:rFonts w:ascii="Times New Roman" w:hAnsi="Times New Roman" w:cs="Times New Roman"/>
          <w:b/>
          <w:bCs/>
        </w:rPr>
        <w:t>2</w:t>
      </w:r>
    </w:p>
    <w:tbl>
      <w:tblPr>
        <w:tblW w:w="91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709"/>
        <w:gridCol w:w="709"/>
        <w:gridCol w:w="1277"/>
        <w:gridCol w:w="1870"/>
        <w:gridCol w:w="709"/>
        <w:gridCol w:w="850"/>
        <w:gridCol w:w="1134"/>
        <w:gridCol w:w="53"/>
      </w:tblGrid>
      <w:tr w:rsidR="00B25833" w:rsidRPr="0004410B" w14:paraId="696A9B68" w14:textId="77777777" w:rsidTr="00A10870">
        <w:trPr>
          <w:jc w:val="center"/>
        </w:trPr>
        <w:tc>
          <w:tcPr>
            <w:tcW w:w="1809" w:type="dxa"/>
            <w:shd w:val="clear" w:color="auto" w:fill="FFFF00"/>
            <w:vAlign w:val="center"/>
          </w:tcPr>
          <w:p w14:paraId="254AE72D" w14:textId="0DAB9124" w:rsidR="00B25833" w:rsidRPr="00D34456" w:rsidRDefault="00B25833" w:rsidP="00B258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Автовокзал г. Пермь</w:t>
            </w:r>
          </w:p>
        </w:tc>
        <w:tc>
          <w:tcPr>
            <w:tcW w:w="709" w:type="dxa"/>
            <w:shd w:val="clear" w:color="auto" w:fill="FFFF00"/>
            <w:vAlign w:val="center"/>
          </w:tcPr>
          <w:p w14:paraId="45935D20" w14:textId="1BCED864" w:rsidR="00B25833" w:rsidRPr="00D34456" w:rsidRDefault="00B25833" w:rsidP="00B258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7:45</w:t>
            </w:r>
          </w:p>
        </w:tc>
        <w:tc>
          <w:tcPr>
            <w:tcW w:w="709" w:type="dxa"/>
            <w:shd w:val="clear" w:color="auto" w:fill="FFFF00"/>
            <w:vAlign w:val="center"/>
          </w:tcPr>
          <w:p w14:paraId="41685BCF" w14:textId="556E41A4" w:rsidR="00B25833" w:rsidRPr="00D34456" w:rsidRDefault="00B25833" w:rsidP="00B258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7:45</w:t>
            </w:r>
          </w:p>
        </w:tc>
        <w:tc>
          <w:tcPr>
            <w:tcW w:w="1277" w:type="dxa"/>
            <w:shd w:val="clear" w:color="auto" w:fill="FFFF00"/>
            <w:vAlign w:val="center"/>
          </w:tcPr>
          <w:p w14:paraId="5B96DD1A" w14:textId="7D6348B2" w:rsidR="00B25833" w:rsidRPr="00D34456" w:rsidRDefault="00B25833" w:rsidP="00B258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7:45</w:t>
            </w:r>
          </w:p>
        </w:tc>
        <w:tc>
          <w:tcPr>
            <w:tcW w:w="1870" w:type="dxa"/>
            <w:shd w:val="clear" w:color="auto" w:fill="FFFF00"/>
            <w:vAlign w:val="center"/>
          </w:tcPr>
          <w:p w14:paraId="45AD2488" w14:textId="53B9ABA2" w:rsidR="00B25833" w:rsidRPr="00D34456" w:rsidRDefault="00B25833" w:rsidP="00B258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ОП Жебреи</w:t>
            </w:r>
          </w:p>
        </w:tc>
        <w:tc>
          <w:tcPr>
            <w:tcW w:w="709" w:type="dxa"/>
            <w:shd w:val="clear" w:color="auto" w:fill="FFFF00"/>
            <w:vAlign w:val="center"/>
          </w:tcPr>
          <w:p w14:paraId="1E5F5970" w14:textId="5EBBC815" w:rsidR="00B25833" w:rsidRPr="00D34456" w:rsidRDefault="00B25833" w:rsidP="00B258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9:05</w:t>
            </w:r>
          </w:p>
        </w:tc>
        <w:tc>
          <w:tcPr>
            <w:tcW w:w="850" w:type="dxa"/>
            <w:shd w:val="clear" w:color="auto" w:fill="FFFF00"/>
            <w:vAlign w:val="center"/>
          </w:tcPr>
          <w:p w14:paraId="4AF6E3F8" w14:textId="22F89C6D" w:rsidR="00B25833" w:rsidRPr="00D34456" w:rsidRDefault="00B25833" w:rsidP="00B258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9:05</w:t>
            </w:r>
          </w:p>
        </w:tc>
        <w:tc>
          <w:tcPr>
            <w:tcW w:w="1187" w:type="dxa"/>
            <w:gridSpan w:val="2"/>
            <w:shd w:val="clear" w:color="auto" w:fill="FFFF00"/>
            <w:vAlign w:val="center"/>
          </w:tcPr>
          <w:p w14:paraId="7C948977" w14:textId="2D0D7500" w:rsidR="00B25833" w:rsidRPr="00D34456" w:rsidRDefault="00B25833" w:rsidP="00B258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9:05</w:t>
            </w:r>
          </w:p>
        </w:tc>
      </w:tr>
      <w:tr w:rsidR="00B25833" w:rsidRPr="0004410B" w14:paraId="720C070D" w14:textId="77777777" w:rsidTr="00A10870">
        <w:trPr>
          <w:jc w:val="center"/>
        </w:trPr>
        <w:tc>
          <w:tcPr>
            <w:tcW w:w="1809" w:type="dxa"/>
            <w:vAlign w:val="center"/>
          </w:tcPr>
          <w:p w14:paraId="39D8C451" w14:textId="6F05D289" w:rsidR="00B25833" w:rsidRPr="00D34456" w:rsidRDefault="00B25833" w:rsidP="00B258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 Комсомольская площадь</w:t>
            </w:r>
          </w:p>
        </w:tc>
        <w:tc>
          <w:tcPr>
            <w:tcW w:w="709" w:type="dxa"/>
            <w:vAlign w:val="center"/>
          </w:tcPr>
          <w:p w14:paraId="4BF0219B" w14:textId="695040C1" w:rsidR="00B25833" w:rsidRPr="00D34456" w:rsidRDefault="00B25833" w:rsidP="00B25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7:55</w:t>
            </w:r>
          </w:p>
        </w:tc>
        <w:tc>
          <w:tcPr>
            <w:tcW w:w="709" w:type="dxa"/>
            <w:vAlign w:val="center"/>
          </w:tcPr>
          <w:p w14:paraId="56460A67" w14:textId="1B349BF0" w:rsidR="00B25833" w:rsidRPr="00D34456" w:rsidRDefault="00B25833" w:rsidP="00B25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7:55</w:t>
            </w:r>
          </w:p>
        </w:tc>
        <w:tc>
          <w:tcPr>
            <w:tcW w:w="1277" w:type="dxa"/>
            <w:vAlign w:val="center"/>
          </w:tcPr>
          <w:p w14:paraId="5809FC1D" w14:textId="0D457B00" w:rsidR="00B25833" w:rsidRPr="00D34456" w:rsidRDefault="00B25833" w:rsidP="00B25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7:55</w:t>
            </w:r>
          </w:p>
        </w:tc>
        <w:tc>
          <w:tcPr>
            <w:tcW w:w="1870" w:type="dxa"/>
            <w:vAlign w:val="center"/>
          </w:tcPr>
          <w:p w14:paraId="1219D78E" w14:textId="50681470" w:rsidR="00B25833" w:rsidRPr="00D34456" w:rsidRDefault="00B25833" w:rsidP="00B258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 Липки</w:t>
            </w:r>
          </w:p>
        </w:tc>
        <w:tc>
          <w:tcPr>
            <w:tcW w:w="709" w:type="dxa"/>
            <w:vAlign w:val="center"/>
          </w:tcPr>
          <w:p w14:paraId="046F0F19" w14:textId="64F7C4D6" w:rsidR="00B25833" w:rsidRPr="00D34456" w:rsidRDefault="00B25833" w:rsidP="00B25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9:10</w:t>
            </w:r>
          </w:p>
        </w:tc>
        <w:tc>
          <w:tcPr>
            <w:tcW w:w="850" w:type="dxa"/>
            <w:vAlign w:val="center"/>
          </w:tcPr>
          <w:p w14:paraId="33A2E183" w14:textId="291D1056" w:rsidR="00B25833" w:rsidRPr="00D34456" w:rsidRDefault="00B25833" w:rsidP="00B25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9:10</w:t>
            </w:r>
          </w:p>
        </w:tc>
        <w:tc>
          <w:tcPr>
            <w:tcW w:w="1187" w:type="dxa"/>
            <w:gridSpan w:val="2"/>
            <w:vAlign w:val="center"/>
          </w:tcPr>
          <w:p w14:paraId="0AB2379C" w14:textId="6FB4EBD8" w:rsidR="00B25833" w:rsidRPr="00D34456" w:rsidRDefault="00B25833" w:rsidP="00B25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9:10</w:t>
            </w:r>
          </w:p>
        </w:tc>
      </w:tr>
      <w:tr w:rsidR="00B25833" w:rsidRPr="0004410B" w14:paraId="758760CE" w14:textId="77777777" w:rsidTr="00A10870">
        <w:trPr>
          <w:jc w:val="center"/>
        </w:trPr>
        <w:tc>
          <w:tcPr>
            <w:tcW w:w="1809" w:type="dxa"/>
            <w:vAlign w:val="center"/>
          </w:tcPr>
          <w:p w14:paraId="52778471" w14:textId="5160A9D2" w:rsidR="00B25833" w:rsidRPr="00D34456" w:rsidRDefault="00B25833" w:rsidP="00B258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 Авторадио</w:t>
            </w:r>
          </w:p>
        </w:tc>
        <w:tc>
          <w:tcPr>
            <w:tcW w:w="709" w:type="dxa"/>
            <w:vAlign w:val="center"/>
          </w:tcPr>
          <w:p w14:paraId="4E20D3AB" w14:textId="46D11071" w:rsidR="00B25833" w:rsidRPr="00D34456" w:rsidRDefault="00B25833" w:rsidP="00B258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8:01</w:t>
            </w:r>
          </w:p>
        </w:tc>
        <w:tc>
          <w:tcPr>
            <w:tcW w:w="709" w:type="dxa"/>
            <w:vAlign w:val="center"/>
          </w:tcPr>
          <w:p w14:paraId="5C65212F" w14:textId="21EEFE66" w:rsidR="00B25833" w:rsidRPr="00D34456" w:rsidRDefault="00B25833" w:rsidP="00B25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8:01</w:t>
            </w:r>
          </w:p>
        </w:tc>
        <w:tc>
          <w:tcPr>
            <w:tcW w:w="1277" w:type="dxa"/>
            <w:vAlign w:val="center"/>
          </w:tcPr>
          <w:p w14:paraId="2EB6EEA7" w14:textId="377703B2" w:rsidR="00B25833" w:rsidRPr="00D34456" w:rsidRDefault="00B25833" w:rsidP="00B25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8:01</w:t>
            </w:r>
          </w:p>
        </w:tc>
        <w:tc>
          <w:tcPr>
            <w:tcW w:w="1870" w:type="dxa"/>
            <w:vAlign w:val="center"/>
          </w:tcPr>
          <w:p w14:paraId="3AEE49B2" w14:textId="7ACF0923" w:rsidR="00B25833" w:rsidRPr="00D34456" w:rsidRDefault="00B25833" w:rsidP="00B258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ОП </w:t>
            </w:r>
            <w:proofErr w:type="spellStart"/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Симонки</w:t>
            </w:r>
            <w:proofErr w:type="spellEnd"/>
          </w:p>
        </w:tc>
        <w:tc>
          <w:tcPr>
            <w:tcW w:w="709" w:type="dxa"/>
            <w:vAlign w:val="center"/>
          </w:tcPr>
          <w:p w14:paraId="628E0103" w14:textId="10474593" w:rsidR="00B25833" w:rsidRPr="00D34456" w:rsidRDefault="00B25833" w:rsidP="00B258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9:13</w:t>
            </w:r>
          </w:p>
        </w:tc>
        <w:tc>
          <w:tcPr>
            <w:tcW w:w="850" w:type="dxa"/>
            <w:vAlign w:val="center"/>
          </w:tcPr>
          <w:p w14:paraId="7CC9B7A3" w14:textId="045518E7" w:rsidR="00B25833" w:rsidRPr="00D34456" w:rsidRDefault="00B25833" w:rsidP="00B25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9:13</w:t>
            </w:r>
          </w:p>
        </w:tc>
        <w:tc>
          <w:tcPr>
            <w:tcW w:w="1187" w:type="dxa"/>
            <w:gridSpan w:val="2"/>
            <w:vAlign w:val="center"/>
          </w:tcPr>
          <w:p w14:paraId="6196E977" w14:textId="2333555B" w:rsidR="00B25833" w:rsidRPr="00D34456" w:rsidRDefault="00B25833" w:rsidP="00B25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9:13</w:t>
            </w:r>
          </w:p>
        </w:tc>
      </w:tr>
      <w:tr w:rsidR="00B25833" w:rsidRPr="0004410B" w14:paraId="6758DA48" w14:textId="77777777" w:rsidTr="00A10870">
        <w:trPr>
          <w:jc w:val="center"/>
        </w:trPr>
        <w:tc>
          <w:tcPr>
            <w:tcW w:w="1809" w:type="dxa"/>
            <w:vAlign w:val="center"/>
          </w:tcPr>
          <w:p w14:paraId="6599B239" w14:textId="544E08DC" w:rsidR="00B25833" w:rsidRPr="00D34456" w:rsidRDefault="00B25833" w:rsidP="00B258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 НПО «</w:t>
            </w:r>
            <w:proofErr w:type="spellStart"/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Биомед</w:t>
            </w:r>
            <w:proofErr w:type="spellEnd"/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709" w:type="dxa"/>
            <w:vAlign w:val="center"/>
          </w:tcPr>
          <w:p w14:paraId="54572A6B" w14:textId="5D70A135" w:rsidR="00B25833" w:rsidRPr="00D34456" w:rsidRDefault="00B25833" w:rsidP="00B258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8:08</w:t>
            </w:r>
          </w:p>
        </w:tc>
        <w:tc>
          <w:tcPr>
            <w:tcW w:w="709" w:type="dxa"/>
            <w:vAlign w:val="center"/>
          </w:tcPr>
          <w:p w14:paraId="2F03326C" w14:textId="0FF347E6" w:rsidR="00B25833" w:rsidRPr="00D34456" w:rsidRDefault="00B25833" w:rsidP="00B25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8:08</w:t>
            </w:r>
          </w:p>
        </w:tc>
        <w:tc>
          <w:tcPr>
            <w:tcW w:w="1277" w:type="dxa"/>
            <w:vAlign w:val="center"/>
          </w:tcPr>
          <w:p w14:paraId="28B23420" w14:textId="19A3B8AE" w:rsidR="00B25833" w:rsidRPr="00D34456" w:rsidRDefault="00B25833" w:rsidP="00B25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8:08</w:t>
            </w:r>
          </w:p>
        </w:tc>
        <w:tc>
          <w:tcPr>
            <w:tcW w:w="1870" w:type="dxa"/>
            <w:vAlign w:val="center"/>
          </w:tcPr>
          <w:p w14:paraId="57866FC3" w14:textId="0312E276" w:rsidR="00B25833" w:rsidRPr="00D34456" w:rsidRDefault="00B25833" w:rsidP="00B258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 Молоково</w:t>
            </w:r>
          </w:p>
        </w:tc>
        <w:tc>
          <w:tcPr>
            <w:tcW w:w="709" w:type="dxa"/>
            <w:vAlign w:val="center"/>
          </w:tcPr>
          <w:p w14:paraId="5B7A7842" w14:textId="1944C73C" w:rsidR="00B25833" w:rsidRPr="00D34456" w:rsidRDefault="00B25833" w:rsidP="00B258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9:14</w:t>
            </w:r>
          </w:p>
        </w:tc>
        <w:tc>
          <w:tcPr>
            <w:tcW w:w="850" w:type="dxa"/>
            <w:vAlign w:val="center"/>
          </w:tcPr>
          <w:p w14:paraId="046475D0" w14:textId="7E32064F" w:rsidR="00B25833" w:rsidRPr="00D34456" w:rsidRDefault="00B25833" w:rsidP="00B25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9:14</w:t>
            </w:r>
          </w:p>
        </w:tc>
        <w:tc>
          <w:tcPr>
            <w:tcW w:w="1187" w:type="dxa"/>
            <w:gridSpan w:val="2"/>
            <w:vAlign w:val="center"/>
          </w:tcPr>
          <w:p w14:paraId="1D086D61" w14:textId="229C4D6C" w:rsidR="00B25833" w:rsidRPr="00D34456" w:rsidRDefault="00B25833" w:rsidP="00B25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9:14</w:t>
            </w:r>
          </w:p>
        </w:tc>
      </w:tr>
      <w:tr w:rsidR="00B25833" w:rsidRPr="0004410B" w14:paraId="25E01009" w14:textId="77777777" w:rsidTr="00A10870">
        <w:trPr>
          <w:jc w:val="center"/>
        </w:trPr>
        <w:tc>
          <w:tcPr>
            <w:tcW w:w="1809" w:type="dxa"/>
            <w:vAlign w:val="center"/>
          </w:tcPr>
          <w:p w14:paraId="56BAF743" w14:textId="46C018E1" w:rsidR="00B25833" w:rsidRPr="00D34456" w:rsidRDefault="00B25833" w:rsidP="00B258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 м/н Голый Мыс</w:t>
            </w:r>
          </w:p>
        </w:tc>
        <w:tc>
          <w:tcPr>
            <w:tcW w:w="709" w:type="dxa"/>
            <w:vAlign w:val="center"/>
          </w:tcPr>
          <w:p w14:paraId="5DACAFE3" w14:textId="44E54625" w:rsidR="00B25833" w:rsidRPr="00D34456" w:rsidRDefault="00B25833" w:rsidP="00B258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8:13</w:t>
            </w:r>
          </w:p>
        </w:tc>
        <w:tc>
          <w:tcPr>
            <w:tcW w:w="709" w:type="dxa"/>
            <w:vAlign w:val="center"/>
          </w:tcPr>
          <w:p w14:paraId="44E47C8B" w14:textId="7E2A9046" w:rsidR="00B25833" w:rsidRPr="00D34456" w:rsidRDefault="00B25833" w:rsidP="00B25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8:13</w:t>
            </w:r>
          </w:p>
        </w:tc>
        <w:tc>
          <w:tcPr>
            <w:tcW w:w="1277" w:type="dxa"/>
            <w:vAlign w:val="center"/>
          </w:tcPr>
          <w:p w14:paraId="0C8ABB9D" w14:textId="5AC2D3ED" w:rsidR="00B25833" w:rsidRPr="00D34456" w:rsidRDefault="00B25833" w:rsidP="00B25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8:13</w:t>
            </w:r>
          </w:p>
        </w:tc>
        <w:tc>
          <w:tcPr>
            <w:tcW w:w="1870" w:type="dxa"/>
            <w:vAlign w:val="center"/>
          </w:tcPr>
          <w:p w14:paraId="414C24B7" w14:textId="2FE79602" w:rsidR="00B25833" w:rsidRPr="00D34456" w:rsidRDefault="00B25833" w:rsidP="00B258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 Лесоучасток</w:t>
            </w:r>
          </w:p>
        </w:tc>
        <w:tc>
          <w:tcPr>
            <w:tcW w:w="709" w:type="dxa"/>
            <w:vAlign w:val="center"/>
          </w:tcPr>
          <w:p w14:paraId="2129608A" w14:textId="7E9C106D" w:rsidR="00B25833" w:rsidRPr="00D34456" w:rsidRDefault="00B25833" w:rsidP="00B258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9:18</w:t>
            </w:r>
          </w:p>
        </w:tc>
        <w:tc>
          <w:tcPr>
            <w:tcW w:w="850" w:type="dxa"/>
            <w:vAlign w:val="center"/>
          </w:tcPr>
          <w:p w14:paraId="4B6962BA" w14:textId="4F80E715" w:rsidR="00B25833" w:rsidRPr="00D34456" w:rsidRDefault="00B25833" w:rsidP="00B25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9:18</w:t>
            </w:r>
          </w:p>
        </w:tc>
        <w:tc>
          <w:tcPr>
            <w:tcW w:w="1187" w:type="dxa"/>
            <w:gridSpan w:val="2"/>
            <w:vAlign w:val="center"/>
          </w:tcPr>
          <w:p w14:paraId="24FD562F" w14:textId="4094233D" w:rsidR="00B25833" w:rsidRPr="00D34456" w:rsidRDefault="00B25833" w:rsidP="00B25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9:18</w:t>
            </w:r>
          </w:p>
        </w:tc>
      </w:tr>
      <w:tr w:rsidR="00B25833" w:rsidRPr="0004410B" w14:paraId="45196947" w14:textId="77777777" w:rsidTr="00A10870">
        <w:trPr>
          <w:jc w:val="center"/>
        </w:trPr>
        <w:tc>
          <w:tcPr>
            <w:tcW w:w="1809" w:type="dxa"/>
            <w:vAlign w:val="center"/>
          </w:tcPr>
          <w:p w14:paraId="1FD3DD46" w14:textId="64E1B2CD" w:rsidR="00B25833" w:rsidRPr="00D34456" w:rsidRDefault="00B25833" w:rsidP="00B258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ОП м/н </w:t>
            </w:r>
            <w:proofErr w:type="spellStart"/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Новобродовский</w:t>
            </w:r>
            <w:proofErr w:type="spellEnd"/>
          </w:p>
        </w:tc>
        <w:tc>
          <w:tcPr>
            <w:tcW w:w="709" w:type="dxa"/>
            <w:vAlign w:val="center"/>
          </w:tcPr>
          <w:p w14:paraId="1DDC7C28" w14:textId="2AC0D5C1" w:rsidR="00B25833" w:rsidRPr="00D34456" w:rsidRDefault="00B25833" w:rsidP="00B258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8:18</w:t>
            </w:r>
          </w:p>
        </w:tc>
        <w:tc>
          <w:tcPr>
            <w:tcW w:w="709" w:type="dxa"/>
            <w:vAlign w:val="center"/>
          </w:tcPr>
          <w:p w14:paraId="2E93C713" w14:textId="2CB23C55" w:rsidR="00B25833" w:rsidRPr="00D34456" w:rsidRDefault="00B25833" w:rsidP="00B25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8:18</w:t>
            </w:r>
          </w:p>
        </w:tc>
        <w:tc>
          <w:tcPr>
            <w:tcW w:w="1277" w:type="dxa"/>
            <w:vAlign w:val="center"/>
          </w:tcPr>
          <w:p w14:paraId="7648F4BF" w14:textId="2D37F518" w:rsidR="00B25833" w:rsidRPr="00D34456" w:rsidRDefault="00B25833" w:rsidP="00B25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8:18</w:t>
            </w:r>
          </w:p>
        </w:tc>
        <w:tc>
          <w:tcPr>
            <w:tcW w:w="1870" w:type="dxa"/>
            <w:vAlign w:val="center"/>
          </w:tcPr>
          <w:p w14:paraId="67E24336" w14:textId="78EFB3A0" w:rsidR="00B25833" w:rsidRPr="00D34456" w:rsidRDefault="00B25833" w:rsidP="00B258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 Комплекс кооперативов</w:t>
            </w:r>
          </w:p>
        </w:tc>
        <w:tc>
          <w:tcPr>
            <w:tcW w:w="709" w:type="dxa"/>
            <w:vAlign w:val="center"/>
          </w:tcPr>
          <w:p w14:paraId="6E396A52" w14:textId="442F1850" w:rsidR="00B25833" w:rsidRPr="00D34456" w:rsidRDefault="00B25833" w:rsidP="00B258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9:19</w:t>
            </w:r>
          </w:p>
        </w:tc>
        <w:tc>
          <w:tcPr>
            <w:tcW w:w="850" w:type="dxa"/>
            <w:vAlign w:val="center"/>
          </w:tcPr>
          <w:p w14:paraId="2BB0C7B9" w14:textId="50514AE7" w:rsidR="00B25833" w:rsidRPr="00D34456" w:rsidRDefault="00B25833" w:rsidP="00B25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9:19</w:t>
            </w:r>
          </w:p>
        </w:tc>
        <w:tc>
          <w:tcPr>
            <w:tcW w:w="1187" w:type="dxa"/>
            <w:gridSpan w:val="2"/>
            <w:vAlign w:val="center"/>
          </w:tcPr>
          <w:p w14:paraId="37EAC878" w14:textId="53169BA9" w:rsidR="00B25833" w:rsidRPr="00D34456" w:rsidRDefault="00B25833" w:rsidP="00B25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9:19</w:t>
            </w:r>
          </w:p>
        </w:tc>
      </w:tr>
      <w:tr w:rsidR="00B25833" w:rsidRPr="0004410B" w14:paraId="0E1C7FDE" w14:textId="77777777" w:rsidTr="00A10870">
        <w:trPr>
          <w:jc w:val="center"/>
        </w:trPr>
        <w:tc>
          <w:tcPr>
            <w:tcW w:w="1809" w:type="dxa"/>
            <w:vAlign w:val="center"/>
          </w:tcPr>
          <w:p w14:paraId="7AE89FC8" w14:textId="37AAFA9F" w:rsidR="00B25833" w:rsidRPr="00D34456" w:rsidRDefault="00B25833" w:rsidP="00B258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 Броды</w:t>
            </w:r>
          </w:p>
        </w:tc>
        <w:tc>
          <w:tcPr>
            <w:tcW w:w="709" w:type="dxa"/>
            <w:vAlign w:val="center"/>
          </w:tcPr>
          <w:p w14:paraId="4946B770" w14:textId="42D51E8F" w:rsidR="00B25833" w:rsidRPr="00D34456" w:rsidRDefault="00B25833" w:rsidP="00B258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8:19</w:t>
            </w:r>
          </w:p>
        </w:tc>
        <w:tc>
          <w:tcPr>
            <w:tcW w:w="709" w:type="dxa"/>
            <w:vAlign w:val="center"/>
          </w:tcPr>
          <w:p w14:paraId="38F8203A" w14:textId="7F898F67" w:rsidR="00B25833" w:rsidRPr="00D34456" w:rsidRDefault="00B25833" w:rsidP="00B25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8:19</w:t>
            </w:r>
          </w:p>
        </w:tc>
        <w:tc>
          <w:tcPr>
            <w:tcW w:w="1277" w:type="dxa"/>
            <w:vAlign w:val="center"/>
          </w:tcPr>
          <w:p w14:paraId="21F91110" w14:textId="10C09157" w:rsidR="00B25833" w:rsidRPr="00D34456" w:rsidRDefault="00B25833" w:rsidP="00B25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8:19</w:t>
            </w:r>
          </w:p>
        </w:tc>
        <w:tc>
          <w:tcPr>
            <w:tcW w:w="1870" w:type="dxa"/>
            <w:vAlign w:val="center"/>
          </w:tcPr>
          <w:p w14:paraId="6B104AEE" w14:textId="485186CF" w:rsidR="00B25833" w:rsidRPr="00D34456" w:rsidRDefault="00B25833" w:rsidP="00B258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 Кооператив «Машиностроитель</w:t>
            </w:r>
          </w:p>
        </w:tc>
        <w:tc>
          <w:tcPr>
            <w:tcW w:w="709" w:type="dxa"/>
            <w:vAlign w:val="center"/>
          </w:tcPr>
          <w:p w14:paraId="6B178E89" w14:textId="5DC4927F" w:rsidR="00B25833" w:rsidRPr="00D34456" w:rsidRDefault="00B25833" w:rsidP="00B258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9:21</w:t>
            </w:r>
          </w:p>
        </w:tc>
        <w:tc>
          <w:tcPr>
            <w:tcW w:w="850" w:type="dxa"/>
            <w:vAlign w:val="center"/>
          </w:tcPr>
          <w:p w14:paraId="01C40433" w14:textId="6F25AAAE" w:rsidR="00B25833" w:rsidRPr="00D34456" w:rsidRDefault="00B25833" w:rsidP="00B25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9:21</w:t>
            </w:r>
          </w:p>
        </w:tc>
        <w:tc>
          <w:tcPr>
            <w:tcW w:w="1187" w:type="dxa"/>
            <w:gridSpan w:val="2"/>
            <w:vAlign w:val="center"/>
          </w:tcPr>
          <w:p w14:paraId="57E1D7B1" w14:textId="2E4C1439" w:rsidR="00B25833" w:rsidRPr="00D34456" w:rsidRDefault="00B25833" w:rsidP="00B25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9:21</w:t>
            </w:r>
          </w:p>
        </w:tc>
      </w:tr>
      <w:tr w:rsidR="00B25833" w:rsidRPr="0004410B" w14:paraId="2A465B2A" w14:textId="77777777" w:rsidTr="00A10870">
        <w:trPr>
          <w:jc w:val="center"/>
        </w:trPr>
        <w:tc>
          <w:tcPr>
            <w:tcW w:w="1809" w:type="dxa"/>
            <w:vAlign w:val="center"/>
          </w:tcPr>
          <w:p w14:paraId="7662149A" w14:textId="0B482230" w:rsidR="00B25833" w:rsidRPr="00D34456" w:rsidRDefault="00B25833" w:rsidP="00B258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 д. Софроны</w:t>
            </w:r>
          </w:p>
        </w:tc>
        <w:tc>
          <w:tcPr>
            <w:tcW w:w="709" w:type="dxa"/>
            <w:vAlign w:val="center"/>
          </w:tcPr>
          <w:p w14:paraId="2BBD578D" w14:textId="05023ECD" w:rsidR="00B25833" w:rsidRPr="00D34456" w:rsidRDefault="00B25833" w:rsidP="00B258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8:20</w:t>
            </w:r>
          </w:p>
        </w:tc>
        <w:tc>
          <w:tcPr>
            <w:tcW w:w="709" w:type="dxa"/>
            <w:vAlign w:val="center"/>
          </w:tcPr>
          <w:p w14:paraId="19D47C97" w14:textId="7F1543BC" w:rsidR="00B25833" w:rsidRPr="00D34456" w:rsidRDefault="00B25833" w:rsidP="00B25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8:20</w:t>
            </w:r>
          </w:p>
        </w:tc>
        <w:tc>
          <w:tcPr>
            <w:tcW w:w="1277" w:type="dxa"/>
            <w:vAlign w:val="center"/>
          </w:tcPr>
          <w:p w14:paraId="07BC6175" w14:textId="0E244779" w:rsidR="00B25833" w:rsidRPr="00D34456" w:rsidRDefault="00B25833" w:rsidP="00B25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8:20</w:t>
            </w:r>
          </w:p>
        </w:tc>
        <w:tc>
          <w:tcPr>
            <w:tcW w:w="1870" w:type="dxa"/>
            <w:vAlign w:val="center"/>
          </w:tcPr>
          <w:p w14:paraId="60F38C9C" w14:textId="65374F99" w:rsidR="00B25833" w:rsidRPr="00D34456" w:rsidRDefault="00B25833" w:rsidP="00B258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 Кооператив «Газовик»</w:t>
            </w:r>
          </w:p>
        </w:tc>
        <w:tc>
          <w:tcPr>
            <w:tcW w:w="709" w:type="dxa"/>
            <w:vAlign w:val="center"/>
          </w:tcPr>
          <w:p w14:paraId="7A6624F8" w14:textId="5934FF62" w:rsidR="00B25833" w:rsidRPr="00D34456" w:rsidRDefault="00B25833" w:rsidP="00B258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9:28</w:t>
            </w:r>
          </w:p>
        </w:tc>
        <w:tc>
          <w:tcPr>
            <w:tcW w:w="850" w:type="dxa"/>
            <w:vAlign w:val="center"/>
          </w:tcPr>
          <w:p w14:paraId="3BA5384D" w14:textId="58D68CDD" w:rsidR="00B25833" w:rsidRPr="00D34456" w:rsidRDefault="00B25833" w:rsidP="00B25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9:28</w:t>
            </w:r>
          </w:p>
        </w:tc>
        <w:tc>
          <w:tcPr>
            <w:tcW w:w="1187" w:type="dxa"/>
            <w:gridSpan w:val="2"/>
            <w:vAlign w:val="center"/>
          </w:tcPr>
          <w:p w14:paraId="4C6DC5B4" w14:textId="698F6856" w:rsidR="00B25833" w:rsidRPr="00D34456" w:rsidRDefault="00B25833" w:rsidP="00B25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9:28</w:t>
            </w:r>
          </w:p>
        </w:tc>
      </w:tr>
      <w:tr w:rsidR="00B25833" w:rsidRPr="0004410B" w14:paraId="756144D9" w14:textId="77777777" w:rsidTr="00A10870">
        <w:trPr>
          <w:jc w:val="center"/>
        </w:trPr>
        <w:tc>
          <w:tcPr>
            <w:tcW w:w="1809" w:type="dxa"/>
            <w:vAlign w:val="center"/>
          </w:tcPr>
          <w:p w14:paraId="68242CC0" w14:textId="2050D75C" w:rsidR="00B25833" w:rsidRPr="00D34456" w:rsidRDefault="00B25833" w:rsidP="00B258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ОП </w:t>
            </w:r>
            <w:proofErr w:type="spellStart"/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кооп</w:t>
            </w:r>
            <w:proofErr w:type="spellEnd"/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Многодетных семей</w:t>
            </w:r>
          </w:p>
        </w:tc>
        <w:tc>
          <w:tcPr>
            <w:tcW w:w="709" w:type="dxa"/>
            <w:vAlign w:val="center"/>
          </w:tcPr>
          <w:p w14:paraId="4ED5C16D" w14:textId="422FF2B3" w:rsidR="00B25833" w:rsidRPr="00D34456" w:rsidRDefault="00B25833" w:rsidP="00B258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8:24</w:t>
            </w:r>
          </w:p>
        </w:tc>
        <w:tc>
          <w:tcPr>
            <w:tcW w:w="709" w:type="dxa"/>
            <w:vAlign w:val="center"/>
          </w:tcPr>
          <w:p w14:paraId="796A6037" w14:textId="5EFC9D2E" w:rsidR="00B25833" w:rsidRPr="00D34456" w:rsidRDefault="00B25833" w:rsidP="00B25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8:24</w:t>
            </w:r>
          </w:p>
        </w:tc>
        <w:tc>
          <w:tcPr>
            <w:tcW w:w="1277" w:type="dxa"/>
            <w:vAlign w:val="center"/>
          </w:tcPr>
          <w:p w14:paraId="00FA1439" w14:textId="185A6B88" w:rsidR="00B25833" w:rsidRPr="00D34456" w:rsidRDefault="00B25833" w:rsidP="00B258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8:24</w:t>
            </w:r>
          </w:p>
        </w:tc>
        <w:tc>
          <w:tcPr>
            <w:tcW w:w="1870" w:type="dxa"/>
            <w:vAlign w:val="center"/>
          </w:tcPr>
          <w:p w14:paraId="14E67419" w14:textId="1860C626" w:rsidR="00B25833" w:rsidRPr="00D34456" w:rsidRDefault="00B25833" w:rsidP="00B258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ОП </w:t>
            </w:r>
            <w:proofErr w:type="spellStart"/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кооп</w:t>
            </w:r>
            <w:proofErr w:type="spellEnd"/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Многодетных семей</w:t>
            </w:r>
          </w:p>
        </w:tc>
        <w:tc>
          <w:tcPr>
            <w:tcW w:w="709" w:type="dxa"/>
            <w:vAlign w:val="center"/>
          </w:tcPr>
          <w:p w14:paraId="6800AF0F" w14:textId="613625FF" w:rsidR="00B25833" w:rsidRPr="00D34456" w:rsidRDefault="00B25833" w:rsidP="00B258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9:29</w:t>
            </w:r>
          </w:p>
        </w:tc>
        <w:tc>
          <w:tcPr>
            <w:tcW w:w="850" w:type="dxa"/>
            <w:vAlign w:val="center"/>
          </w:tcPr>
          <w:p w14:paraId="7D48BED4" w14:textId="3B82AAF3" w:rsidR="00B25833" w:rsidRPr="00D34456" w:rsidRDefault="00B25833" w:rsidP="00B25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9:29</w:t>
            </w:r>
          </w:p>
        </w:tc>
        <w:tc>
          <w:tcPr>
            <w:tcW w:w="1187" w:type="dxa"/>
            <w:gridSpan w:val="2"/>
            <w:vAlign w:val="center"/>
          </w:tcPr>
          <w:p w14:paraId="6ACDD495" w14:textId="515C9343" w:rsidR="00B25833" w:rsidRPr="00D34456" w:rsidRDefault="00B25833" w:rsidP="00B258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9:29</w:t>
            </w:r>
          </w:p>
        </w:tc>
      </w:tr>
      <w:tr w:rsidR="00B25833" w:rsidRPr="0004410B" w14:paraId="0AEE578B" w14:textId="77777777" w:rsidTr="00A10870">
        <w:trPr>
          <w:jc w:val="center"/>
        </w:trPr>
        <w:tc>
          <w:tcPr>
            <w:tcW w:w="1809" w:type="dxa"/>
            <w:vAlign w:val="center"/>
          </w:tcPr>
          <w:p w14:paraId="2F9B2840" w14:textId="4075A9BE" w:rsidR="00B25833" w:rsidRPr="00D34456" w:rsidRDefault="00B25833" w:rsidP="00B258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 Кооператив «Газовик»</w:t>
            </w:r>
          </w:p>
        </w:tc>
        <w:tc>
          <w:tcPr>
            <w:tcW w:w="709" w:type="dxa"/>
            <w:vAlign w:val="center"/>
          </w:tcPr>
          <w:p w14:paraId="6E63FCFC" w14:textId="447E87A8" w:rsidR="00B25833" w:rsidRPr="00D34456" w:rsidRDefault="00B25833" w:rsidP="00B258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8:25</w:t>
            </w:r>
          </w:p>
        </w:tc>
        <w:tc>
          <w:tcPr>
            <w:tcW w:w="709" w:type="dxa"/>
            <w:vAlign w:val="center"/>
          </w:tcPr>
          <w:p w14:paraId="0CED324E" w14:textId="6DC6E89C" w:rsidR="00B25833" w:rsidRPr="00D34456" w:rsidRDefault="00B25833" w:rsidP="00B25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8:25</w:t>
            </w:r>
          </w:p>
        </w:tc>
        <w:tc>
          <w:tcPr>
            <w:tcW w:w="1277" w:type="dxa"/>
            <w:vAlign w:val="center"/>
          </w:tcPr>
          <w:p w14:paraId="02AF9D67" w14:textId="7E282191" w:rsidR="00B25833" w:rsidRPr="00D34456" w:rsidRDefault="00B25833" w:rsidP="00B25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8:25</w:t>
            </w:r>
          </w:p>
        </w:tc>
        <w:tc>
          <w:tcPr>
            <w:tcW w:w="1870" w:type="dxa"/>
            <w:vAlign w:val="center"/>
          </w:tcPr>
          <w:p w14:paraId="26361B56" w14:textId="6AE83FC1" w:rsidR="00B25833" w:rsidRPr="00D34456" w:rsidRDefault="00B25833" w:rsidP="00B258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 д. Софроны</w:t>
            </w:r>
          </w:p>
        </w:tc>
        <w:tc>
          <w:tcPr>
            <w:tcW w:w="709" w:type="dxa"/>
            <w:vAlign w:val="center"/>
          </w:tcPr>
          <w:p w14:paraId="04C37E73" w14:textId="755C87D7" w:rsidR="00B25833" w:rsidRPr="00D34456" w:rsidRDefault="00B25833" w:rsidP="00B258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9:33</w:t>
            </w:r>
          </w:p>
        </w:tc>
        <w:tc>
          <w:tcPr>
            <w:tcW w:w="850" w:type="dxa"/>
            <w:vAlign w:val="center"/>
          </w:tcPr>
          <w:p w14:paraId="5AD6C1D7" w14:textId="73F6AFBD" w:rsidR="00B25833" w:rsidRPr="00D34456" w:rsidRDefault="00B25833" w:rsidP="00B25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9:33</w:t>
            </w:r>
          </w:p>
        </w:tc>
        <w:tc>
          <w:tcPr>
            <w:tcW w:w="1187" w:type="dxa"/>
            <w:gridSpan w:val="2"/>
            <w:vAlign w:val="center"/>
          </w:tcPr>
          <w:p w14:paraId="7BD73A8E" w14:textId="540EF158" w:rsidR="00B25833" w:rsidRPr="00D34456" w:rsidRDefault="00B25833" w:rsidP="00B25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9:33</w:t>
            </w:r>
          </w:p>
        </w:tc>
      </w:tr>
      <w:tr w:rsidR="00B25833" w:rsidRPr="0004410B" w14:paraId="1B990BD9" w14:textId="77777777" w:rsidTr="00A10870">
        <w:trPr>
          <w:jc w:val="center"/>
        </w:trPr>
        <w:tc>
          <w:tcPr>
            <w:tcW w:w="1809" w:type="dxa"/>
            <w:vAlign w:val="center"/>
          </w:tcPr>
          <w:p w14:paraId="74A13002" w14:textId="2A095911" w:rsidR="00B25833" w:rsidRPr="00D34456" w:rsidRDefault="00B25833" w:rsidP="00B258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 Кооператив «Машиностроитель</w:t>
            </w:r>
          </w:p>
        </w:tc>
        <w:tc>
          <w:tcPr>
            <w:tcW w:w="709" w:type="dxa"/>
            <w:vAlign w:val="center"/>
          </w:tcPr>
          <w:p w14:paraId="66BBA5A0" w14:textId="45270E93" w:rsidR="00B25833" w:rsidRPr="00D34456" w:rsidRDefault="00B25833" w:rsidP="00B258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8:32</w:t>
            </w:r>
          </w:p>
        </w:tc>
        <w:tc>
          <w:tcPr>
            <w:tcW w:w="709" w:type="dxa"/>
            <w:vAlign w:val="center"/>
          </w:tcPr>
          <w:p w14:paraId="47CDD05A" w14:textId="6DCE9707" w:rsidR="00B25833" w:rsidRPr="00D34456" w:rsidRDefault="00B25833" w:rsidP="00B25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8:32</w:t>
            </w:r>
          </w:p>
        </w:tc>
        <w:tc>
          <w:tcPr>
            <w:tcW w:w="1277" w:type="dxa"/>
            <w:vAlign w:val="center"/>
          </w:tcPr>
          <w:p w14:paraId="3DBEF5BF" w14:textId="65E753BE" w:rsidR="00B25833" w:rsidRPr="00D34456" w:rsidRDefault="00B25833" w:rsidP="00B25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8:32</w:t>
            </w:r>
          </w:p>
        </w:tc>
        <w:tc>
          <w:tcPr>
            <w:tcW w:w="1870" w:type="dxa"/>
            <w:vAlign w:val="center"/>
          </w:tcPr>
          <w:p w14:paraId="61E66D30" w14:textId="5557AD08" w:rsidR="00B25833" w:rsidRPr="00D34456" w:rsidRDefault="00B25833" w:rsidP="00B258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 Броды</w:t>
            </w:r>
          </w:p>
        </w:tc>
        <w:tc>
          <w:tcPr>
            <w:tcW w:w="709" w:type="dxa"/>
            <w:vAlign w:val="center"/>
          </w:tcPr>
          <w:p w14:paraId="5FF7AB3E" w14:textId="79D44BFF" w:rsidR="00B25833" w:rsidRPr="00D34456" w:rsidRDefault="00B25833" w:rsidP="00B258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9:34</w:t>
            </w:r>
          </w:p>
        </w:tc>
        <w:tc>
          <w:tcPr>
            <w:tcW w:w="850" w:type="dxa"/>
            <w:vAlign w:val="center"/>
          </w:tcPr>
          <w:p w14:paraId="3B715D70" w14:textId="4A25C447" w:rsidR="00B25833" w:rsidRPr="00D34456" w:rsidRDefault="00B25833" w:rsidP="00B25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9:34</w:t>
            </w:r>
          </w:p>
        </w:tc>
        <w:tc>
          <w:tcPr>
            <w:tcW w:w="1187" w:type="dxa"/>
            <w:gridSpan w:val="2"/>
            <w:vAlign w:val="center"/>
          </w:tcPr>
          <w:p w14:paraId="071A6B75" w14:textId="463732C5" w:rsidR="00B25833" w:rsidRPr="00D34456" w:rsidRDefault="00B25833" w:rsidP="00B25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9:34</w:t>
            </w:r>
          </w:p>
        </w:tc>
      </w:tr>
      <w:tr w:rsidR="00B25833" w:rsidRPr="0004410B" w14:paraId="0C7F3134" w14:textId="77777777" w:rsidTr="00A10870">
        <w:trPr>
          <w:jc w:val="center"/>
        </w:trPr>
        <w:tc>
          <w:tcPr>
            <w:tcW w:w="1809" w:type="dxa"/>
            <w:vAlign w:val="center"/>
          </w:tcPr>
          <w:p w14:paraId="59683AFA" w14:textId="7539B12A" w:rsidR="00B25833" w:rsidRPr="00D34456" w:rsidRDefault="00B25833" w:rsidP="00B258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 Комплекс кооперативов</w:t>
            </w:r>
          </w:p>
        </w:tc>
        <w:tc>
          <w:tcPr>
            <w:tcW w:w="709" w:type="dxa"/>
            <w:vAlign w:val="center"/>
          </w:tcPr>
          <w:p w14:paraId="0EAB7D0A" w14:textId="0666EF61" w:rsidR="00B25833" w:rsidRPr="00D34456" w:rsidRDefault="00B25833" w:rsidP="00B258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8:34</w:t>
            </w:r>
          </w:p>
        </w:tc>
        <w:tc>
          <w:tcPr>
            <w:tcW w:w="709" w:type="dxa"/>
            <w:vAlign w:val="center"/>
          </w:tcPr>
          <w:p w14:paraId="63E8918B" w14:textId="37B1D777" w:rsidR="00B25833" w:rsidRPr="00D34456" w:rsidRDefault="00B25833" w:rsidP="00B258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8:34</w:t>
            </w:r>
          </w:p>
        </w:tc>
        <w:tc>
          <w:tcPr>
            <w:tcW w:w="1277" w:type="dxa"/>
            <w:vAlign w:val="center"/>
          </w:tcPr>
          <w:p w14:paraId="6C246214" w14:textId="6E9813BB" w:rsidR="00B25833" w:rsidRPr="00D34456" w:rsidRDefault="00B25833" w:rsidP="00B258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8:34</w:t>
            </w:r>
          </w:p>
        </w:tc>
        <w:tc>
          <w:tcPr>
            <w:tcW w:w="1870" w:type="dxa"/>
            <w:vAlign w:val="center"/>
          </w:tcPr>
          <w:p w14:paraId="4AD37846" w14:textId="5725F6A7" w:rsidR="00B25833" w:rsidRPr="00D34456" w:rsidRDefault="00B25833" w:rsidP="00B258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ОП м/н </w:t>
            </w:r>
            <w:proofErr w:type="spellStart"/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Новобродовский</w:t>
            </w:r>
            <w:proofErr w:type="spellEnd"/>
          </w:p>
        </w:tc>
        <w:tc>
          <w:tcPr>
            <w:tcW w:w="709" w:type="dxa"/>
            <w:vAlign w:val="center"/>
          </w:tcPr>
          <w:p w14:paraId="2DB9FB8F" w14:textId="60747071" w:rsidR="00B25833" w:rsidRPr="00D34456" w:rsidRDefault="00B25833" w:rsidP="00B258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9:35</w:t>
            </w:r>
          </w:p>
        </w:tc>
        <w:tc>
          <w:tcPr>
            <w:tcW w:w="850" w:type="dxa"/>
            <w:vAlign w:val="center"/>
          </w:tcPr>
          <w:p w14:paraId="52F46687" w14:textId="461E7DD6" w:rsidR="00B25833" w:rsidRPr="00D34456" w:rsidRDefault="00B25833" w:rsidP="00B258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9:35</w:t>
            </w:r>
          </w:p>
        </w:tc>
        <w:tc>
          <w:tcPr>
            <w:tcW w:w="1187" w:type="dxa"/>
            <w:gridSpan w:val="2"/>
            <w:vAlign w:val="center"/>
          </w:tcPr>
          <w:p w14:paraId="050E311F" w14:textId="7A7853D0" w:rsidR="00B25833" w:rsidRPr="00D34456" w:rsidRDefault="00B25833" w:rsidP="00B258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9:35</w:t>
            </w:r>
          </w:p>
        </w:tc>
      </w:tr>
      <w:tr w:rsidR="00B25833" w:rsidRPr="0004410B" w14:paraId="36DB0E92" w14:textId="77777777" w:rsidTr="00A10870">
        <w:trPr>
          <w:jc w:val="center"/>
        </w:trPr>
        <w:tc>
          <w:tcPr>
            <w:tcW w:w="1809" w:type="dxa"/>
            <w:vAlign w:val="center"/>
          </w:tcPr>
          <w:p w14:paraId="068F618D" w14:textId="71C58D0E" w:rsidR="00B25833" w:rsidRPr="00D34456" w:rsidRDefault="00B25833" w:rsidP="00B258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 Лесоучасток</w:t>
            </w:r>
          </w:p>
        </w:tc>
        <w:tc>
          <w:tcPr>
            <w:tcW w:w="709" w:type="dxa"/>
            <w:vAlign w:val="center"/>
          </w:tcPr>
          <w:p w14:paraId="459E008A" w14:textId="35FA04C7" w:rsidR="00B25833" w:rsidRPr="00D34456" w:rsidRDefault="00B25833" w:rsidP="00B258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8:35</w:t>
            </w:r>
          </w:p>
        </w:tc>
        <w:tc>
          <w:tcPr>
            <w:tcW w:w="709" w:type="dxa"/>
            <w:vAlign w:val="center"/>
          </w:tcPr>
          <w:p w14:paraId="59878F50" w14:textId="49788F05" w:rsidR="00B25833" w:rsidRPr="00D34456" w:rsidRDefault="00B25833" w:rsidP="00B258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8:35</w:t>
            </w:r>
          </w:p>
        </w:tc>
        <w:tc>
          <w:tcPr>
            <w:tcW w:w="1277" w:type="dxa"/>
            <w:vAlign w:val="center"/>
          </w:tcPr>
          <w:p w14:paraId="4091E075" w14:textId="53FCB23D" w:rsidR="00B25833" w:rsidRPr="00D34456" w:rsidRDefault="00B25833" w:rsidP="00B258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8:35</w:t>
            </w:r>
          </w:p>
        </w:tc>
        <w:tc>
          <w:tcPr>
            <w:tcW w:w="1870" w:type="dxa"/>
            <w:vAlign w:val="center"/>
          </w:tcPr>
          <w:p w14:paraId="375CADAA" w14:textId="07A935FB" w:rsidR="00B25833" w:rsidRPr="00D34456" w:rsidRDefault="00B25833" w:rsidP="00B258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 Голый Мыс</w:t>
            </w:r>
          </w:p>
        </w:tc>
        <w:tc>
          <w:tcPr>
            <w:tcW w:w="709" w:type="dxa"/>
            <w:vAlign w:val="center"/>
          </w:tcPr>
          <w:p w14:paraId="797F1F55" w14:textId="6E0A9429" w:rsidR="00B25833" w:rsidRPr="00D34456" w:rsidRDefault="00B25833" w:rsidP="00B258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9:40</w:t>
            </w:r>
          </w:p>
        </w:tc>
        <w:tc>
          <w:tcPr>
            <w:tcW w:w="850" w:type="dxa"/>
            <w:vAlign w:val="center"/>
          </w:tcPr>
          <w:p w14:paraId="1CE1F226" w14:textId="4B8BA88B" w:rsidR="00B25833" w:rsidRPr="00D34456" w:rsidRDefault="00B25833" w:rsidP="00B258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9:40</w:t>
            </w:r>
          </w:p>
        </w:tc>
        <w:tc>
          <w:tcPr>
            <w:tcW w:w="1187" w:type="dxa"/>
            <w:gridSpan w:val="2"/>
            <w:vAlign w:val="center"/>
          </w:tcPr>
          <w:p w14:paraId="23134F6F" w14:textId="381E26D5" w:rsidR="00B25833" w:rsidRPr="00D34456" w:rsidRDefault="00B25833" w:rsidP="00B258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9:40</w:t>
            </w:r>
          </w:p>
        </w:tc>
      </w:tr>
      <w:tr w:rsidR="00B25833" w:rsidRPr="0004410B" w14:paraId="6CF9B940" w14:textId="77777777" w:rsidTr="00A10870">
        <w:trPr>
          <w:jc w:val="center"/>
        </w:trPr>
        <w:tc>
          <w:tcPr>
            <w:tcW w:w="1809" w:type="dxa"/>
            <w:vAlign w:val="center"/>
          </w:tcPr>
          <w:p w14:paraId="0CCAC831" w14:textId="489EBC0E" w:rsidR="00B25833" w:rsidRPr="00D34456" w:rsidRDefault="00B25833" w:rsidP="00B258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 Молоково</w:t>
            </w:r>
          </w:p>
        </w:tc>
        <w:tc>
          <w:tcPr>
            <w:tcW w:w="709" w:type="dxa"/>
            <w:vAlign w:val="center"/>
          </w:tcPr>
          <w:p w14:paraId="5A6EA869" w14:textId="53960408" w:rsidR="00B25833" w:rsidRPr="00D34456" w:rsidRDefault="00B25833" w:rsidP="00B258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8:39</w:t>
            </w:r>
          </w:p>
        </w:tc>
        <w:tc>
          <w:tcPr>
            <w:tcW w:w="709" w:type="dxa"/>
            <w:vAlign w:val="center"/>
          </w:tcPr>
          <w:p w14:paraId="623FAF37" w14:textId="67CEF2A3" w:rsidR="00B25833" w:rsidRPr="00D34456" w:rsidRDefault="00B25833" w:rsidP="00B25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8:39</w:t>
            </w:r>
          </w:p>
        </w:tc>
        <w:tc>
          <w:tcPr>
            <w:tcW w:w="1277" w:type="dxa"/>
            <w:vAlign w:val="center"/>
          </w:tcPr>
          <w:p w14:paraId="4031C079" w14:textId="5B887262" w:rsidR="00B25833" w:rsidRPr="00D34456" w:rsidRDefault="00B25833" w:rsidP="00B25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8:39</w:t>
            </w:r>
          </w:p>
        </w:tc>
        <w:tc>
          <w:tcPr>
            <w:tcW w:w="1870" w:type="dxa"/>
            <w:vAlign w:val="center"/>
          </w:tcPr>
          <w:p w14:paraId="4FB1C696" w14:textId="326CAB79" w:rsidR="00B25833" w:rsidRPr="00D34456" w:rsidRDefault="00B25833" w:rsidP="00B258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 НПО «</w:t>
            </w:r>
            <w:proofErr w:type="spellStart"/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Биомед</w:t>
            </w:r>
            <w:proofErr w:type="spellEnd"/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709" w:type="dxa"/>
            <w:vAlign w:val="center"/>
          </w:tcPr>
          <w:p w14:paraId="721C4028" w14:textId="26E2E56D" w:rsidR="00B25833" w:rsidRPr="00D34456" w:rsidRDefault="00B25833" w:rsidP="00B258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9:45</w:t>
            </w:r>
          </w:p>
        </w:tc>
        <w:tc>
          <w:tcPr>
            <w:tcW w:w="850" w:type="dxa"/>
            <w:vAlign w:val="center"/>
          </w:tcPr>
          <w:p w14:paraId="40D62C4D" w14:textId="018D1F41" w:rsidR="00B25833" w:rsidRPr="00D34456" w:rsidRDefault="00B25833" w:rsidP="00B25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9:45</w:t>
            </w:r>
          </w:p>
        </w:tc>
        <w:tc>
          <w:tcPr>
            <w:tcW w:w="1187" w:type="dxa"/>
            <w:gridSpan w:val="2"/>
            <w:vAlign w:val="center"/>
          </w:tcPr>
          <w:p w14:paraId="736E63DB" w14:textId="50EF998B" w:rsidR="00B25833" w:rsidRPr="00D34456" w:rsidRDefault="00B25833" w:rsidP="00B25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9:45</w:t>
            </w:r>
          </w:p>
        </w:tc>
      </w:tr>
      <w:tr w:rsidR="00B25833" w:rsidRPr="0004410B" w14:paraId="1D453A26" w14:textId="77777777" w:rsidTr="00A10870">
        <w:trPr>
          <w:jc w:val="center"/>
        </w:trPr>
        <w:tc>
          <w:tcPr>
            <w:tcW w:w="1809" w:type="dxa"/>
            <w:vAlign w:val="center"/>
          </w:tcPr>
          <w:p w14:paraId="4344AD48" w14:textId="0EB80AF3" w:rsidR="00B25833" w:rsidRPr="00D34456" w:rsidRDefault="00B25833" w:rsidP="00B258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ОП </w:t>
            </w:r>
            <w:proofErr w:type="spellStart"/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Симонки</w:t>
            </w:r>
            <w:proofErr w:type="spellEnd"/>
          </w:p>
        </w:tc>
        <w:tc>
          <w:tcPr>
            <w:tcW w:w="709" w:type="dxa"/>
            <w:vAlign w:val="center"/>
          </w:tcPr>
          <w:p w14:paraId="3CB885B0" w14:textId="3D259A85" w:rsidR="00B25833" w:rsidRPr="00D34456" w:rsidRDefault="00B25833" w:rsidP="00B258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8:40</w:t>
            </w:r>
          </w:p>
        </w:tc>
        <w:tc>
          <w:tcPr>
            <w:tcW w:w="709" w:type="dxa"/>
            <w:vAlign w:val="center"/>
          </w:tcPr>
          <w:p w14:paraId="0DED854F" w14:textId="6329AB08" w:rsidR="00B25833" w:rsidRPr="00D34456" w:rsidRDefault="00B25833" w:rsidP="00B25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8:40</w:t>
            </w:r>
          </w:p>
        </w:tc>
        <w:tc>
          <w:tcPr>
            <w:tcW w:w="1277" w:type="dxa"/>
            <w:vAlign w:val="center"/>
          </w:tcPr>
          <w:p w14:paraId="6C1FEF67" w14:textId="3BAB5169" w:rsidR="00B25833" w:rsidRPr="00D34456" w:rsidRDefault="00B25833" w:rsidP="00B25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8:40</w:t>
            </w:r>
          </w:p>
        </w:tc>
        <w:tc>
          <w:tcPr>
            <w:tcW w:w="1870" w:type="dxa"/>
            <w:vAlign w:val="center"/>
          </w:tcPr>
          <w:p w14:paraId="20303C1B" w14:textId="734D8E62" w:rsidR="00B25833" w:rsidRPr="00D34456" w:rsidRDefault="00B25833" w:rsidP="00B258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 Авторадио</w:t>
            </w:r>
          </w:p>
        </w:tc>
        <w:tc>
          <w:tcPr>
            <w:tcW w:w="709" w:type="dxa"/>
            <w:vAlign w:val="center"/>
          </w:tcPr>
          <w:p w14:paraId="757E8AAF" w14:textId="69885C3D" w:rsidR="00B25833" w:rsidRPr="00D34456" w:rsidRDefault="00B25833" w:rsidP="00B258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9:52</w:t>
            </w:r>
          </w:p>
        </w:tc>
        <w:tc>
          <w:tcPr>
            <w:tcW w:w="850" w:type="dxa"/>
            <w:vAlign w:val="center"/>
          </w:tcPr>
          <w:p w14:paraId="129B423B" w14:textId="7E2E6280" w:rsidR="00B25833" w:rsidRPr="00D34456" w:rsidRDefault="00B25833" w:rsidP="00B25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9:52</w:t>
            </w:r>
          </w:p>
        </w:tc>
        <w:tc>
          <w:tcPr>
            <w:tcW w:w="1187" w:type="dxa"/>
            <w:gridSpan w:val="2"/>
            <w:vAlign w:val="center"/>
          </w:tcPr>
          <w:p w14:paraId="69487F36" w14:textId="2DA1F9FF" w:rsidR="00B25833" w:rsidRPr="00D34456" w:rsidRDefault="00B25833" w:rsidP="00B25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9:52</w:t>
            </w:r>
          </w:p>
        </w:tc>
      </w:tr>
      <w:tr w:rsidR="00B25833" w:rsidRPr="0004410B" w14:paraId="37A48CF0" w14:textId="77777777" w:rsidTr="00A10870">
        <w:trPr>
          <w:jc w:val="center"/>
        </w:trPr>
        <w:tc>
          <w:tcPr>
            <w:tcW w:w="1809" w:type="dxa"/>
            <w:vAlign w:val="center"/>
          </w:tcPr>
          <w:p w14:paraId="03D47D21" w14:textId="3DA0B270" w:rsidR="00B25833" w:rsidRPr="00D34456" w:rsidRDefault="00B25833" w:rsidP="00B258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 Липки</w:t>
            </w:r>
          </w:p>
        </w:tc>
        <w:tc>
          <w:tcPr>
            <w:tcW w:w="709" w:type="dxa"/>
            <w:vAlign w:val="center"/>
          </w:tcPr>
          <w:p w14:paraId="09D10CBF" w14:textId="66A5C492" w:rsidR="00B25833" w:rsidRPr="00D34456" w:rsidRDefault="00B25833" w:rsidP="00B258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8:43</w:t>
            </w:r>
          </w:p>
        </w:tc>
        <w:tc>
          <w:tcPr>
            <w:tcW w:w="709" w:type="dxa"/>
            <w:vAlign w:val="center"/>
          </w:tcPr>
          <w:p w14:paraId="33E29FE1" w14:textId="2714C5C2" w:rsidR="00B25833" w:rsidRPr="00D34456" w:rsidRDefault="00B25833" w:rsidP="00B25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8:43</w:t>
            </w:r>
          </w:p>
        </w:tc>
        <w:tc>
          <w:tcPr>
            <w:tcW w:w="1277" w:type="dxa"/>
            <w:vAlign w:val="center"/>
          </w:tcPr>
          <w:p w14:paraId="181C3FD3" w14:textId="2EFC420D" w:rsidR="00B25833" w:rsidRPr="00D34456" w:rsidRDefault="00B25833" w:rsidP="00B25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8:43</w:t>
            </w:r>
          </w:p>
        </w:tc>
        <w:tc>
          <w:tcPr>
            <w:tcW w:w="1870" w:type="dxa"/>
            <w:vAlign w:val="center"/>
          </w:tcPr>
          <w:p w14:paraId="0EC94744" w14:textId="7FB9DDCF" w:rsidR="00B25833" w:rsidRPr="00D34456" w:rsidRDefault="00B25833" w:rsidP="00B258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 Комсомольская площадь</w:t>
            </w:r>
          </w:p>
        </w:tc>
        <w:tc>
          <w:tcPr>
            <w:tcW w:w="709" w:type="dxa"/>
            <w:vAlign w:val="center"/>
          </w:tcPr>
          <w:p w14:paraId="5ABFA55D" w14:textId="2F47819A" w:rsidR="00B25833" w:rsidRPr="00D34456" w:rsidRDefault="00B25833" w:rsidP="00B258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9:58</w:t>
            </w:r>
          </w:p>
        </w:tc>
        <w:tc>
          <w:tcPr>
            <w:tcW w:w="850" w:type="dxa"/>
            <w:vAlign w:val="center"/>
          </w:tcPr>
          <w:p w14:paraId="0537BA54" w14:textId="29FB4A17" w:rsidR="00B25833" w:rsidRPr="00D34456" w:rsidRDefault="00B25833" w:rsidP="00B25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9:58</w:t>
            </w:r>
          </w:p>
        </w:tc>
        <w:tc>
          <w:tcPr>
            <w:tcW w:w="1187" w:type="dxa"/>
            <w:gridSpan w:val="2"/>
            <w:vAlign w:val="center"/>
          </w:tcPr>
          <w:p w14:paraId="45F3DE50" w14:textId="097CB0C7" w:rsidR="00B25833" w:rsidRPr="00D34456" w:rsidRDefault="00B25833" w:rsidP="00B25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9:58</w:t>
            </w:r>
          </w:p>
        </w:tc>
      </w:tr>
      <w:tr w:rsidR="00B25833" w:rsidRPr="0004410B" w14:paraId="016F8EC8" w14:textId="77777777" w:rsidTr="00A10870">
        <w:trPr>
          <w:jc w:val="center"/>
        </w:trPr>
        <w:tc>
          <w:tcPr>
            <w:tcW w:w="1809" w:type="dxa"/>
            <w:vAlign w:val="center"/>
          </w:tcPr>
          <w:p w14:paraId="3EBF9FEA" w14:textId="18312F43" w:rsidR="00B25833" w:rsidRPr="00D34456" w:rsidRDefault="00B25833" w:rsidP="00B258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 Жебреи</w:t>
            </w:r>
          </w:p>
        </w:tc>
        <w:tc>
          <w:tcPr>
            <w:tcW w:w="709" w:type="dxa"/>
            <w:vAlign w:val="center"/>
          </w:tcPr>
          <w:p w14:paraId="5866ADD8" w14:textId="0072F03B" w:rsidR="00B25833" w:rsidRPr="00D34456" w:rsidRDefault="00B25833" w:rsidP="00B258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8:48</w:t>
            </w:r>
          </w:p>
        </w:tc>
        <w:tc>
          <w:tcPr>
            <w:tcW w:w="709" w:type="dxa"/>
            <w:vAlign w:val="center"/>
          </w:tcPr>
          <w:p w14:paraId="76282F80" w14:textId="5AD6F7D9" w:rsidR="00B25833" w:rsidRPr="00D34456" w:rsidRDefault="00B25833" w:rsidP="00B258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8:48</w:t>
            </w:r>
          </w:p>
        </w:tc>
        <w:tc>
          <w:tcPr>
            <w:tcW w:w="1277" w:type="dxa"/>
            <w:vAlign w:val="center"/>
          </w:tcPr>
          <w:p w14:paraId="7EB34140" w14:textId="081FFCFF" w:rsidR="00B25833" w:rsidRPr="00D34456" w:rsidRDefault="00B25833" w:rsidP="00B258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8:48</w:t>
            </w:r>
          </w:p>
        </w:tc>
        <w:tc>
          <w:tcPr>
            <w:tcW w:w="1870" w:type="dxa"/>
            <w:vAlign w:val="center"/>
          </w:tcPr>
          <w:p w14:paraId="3DDB28EA" w14:textId="0AEE454F" w:rsidR="00B25833" w:rsidRPr="00D34456" w:rsidRDefault="00B25833" w:rsidP="00B258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Автовокзал г. Пермь</w:t>
            </w:r>
          </w:p>
        </w:tc>
        <w:tc>
          <w:tcPr>
            <w:tcW w:w="709" w:type="dxa"/>
            <w:vAlign w:val="center"/>
          </w:tcPr>
          <w:p w14:paraId="1BBD6BCE" w14:textId="6543CAEF" w:rsidR="00B25833" w:rsidRPr="00D34456" w:rsidRDefault="00B25833" w:rsidP="00B258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10:08</w:t>
            </w:r>
          </w:p>
        </w:tc>
        <w:tc>
          <w:tcPr>
            <w:tcW w:w="850" w:type="dxa"/>
            <w:vAlign w:val="center"/>
          </w:tcPr>
          <w:p w14:paraId="4CDD8CA9" w14:textId="52861D6C" w:rsidR="00B25833" w:rsidRPr="00D34456" w:rsidRDefault="00B25833" w:rsidP="00B258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10:08</w:t>
            </w:r>
          </w:p>
        </w:tc>
        <w:tc>
          <w:tcPr>
            <w:tcW w:w="1187" w:type="dxa"/>
            <w:gridSpan w:val="2"/>
            <w:vAlign w:val="center"/>
          </w:tcPr>
          <w:p w14:paraId="6A6A0C87" w14:textId="3981A837" w:rsidR="00B25833" w:rsidRPr="00D34456" w:rsidRDefault="00B25833" w:rsidP="00B258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10:08</w:t>
            </w:r>
          </w:p>
        </w:tc>
      </w:tr>
      <w:tr w:rsidR="008F7A15" w:rsidRPr="0004410B" w14:paraId="5C9FF66C" w14:textId="77777777" w:rsidTr="00A10870">
        <w:trPr>
          <w:jc w:val="center"/>
        </w:trPr>
        <w:tc>
          <w:tcPr>
            <w:tcW w:w="1809" w:type="dxa"/>
            <w:shd w:val="clear" w:color="auto" w:fill="FFFF00"/>
            <w:vAlign w:val="center"/>
          </w:tcPr>
          <w:p w14:paraId="6633658E" w14:textId="4BE94364" w:rsidR="008F7A15" w:rsidRPr="00D34456" w:rsidRDefault="008F7A15" w:rsidP="008F7A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Автовокзал г. Пермь</w:t>
            </w:r>
          </w:p>
        </w:tc>
        <w:tc>
          <w:tcPr>
            <w:tcW w:w="709" w:type="dxa"/>
            <w:shd w:val="clear" w:color="auto" w:fill="FFFF00"/>
            <w:vAlign w:val="center"/>
          </w:tcPr>
          <w:p w14:paraId="5CCBD44C" w14:textId="672985D4" w:rsidR="008F7A15" w:rsidRPr="00D34456" w:rsidRDefault="008F7A15" w:rsidP="008F7A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11:10</w:t>
            </w:r>
          </w:p>
        </w:tc>
        <w:tc>
          <w:tcPr>
            <w:tcW w:w="709" w:type="dxa"/>
            <w:shd w:val="clear" w:color="auto" w:fill="FFFF00"/>
            <w:vAlign w:val="center"/>
          </w:tcPr>
          <w:p w14:paraId="129C4E0A" w14:textId="5B490873" w:rsidR="008F7A15" w:rsidRPr="00D34456" w:rsidRDefault="008F7A15" w:rsidP="008F7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11:10</w:t>
            </w:r>
          </w:p>
        </w:tc>
        <w:tc>
          <w:tcPr>
            <w:tcW w:w="1277" w:type="dxa"/>
            <w:shd w:val="clear" w:color="auto" w:fill="FFFF00"/>
            <w:vAlign w:val="center"/>
          </w:tcPr>
          <w:p w14:paraId="116A94BA" w14:textId="7AD14F2E" w:rsidR="008F7A15" w:rsidRPr="00D34456" w:rsidRDefault="008F7A15" w:rsidP="008F7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11:10</w:t>
            </w:r>
          </w:p>
        </w:tc>
        <w:tc>
          <w:tcPr>
            <w:tcW w:w="1870" w:type="dxa"/>
            <w:shd w:val="clear" w:color="auto" w:fill="FFFF00"/>
            <w:vAlign w:val="center"/>
          </w:tcPr>
          <w:p w14:paraId="40D854CC" w14:textId="4B5364AF" w:rsidR="008F7A15" w:rsidRPr="00D34456" w:rsidRDefault="008F7A15" w:rsidP="008F7A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ОП Жебреи</w:t>
            </w:r>
          </w:p>
        </w:tc>
        <w:tc>
          <w:tcPr>
            <w:tcW w:w="709" w:type="dxa"/>
            <w:shd w:val="clear" w:color="auto" w:fill="FFFF00"/>
            <w:vAlign w:val="center"/>
          </w:tcPr>
          <w:p w14:paraId="4639FCE9" w14:textId="12906F29" w:rsidR="008F7A15" w:rsidRPr="00D34456" w:rsidRDefault="008F7A15" w:rsidP="008F7A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12:40</w:t>
            </w:r>
          </w:p>
        </w:tc>
        <w:tc>
          <w:tcPr>
            <w:tcW w:w="850" w:type="dxa"/>
            <w:shd w:val="clear" w:color="auto" w:fill="FFFF00"/>
            <w:vAlign w:val="center"/>
          </w:tcPr>
          <w:p w14:paraId="39A85894" w14:textId="02028497" w:rsidR="008F7A15" w:rsidRPr="00D34456" w:rsidRDefault="008F7A15" w:rsidP="008F7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12:40</w:t>
            </w:r>
          </w:p>
        </w:tc>
        <w:tc>
          <w:tcPr>
            <w:tcW w:w="1187" w:type="dxa"/>
            <w:gridSpan w:val="2"/>
            <w:shd w:val="clear" w:color="auto" w:fill="FFFF00"/>
            <w:vAlign w:val="center"/>
          </w:tcPr>
          <w:p w14:paraId="0A5AE8C1" w14:textId="2061BBBA" w:rsidR="008F7A15" w:rsidRPr="00D34456" w:rsidRDefault="008F7A15" w:rsidP="008F7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12:40</w:t>
            </w:r>
          </w:p>
        </w:tc>
      </w:tr>
      <w:tr w:rsidR="008F7A15" w:rsidRPr="0004410B" w14:paraId="5488D790" w14:textId="77777777" w:rsidTr="00A10870">
        <w:trPr>
          <w:jc w:val="center"/>
        </w:trPr>
        <w:tc>
          <w:tcPr>
            <w:tcW w:w="1809" w:type="dxa"/>
            <w:vAlign w:val="center"/>
          </w:tcPr>
          <w:p w14:paraId="7FBD83EB" w14:textId="1C7EFD73" w:rsidR="008F7A15" w:rsidRPr="00D34456" w:rsidRDefault="008F7A15" w:rsidP="008F7A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 Комсомольская площадь</w:t>
            </w:r>
          </w:p>
        </w:tc>
        <w:tc>
          <w:tcPr>
            <w:tcW w:w="709" w:type="dxa"/>
            <w:vAlign w:val="center"/>
          </w:tcPr>
          <w:p w14:paraId="247AC3C9" w14:textId="0010FA27" w:rsidR="008F7A15" w:rsidRPr="00D34456" w:rsidRDefault="008F7A15" w:rsidP="008F7A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11:20</w:t>
            </w:r>
          </w:p>
        </w:tc>
        <w:tc>
          <w:tcPr>
            <w:tcW w:w="709" w:type="dxa"/>
            <w:vAlign w:val="center"/>
          </w:tcPr>
          <w:p w14:paraId="14B5C1C6" w14:textId="3B8968A6" w:rsidR="008F7A15" w:rsidRPr="00D34456" w:rsidRDefault="008F7A15" w:rsidP="008F7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11:20</w:t>
            </w:r>
          </w:p>
        </w:tc>
        <w:tc>
          <w:tcPr>
            <w:tcW w:w="1277" w:type="dxa"/>
            <w:vAlign w:val="center"/>
          </w:tcPr>
          <w:p w14:paraId="1BD794E9" w14:textId="5BF08163" w:rsidR="008F7A15" w:rsidRPr="00D34456" w:rsidRDefault="008F7A15" w:rsidP="008F7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11:20</w:t>
            </w:r>
          </w:p>
        </w:tc>
        <w:tc>
          <w:tcPr>
            <w:tcW w:w="1870" w:type="dxa"/>
            <w:vAlign w:val="center"/>
          </w:tcPr>
          <w:p w14:paraId="3878692A" w14:textId="0DF05064" w:rsidR="008F7A15" w:rsidRPr="00D34456" w:rsidRDefault="008F7A15" w:rsidP="008F7A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 Липки</w:t>
            </w:r>
          </w:p>
        </w:tc>
        <w:tc>
          <w:tcPr>
            <w:tcW w:w="709" w:type="dxa"/>
            <w:vAlign w:val="center"/>
          </w:tcPr>
          <w:p w14:paraId="7E6744C6" w14:textId="4A052587" w:rsidR="008F7A15" w:rsidRPr="00D34456" w:rsidRDefault="008F7A15" w:rsidP="008F7A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12:45</w:t>
            </w:r>
          </w:p>
        </w:tc>
        <w:tc>
          <w:tcPr>
            <w:tcW w:w="850" w:type="dxa"/>
            <w:vAlign w:val="center"/>
          </w:tcPr>
          <w:p w14:paraId="5AC65BEF" w14:textId="39F4E7CF" w:rsidR="008F7A15" w:rsidRPr="00D34456" w:rsidRDefault="008F7A15" w:rsidP="008F7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12:45</w:t>
            </w:r>
          </w:p>
        </w:tc>
        <w:tc>
          <w:tcPr>
            <w:tcW w:w="1187" w:type="dxa"/>
            <w:gridSpan w:val="2"/>
            <w:vAlign w:val="center"/>
          </w:tcPr>
          <w:p w14:paraId="06C1D158" w14:textId="247FA3BB" w:rsidR="008F7A15" w:rsidRPr="00D34456" w:rsidRDefault="008F7A15" w:rsidP="008F7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12:45</w:t>
            </w:r>
          </w:p>
        </w:tc>
      </w:tr>
      <w:tr w:rsidR="008F7A15" w:rsidRPr="0004410B" w14:paraId="2BA6AD81" w14:textId="77777777" w:rsidTr="00A10870">
        <w:trPr>
          <w:jc w:val="center"/>
        </w:trPr>
        <w:tc>
          <w:tcPr>
            <w:tcW w:w="1809" w:type="dxa"/>
            <w:vAlign w:val="center"/>
          </w:tcPr>
          <w:p w14:paraId="20C28ACD" w14:textId="088C340C" w:rsidR="008F7A15" w:rsidRPr="00D34456" w:rsidRDefault="008F7A15" w:rsidP="008F7A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 Авторадио</w:t>
            </w:r>
          </w:p>
        </w:tc>
        <w:tc>
          <w:tcPr>
            <w:tcW w:w="709" w:type="dxa"/>
            <w:vAlign w:val="center"/>
          </w:tcPr>
          <w:p w14:paraId="6253ABFE" w14:textId="4F41BF68" w:rsidR="008F7A15" w:rsidRPr="00D34456" w:rsidRDefault="008F7A15" w:rsidP="008F7A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11:26</w:t>
            </w:r>
          </w:p>
        </w:tc>
        <w:tc>
          <w:tcPr>
            <w:tcW w:w="709" w:type="dxa"/>
            <w:vAlign w:val="center"/>
          </w:tcPr>
          <w:p w14:paraId="3EFA2117" w14:textId="159A8F9C" w:rsidR="008F7A15" w:rsidRPr="00D34456" w:rsidRDefault="008F7A15" w:rsidP="008F7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11:26</w:t>
            </w:r>
          </w:p>
        </w:tc>
        <w:tc>
          <w:tcPr>
            <w:tcW w:w="1277" w:type="dxa"/>
            <w:vAlign w:val="center"/>
          </w:tcPr>
          <w:p w14:paraId="1CD445D3" w14:textId="15F34464" w:rsidR="008F7A15" w:rsidRPr="00D34456" w:rsidRDefault="008F7A15" w:rsidP="008F7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11:26</w:t>
            </w:r>
          </w:p>
        </w:tc>
        <w:tc>
          <w:tcPr>
            <w:tcW w:w="1870" w:type="dxa"/>
            <w:vAlign w:val="center"/>
          </w:tcPr>
          <w:p w14:paraId="16877AA9" w14:textId="24E97F29" w:rsidR="008F7A15" w:rsidRPr="00D34456" w:rsidRDefault="008F7A15" w:rsidP="008F7A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ОП </w:t>
            </w:r>
            <w:proofErr w:type="spellStart"/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Симонки</w:t>
            </w:r>
            <w:proofErr w:type="spellEnd"/>
          </w:p>
        </w:tc>
        <w:tc>
          <w:tcPr>
            <w:tcW w:w="709" w:type="dxa"/>
            <w:vAlign w:val="center"/>
          </w:tcPr>
          <w:p w14:paraId="6679520D" w14:textId="427D7745" w:rsidR="008F7A15" w:rsidRPr="00D34456" w:rsidRDefault="008F7A15" w:rsidP="008F7A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12:48</w:t>
            </w:r>
          </w:p>
        </w:tc>
        <w:tc>
          <w:tcPr>
            <w:tcW w:w="850" w:type="dxa"/>
            <w:vAlign w:val="center"/>
          </w:tcPr>
          <w:p w14:paraId="574DA073" w14:textId="5A972701" w:rsidR="008F7A15" w:rsidRPr="00D34456" w:rsidRDefault="008F7A15" w:rsidP="008F7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12:48</w:t>
            </w:r>
          </w:p>
        </w:tc>
        <w:tc>
          <w:tcPr>
            <w:tcW w:w="1187" w:type="dxa"/>
            <w:gridSpan w:val="2"/>
            <w:vAlign w:val="center"/>
          </w:tcPr>
          <w:p w14:paraId="581152EA" w14:textId="2E9F578E" w:rsidR="008F7A15" w:rsidRPr="00D34456" w:rsidRDefault="008F7A15" w:rsidP="008F7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12:48</w:t>
            </w:r>
          </w:p>
        </w:tc>
      </w:tr>
      <w:tr w:rsidR="008F7A15" w:rsidRPr="0004410B" w14:paraId="7A8D703A" w14:textId="77777777" w:rsidTr="00A10870">
        <w:trPr>
          <w:jc w:val="center"/>
        </w:trPr>
        <w:tc>
          <w:tcPr>
            <w:tcW w:w="1809" w:type="dxa"/>
            <w:vAlign w:val="center"/>
          </w:tcPr>
          <w:p w14:paraId="345B072E" w14:textId="2CCB49C6" w:rsidR="008F7A15" w:rsidRPr="00D34456" w:rsidRDefault="008F7A15" w:rsidP="008F7A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 НПО «</w:t>
            </w:r>
            <w:proofErr w:type="spellStart"/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Биомед</w:t>
            </w:r>
            <w:proofErr w:type="spellEnd"/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709" w:type="dxa"/>
            <w:vAlign w:val="center"/>
          </w:tcPr>
          <w:p w14:paraId="232F36F8" w14:textId="71028189" w:rsidR="008F7A15" w:rsidRPr="00D34456" w:rsidRDefault="008F7A15" w:rsidP="008F7A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11:33</w:t>
            </w:r>
          </w:p>
        </w:tc>
        <w:tc>
          <w:tcPr>
            <w:tcW w:w="709" w:type="dxa"/>
            <w:vAlign w:val="center"/>
          </w:tcPr>
          <w:p w14:paraId="655C97F7" w14:textId="6CD99C7A" w:rsidR="008F7A15" w:rsidRPr="00D34456" w:rsidRDefault="008F7A15" w:rsidP="008F7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11:33</w:t>
            </w:r>
          </w:p>
        </w:tc>
        <w:tc>
          <w:tcPr>
            <w:tcW w:w="1277" w:type="dxa"/>
            <w:vAlign w:val="center"/>
          </w:tcPr>
          <w:p w14:paraId="2C3ED0B3" w14:textId="1DC543F6" w:rsidR="008F7A15" w:rsidRPr="00D34456" w:rsidRDefault="008F7A15" w:rsidP="008F7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11:33</w:t>
            </w:r>
          </w:p>
        </w:tc>
        <w:tc>
          <w:tcPr>
            <w:tcW w:w="1870" w:type="dxa"/>
            <w:vAlign w:val="center"/>
          </w:tcPr>
          <w:p w14:paraId="00D92112" w14:textId="5B81A61E" w:rsidR="008F7A15" w:rsidRPr="00D34456" w:rsidRDefault="008F7A15" w:rsidP="008F7A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 Молоково</w:t>
            </w:r>
          </w:p>
        </w:tc>
        <w:tc>
          <w:tcPr>
            <w:tcW w:w="709" w:type="dxa"/>
            <w:vAlign w:val="center"/>
          </w:tcPr>
          <w:p w14:paraId="24D6724D" w14:textId="625579FD" w:rsidR="008F7A15" w:rsidRPr="00D34456" w:rsidRDefault="008F7A15" w:rsidP="008F7A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12:49</w:t>
            </w:r>
          </w:p>
        </w:tc>
        <w:tc>
          <w:tcPr>
            <w:tcW w:w="850" w:type="dxa"/>
            <w:vAlign w:val="center"/>
          </w:tcPr>
          <w:p w14:paraId="51EBC7BE" w14:textId="207E6B55" w:rsidR="008F7A15" w:rsidRPr="00D34456" w:rsidRDefault="008F7A15" w:rsidP="008F7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12:49</w:t>
            </w:r>
          </w:p>
        </w:tc>
        <w:tc>
          <w:tcPr>
            <w:tcW w:w="1187" w:type="dxa"/>
            <w:gridSpan w:val="2"/>
            <w:vAlign w:val="center"/>
          </w:tcPr>
          <w:p w14:paraId="5D5AAC36" w14:textId="69ABCB89" w:rsidR="008F7A15" w:rsidRPr="00D34456" w:rsidRDefault="008F7A15" w:rsidP="008F7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12:49</w:t>
            </w:r>
          </w:p>
        </w:tc>
      </w:tr>
      <w:tr w:rsidR="008F7A15" w:rsidRPr="0004410B" w14:paraId="50CB390F" w14:textId="77777777" w:rsidTr="00A10870">
        <w:trPr>
          <w:jc w:val="center"/>
        </w:trPr>
        <w:tc>
          <w:tcPr>
            <w:tcW w:w="1809" w:type="dxa"/>
            <w:vAlign w:val="center"/>
          </w:tcPr>
          <w:p w14:paraId="1F174E65" w14:textId="2FB32C95" w:rsidR="008F7A15" w:rsidRPr="00D34456" w:rsidRDefault="008F7A15" w:rsidP="008F7A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 м/н Голый Мыс</w:t>
            </w:r>
          </w:p>
        </w:tc>
        <w:tc>
          <w:tcPr>
            <w:tcW w:w="709" w:type="dxa"/>
            <w:vAlign w:val="center"/>
          </w:tcPr>
          <w:p w14:paraId="5C272CC4" w14:textId="43C6B465" w:rsidR="008F7A15" w:rsidRPr="00D34456" w:rsidRDefault="008F7A15" w:rsidP="008F7A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11:38</w:t>
            </w:r>
          </w:p>
        </w:tc>
        <w:tc>
          <w:tcPr>
            <w:tcW w:w="709" w:type="dxa"/>
            <w:vAlign w:val="center"/>
          </w:tcPr>
          <w:p w14:paraId="65ED3E42" w14:textId="397C2D96" w:rsidR="008F7A15" w:rsidRPr="00D34456" w:rsidRDefault="008F7A15" w:rsidP="008F7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11:38</w:t>
            </w:r>
          </w:p>
        </w:tc>
        <w:tc>
          <w:tcPr>
            <w:tcW w:w="1277" w:type="dxa"/>
            <w:vAlign w:val="center"/>
          </w:tcPr>
          <w:p w14:paraId="597A48C2" w14:textId="1719D352" w:rsidR="008F7A15" w:rsidRPr="00D34456" w:rsidRDefault="008F7A15" w:rsidP="008F7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11:38</w:t>
            </w:r>
          </w:p>
        </w:tc>
        <w:tc>
          <w:tcPr>
            <w:tcW w:w="1870" w:type="dxa"/>
            <w:vAlign w:val="center"/>
          </w:tcPr>
          <w:p w14:paraId="43463210" w14:textId="4E2D63AE" w:rsidR="008F7A15" w:rsidRPr="00D34456" w:rsidRDefault="008F7A15" w:rsidP="008F7A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 Лесоучасток</w:t>
            </w:r>
          </w:p>
        </w:tc>
        <w:tc>
          <w:tcPr>
            <w:tcW w:w="709" w:type="dxa"/>
            <w:vAlign w:val="center"/>
          </w:tcPr>
          <w:p w14:paraId="76FB65C1" w14:textId="0435DCA5" w:rsidR="008F7A15" w:rsidRPr="00D34456" w:rsidRDefault="008F7A15" w:rsidP="008F7A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12:53</w:t>
            </w:r>
          </w:p>
        </w:tc>
        <w:tc>
          <w:tcPr>
            <w:tcW w:w="850" w:type="dxa"/>
            <w:vAlign w:val="center"/>
          </w:tcPr>
          <w:p w14:paraId="257B8411" w14:textId="62478EDC" w:rsidR="008F7A15" w:rsidRPr="00D34456" w:rsidRDefault="008F7A15" w:rsidP="008F7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12:53</w:t>
            </w:r>
          </w:p>
        </w:tc>
        <w:tc>
          <w:tcPr>
            <w:tcW w:w="1187" w:type="dxa"/>
            <w:gridSpan w:val="2"/>
            <w:vAlign w:val="center"/>
          </w:tcPr>
          <w:p w14:paraId="0E8649D5" w14:textId="38636F4E" w:rsidR="008F7A15" w:rsidRPr="00D34456" w:rsidRDefault="008F7A15" w:rsidP="008F7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12:53</w:t>
            </w:r>
          </w:p>
        </w:tc>
      </w:tr>
      <w:tr w:rsidR="008F7A15" w:rsidRPr="0004410B" w14:paraId="143CE927" w14:textId="77777777" w:rsidTr="00571E77">
        <w:trPr>
          <w:gridAfter w:val="1"/>
          <w:wAfter w:w="53" w:type="dxa"/>
          <w:jc w:val="center"/>
        </w:trPr>
        <w:tc>
          <w:tcPr>
            <w:tcW w:w="1809" w:type="dxa"/>
            <w:vAlign w:val="center"/>
          </w:tcPr>
          <w:p w14:paraId="1F58D5A2" w14:textId="168D63E3" w:rsidR="008F7A15" w:rsidRPr="00D34456" w:rsidRDefault="008F7A15" w:rsidP="008F7A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ОП м/н </w:t>
            </w:r>
            <w:proofErr w:type="spellStart"/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Новобродовский</w:t>
            </w:r>
            <w:proofErr w:type="spellEnd"/>
          </w:p>
        </w:tc>
        <w:tc>
          <w:tcPr>
            <w:tcW w:w="709" w:type="dxa"/>
            <w:vAlign w:val="center"/>
          </w:tcPr>
          <w:p w14:paraId="2E0871E2" w14:textId="4FAF8931" w:rsidR="008F7A15" w:rsidRPr="00D34456" w:rsidRDefault="008F7A15" w:rsidP="008F7A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11:43</w:t>
            </w:r>
          </w:p>
        </w:tc>
        <w:tc>
          <w:tcPr>
            <w:tcW w:w="709" w:type="dxa"/>
            <w:vAlign w:val="center"/>
          </w:tcPr>
          <w:p w14:paraId="1505B043" w14:textId="31E05071" w:rsidR="008F7A15" w:rsidRPr="00D34456" w:rsidRDefault="008F7A15" w:rsidP="008F7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11:43</w:t>
            </w:r>
          </w:p>
        </w:tc>
        <w:tc>
          <w:tcPr>
            <w:tcW w:w="1277" w:type="dxa"/>
            <w:vAlign w:val="center"/>
          </w:tcPr>
          <w:p w14:paraId="1647C6EB" w14:textId="537824AA" w:rsidR="008F7A15" w:rsidRPr="00D34456" w:rsidRDefault="008F7A15" w:rsidP="008F7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11:43</w:t>
            </w:r>
          </w:p>
        </w:tc>
        <w:tc>
          <w:tcPr>
            <w:tcW w:w="1870" w:type="dxa"/>
            <w:vAlign w:val="center"/>
          </w:tcPr>
          <w:p w14:paraId="5AA6F146" w14:textId="42AE6EB5" w:rsidR="008F7A15" w:rsidRPr="00D34456" w:rsidRDefault="008F7A15" w:rsidP="008F7A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 Комплекс кооперативов</w:t>
            </w:r>
          </w:p>
        </w:tc>
        <w:tc>
          <w:tcPr>
            <w:tcW w:w="709" w:type="dxa"/>
            <w:vAlign w:val="center"/>
          </w:tcPr>
          <w:p w14:paraId="5182E458" w14:textId="215E517A" w:rsidR="008F7A15" w:rsidRPr="00D34456" w:rsidRDefault="008F7A15" w:rsidP="008F7A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12:54</w:t>
            </w:r>
          </w:p>
        </w:tc>
        <w:tc>
          <w:tcPr>
            <w:tcW w:w="850" w:type="dxa"/>
            <w:vAlign w:val="center"/>
          </w:tcPr>
          <w:p w14:paraId="257EDC9C" w14:textId="4A5DA334" w:rsidR="008F7A15" w:rsidRPr="00D34456" w:rsidRDefault="008F7A15" w:rsidP="008F7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12:54</w:t>
            </w:r>
          </w:p>
        </w:tc>
        <w:tc>
          <w:tcPr>
            <w:tcW w:w="1134" w:type="dxa"/>
            <w:vAlign w:val="center"/>
          </w:tcPr>
          <w:p w14:paraId="0EE221F2" w14:textId="25355717" w:rsidR="008F7A15" w:rsidRPr="00D34456" w:rsidRDefault="008F7A15" w:rsidP="008F7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12:54</w:t>
            </w:r>
          </w:p>
        </w:tc>
      </w:tr>
      <w:tr w:rsidR="008F7A15" w:rsidRPr="0004410B" w14:paraId="4893FA59" w14:textId="77777777" w:rsidTr="00A10870">
        <w:trPr>
          <w:jc w:val="center"/>
        </w:trPr>
        <w:tc>
          <w:tcPr>
            <w:tcW w:w="1809" w:type="dxa"/>
            <w:vAlign w:val="center"/>
          </w:tcPr>
          <w:p w14:paraId="7FC94565" w14:textId="57343695" w:rsidR="008F7A15" w:rsidRPr="00D34456" w:rsidRDefault="008F7A15" w:rsidP="008F7A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 Броды</w:t>
            </w:r>
          </w:p>
        </w:tc>
        <w:tc>
          <w:tcPr>
            <w:tcW w:w="709" w:type="dxa"/>
            <w:vAlign w:val="center"/>
          </w:tcPr>
          <w:p w14:paraId="677837CA" w14:textId="52C6CB95" w:rsidR="008F7A15" w:rsidRPr="00D34456" w:rsidRDefault="008F7A15" w:rsidP="008F7A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11:44</w:t>
            </w:r>
          </w:p>
        </w:tc>
        <w:tc>
          <w:tcPr>
            <w:tcW w:w="709" w:type="dxa"/>
            <w:vAlign w:val="center"/>
          </w:tcPr>
          <w:p w14:paraId="0A012338" w14:textId="608B800A" w:rsidR="008F7A15" w:rsidRPr="00D34456" w:rsidRDefault="008F7A15" w:rsidP="008F7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11:44</w:t>
            </w:r>
          </w:p>
        </w:tc>
        <w:tc>
          <w:tcPr>
            <w:tcW w:w="1277" w:type="dxa"/>
            <w:vAlign w:val="center"/>
          </w:tcPr>
          <w:p w14:paraId="68B0BEDC" w14:textId="6013803B" w:rsidR="008F7A15" w:rsidRPr="00D34456" w:rsidRDefault="008F7A15" w:rsidP="008F7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11:44</w:t>
            </w:r>
          </w:p>
        </w:tc>
        <w:tc>
          <w:tcPr>
            <w:tcW w:w="1870" w:type="dxa"/>
            <w:vAlign w:val="center"/>
          </w:tcPr>
          <w:p w14:paraId="5F96DB81" w14:textId="0318ED8C" w:rsidR="008F7A15" w:rsidRPr="00D34456" w:rsidRDefault="008F7A15" w:rsidP="008F7A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 Кооператив «Машиностроитель</w:t>
            </w:r>
          </w:p>
        </w:tc>
        <w:tc>
          <w:tcPr>
            <w:tcW w:w="709" w:type="dxa"/>
            <w:vAlign w:val="center"/>
          </w:tcPr>
          <w:p w14:paraId="396FDF0C" w14:textId="3A687D41" w:rsidR="008F7A15" w:rsidRPr="00D34456" w:rsidRDefault="008F7A15" w:rsidP="008F7A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12:56</w:t>
            </w:r>
          </w:p>
        </w:tc>
        <w:tc>
          <w:tcPr>
            <w:tcW w:w="850" w:type="dxa"/>
            <w:vAlign w:val="center"/>
          </w:tcPr>
          <w:p w14:paraId="13CC9A84" w14:textId="6959A6C3" w:rsidR="008F7A15" w:rsidRPr="00D34456" w:rsidRDefault="008F7A15" w:rsidP="008F7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12:56</w:t>
            </w:r>
          </w:p>
        </w:tc>
        <w:tc>
          <w:tcPr>
            <w:tcW w:w="1187" w:type="dxa"/>
            <w:gridSpan w:val="2"/>
            <w:vAlign w:val="center"/>
          </w:tcPr>
          <w:p w14:paraId="2B50748C" w14:textId="7A575602" w:rsidR="008F7A15" w:rsidRPr="00D34456" w:rsidRDefault="008F7A15" w:rsidP="008F7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12:56</w:t>
            </w:r>
          </w:p>
        </w:tc>
      </w:tr>
      <w:tr w:rsidR="008F7A15" w:rsidRPr="0004410B" w14:paraId="1AF53EA4" w14:textId="77777777" w:rsidTr="00A10870">
        <w:trPr>
          <w:jc w:val="center"/>
        </w:trPr>
        <w:tc>
          <w:tcPr>
            <w:tcW w:w="1809" w:type="dxa"/>
            <w:vAlign w:val="center"/>
          </w:tcPr>
          <w:p w14:paraId="6FF7F9DA" w14:textId="19441652" w:rsidR="008F7A15" w:rsidRPr="00D34456" w:rsidRDefault="008F7A15" w:rsidP="008F7A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 д. Софроны</w:t>
            </w:r>
          </w:p>
        </w:tc>
        <w:tc>
          <w:tcPr>
            <w:tcW w:w="709" w:type="dxa"/>
            <w:vAlign w:val="center"/>
          </w:tcPr>
          <w:p w14:paraId="17391204" w14:textId="688181E8" w:rsidR="008F7A15" w:rsidRPr="00D34456" w:rsidRDefault="008F7A15" w:rsidP="008F7A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11:45</w:t>
            </w:r>
          </w:p>
        </w:tc>
        <w:tc>
          <w:tcPr>
            <w:tcW w:w="709" w:type="dxa"/>
            <w:vAlign w:val="center"/>
          </w:tcPr>
          <w:p w14:paraId="0374D3A3" w14:textId="77692AFF" w:rsidR="008F7A15" w:rsidRPr="00D34456" w:rsidRDefault="008F7A15" w:rsidP="008F7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11:45</w:t>
            </w:r>
          </w:p>
        </w:tc>
        <w:tc>
          <w:tcPr>
            <w:tcW w:w="1277" w:type="dxa"/>
            <w:vAlign w:val="center"/>
          </w:tcPr>
          <w:p w14:paraId="33E7BFD3" w14:textId="52D29CAE" w:rsidR="008F7A15" w:rsidRPr="00D34456" w:rsidRDefault="008F7A15" w:rsidP="008F7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11:45</w:t>
            </w:r>
          </w:p>
        </w:tc>
        <w:tc>
          <w:tcPr>
            <w:tcW w:w="1870" w:type="dxa"/>
            <w:vAlign w:val="center"/>
          </w:tcPr>
          <w:p w14:paraId="5CB6D08D" w14:textId="272E81CD" w:rsidR="008F7A15" w:rsidRPr="00D34456" w:rsidRDefault="008F7A15" w:rsidP="008F7A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 Кооператив «Газовик»</w:t>
            </w:r>
          </w:p>
        </w:tc>
        <w:tc>
          <w:tcPr>
            <w:tcW w:w="709" w:type="dxa"/>
            <w:vAlign w:val="center"/>
          </w:tcPr>
          <w:p w14:paraId="6C6B9553" w14:textId="5599E879" w:rsidR="008F7A15" w:rsidRPr="00D34456" w:rsidRDefault="008F7A15" w:rsidP="008F7A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13:03</w:t>
            </w:r>
          </w:p>
        </w:tc>
        <w:tc>
          <w:tcPr>
            <w:tcW w:w="850" w:type="dxa"/>
            <w:vAlign w:val="center"/>
          </w:tcPr>
          <w:p w14:paraId="764C84C4" w14:textId="73963837" w:rsidR="008F7A15" w:rsidRPr="00D34456" w:rsidRDefault="008F7A15" w:rsidP="008F7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13:03</w:t>
            </w:r>
          </w:p>
        </w:tc>
        <w:tc>
          <w:tcPr>
            <w:tcW w:w="1187" w:type="dxa"/>
            <w:gridSpan w:val="2"/>
            <w:vAlign w:val="center"/>
          </w:tcPr>
          <w:p w14:paraId="708E3788" w14:textId="06C29800" w:rsidR="008F7A15" w:rsidRPr="00D34456" w:rsidRDefault="008F7A15" w:rsidP="008F7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13:03</w:t>
            </w:r>
          </w:p>
        </w:tc>
      </w:tr>
      <w:tr w:rsidR="008F7A15" w:rsidRPr="0004410B" w14:paraId="12948EA1" w14:textId="77777777" w:rsidTr="00A10870">
        <w:trPr>
          <w:jc w:val="center"/>
        </w:trPr>
        <w:tc>
          <w:tcPr>
            <w:tcW w:w="1809" w:type="dxa"/>
            <w:vAlign w:val="center"/>
          </w:tcPr>
          <w:p w14:paraId="4D70D226" w14:textId="2F8F38AE" w:rsidR="008F7A15" w:rsidRPr="00D34456" w:rsidRDefault="008F7A15" w:rsidP="008F7A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ОП </w:t>
            </w:r>
            <w:proofErr w:type="spellStart"/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кооп</w:t>
            </w:r>
            <w:proofErr w:type="spellEnd"/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Многодетных семей</w:t>
            </w:r>
          </w:p>
        </w:tc>
        <w:tc>
          <w:tcPr>
            <w:tcW w:w="709" w:type="dxa"/>
            <w:vAlign w:val="center"/>
          </w:tcPr>
          <w:p w14:paraId="7C3ADAF6" w14:textId="7A888EB5" w:rsidR="008F7A15" w:rsidRPr="00D34456" w:rsidRDefault="008F7A15" w:rsidP="008F7A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11:49</w:t>
            </w:r>
          </w:p>
        </w:tc>
        <w:tc>
          <w:tcPr>
            <w:tcW w:w="709" w:type="dxa"/>
            <w:vAlign w:val="center"/>
          </w:tcPr>
          <w:p w14:paraId="78EF036E" w14:textId="7E47EFC8" w:rsidR="008F7A15" w:rsidRPr="00D34456" w:rsidRDefault="008F7A15" w:rsidP="008F7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11:49</w:t>
            </w:r>
          </w:p>
        </w:tc>
        <w:tc>
          <w:tcPr>
            <w:tcW w:w="1277" w:type="dxa"/>
            <w:vAlign w:val="center"/>
          </w:tcPr>
          <w:p w14:paraId="04637ABE" w14:textId="6EE918D5" w:rsidR="008F7A15" w:rsidRPr="00D34456" w:rsidRDefault="008F7A15" w:rsidP="008F7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11:49</w:t>
            </w:r>
          </w:p>
        </w:tc>
        <w:tc>
          <w:tcPr>
            <w:tcW w:w="1870" w:type="dxa"/>
            <w:vAlign w:val="center"/>
          </w:tcPr>
          <w:p w14:paraId="77686E29" w14:textId="39DE73C5" w:rsidR="008F7A15" w:rsidRPr="00D34456" w:rsidRDefault="008F7A15" w:rsidP="008F7A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ОП </w:t>
            </w:r>
            <w:proofErr w:type="spellStart"/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кооп</w:t>
            </w:r>
            <w:proofErr w:type="spellEnd"/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Многодетных семей</w:t>
            </w:r>
          </w:p>
        </w:tc>
        <w:tc>
          <w:tcPr>
            <w:tcW w:w="709" w:type="dxa"/>
            <w:vAlign w:val="center"/>
          </w:tcPr>
          <w:p w14:paraId="7C57225D" w14:textId="0C785D33" w:rsidR="008F7A15" w:rsidRPr="00D34456" w:rsidRDefault="008F7A15" w:rsidP="008F7A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13:04</w:t>
            </w:r>
          </w:p>
        </w:tc>
        <w:tc>
          <w:tcPr>
            <w:tcW w:w="850" w:type="dxa"/>
            <w:vAlign w:val="center"/>
          </w:tcPr>
          <w:p w14:paraId="35CE3336" w14:textId="0ECF93D7" w:rsidR="008F7A15" w:rsidRPr="00D34456" w:rsidRDefault="008F7A15" w:rsidP="008F7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13:04</w:t>
            </w:r>
          </w:p>
        </w:tc>
        <w:tc>
          <w:tcPr>
            <w:tcW w:w="1187" w:type="dxa"/>
            <w:gridSpan w:val="2"/>
            <w:vAlign w:val="center"/>
          </w:tcPr>
          <w:p w14:paraId="428F67F9" w14:textId="34BDB9F2" w:rsidR="008F7A15" w:rsidRPr="00D34456" w:rsidRDefault="008F7A15" w:rsidP="008F7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13:04</w:t>
            </w:r>
          </w:p>
        </w:tc>
      </w:tr>
      <w:tr w:rsidR="008F7A15" w:rsidRPr="0004410B" w14:paraId="512A449F" w14:textId="77777777" w:rsidTr="00A10870">
        <w:trPr>
          <w:jc w:val="center"/>
        </w:trPr>
        <w:tc>
          <w:tcPr>
            <w:tcW w:w="1809" w:type="dxa"/>
            <w:vAlign w:val="center"/>
          </w:tcPr>
          <w:p w14:paraId="683081CA" w14:textId="46E632C7" w:rsidR="008F7A15" w:rsidRPr="00D34456" w:rsidRDefault="008F7A15" w:rsidP="008F7A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 Кооператив «Газовик»</w:t>
            </w:r>
          </w:p>
        </w:tc>
        <w:tc>
          <w:tcPr>
            <w:tcW w:w="709" w:type="dxa"/>
            <w:vAlign w:val="center"/>
          </w:tcPr>
          <w:p w14:paraId="27F01147" w14:textId="661BA1C9" w:rsidR="008F7A15" w:rsidRPr="00D34456" w:rsidRDefault="008F7A15" w:rsidP="008F7A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11:50</w:t>
            </w:r>
          </w:p>
        </w:tc>
        <w:tc>
          <w:tcPr>
            <w:tcW w:w="709" w:type="dxa"/>
            <w:vAlign w:val="center"/>
          </w:tcPr>
          <w:p w14:paraId="3FD3A40A" w14:textId="67656CCA" w:rsidR="008F7A15" w:rsidRPr="00D34456" w:rsidRDefault="008F7A15" w:rsidP="008F7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11:50</w:t>
            </w:r>
          </w:p>
        </w:tc>
        <w:tc>
          <w:tcPr>
            <w:tcW w:w="1277" w:type="dxa"/>
            <w:vAlign w:val="center"/>
          </w:tcPr>
          <w:p w14:paraId="3548E5E8" w14:textId="0574F756" w:rsidR="008F7A15" w:rsidRPr="00D34456" w:rsidRDefault="008F7A15" w:rsidP="008F7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11:50</w:t>
            </w:r>
          </w:p>
        </w:tc>
        <w:tc>
          <w:tcPr>
            <w:tcW w:w="1870" w:type="dxa"/>
            <w:vAlign w:val="center"/>
          </w:tcPr>
          <w:p w14:paraId="48A8B9B1" w14:textId="2DDA1B25" w:rsidR="008F7A15" w:rsidRPr="00D34456" w:rsidRDefault="008F7A15" w:rsidP="008F7A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 д. Софроны</w:t>
            </w:r>
          </w:p>
        </w:tc>
        <w:tc>
          <w:tcPr>
            <w:tcW w:w="709" w:type="dxa"/>
            <w:vAlign w:val="center"/>
          </w:tcPr>
          <w:p w14:paraId="0BE88EED" w14:textId="009C2EF2" w:rsidR="008F7A15" w:rsidRPr="00D34456" w:rsidRDefault="008F7A15" w:rsidP="008F7A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13:08</w:t>
            </w:r>
          </w:p>
        </w:tc>
        <w:tc>
          <w:tcPr>
            <w:tcW w:w="850" w:type="dxa"/>
            <w:vAlign w:val="center"/>
          </w:tcPr>
          <w:p w14:paraId="73BFC27B" w14:textId="3C8102A5" w:rsidR="008F7A15" w:rsidRPr="00D34456" w:rsidRDefault="008F7A15" w:rsidP="008F7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13:08</w:t>
            </w:r>
          </w:p>
        </w:tc>
        <w:tc>
          <w:tcPr>
            <w:tcW w:w="1187" w:type="dxa"/>
            <w:gridSpan w:val="2"/>
            <w:vAlign w:val="center"/>
          </w:tcPr>
          <w:p w14:paraId="1E94E537" w14:textId="47D8354E" w:rsidR="008F7A15" w:rsidRPr="00D34456" w:rsidRDefault="008F7A15" w:rsidP="008F7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13:08</w:t>
            </w:r>
          </w:p>
        </w:tc>
      </w:tr>
      <w:tr w:rsidR="008F7A15" w:rsidRPr="0004410B" w14:paraId="1371D898" w14:textId="77777777" w:rsidTr="00A10870">
        <w:trPr>
          <w:jc w:val="center"/>
        </w:trPr>
        <w:tc>
          <w:tcPr>
            <w:tcW w:w="1809" w:type="dxa"/>
            <w:vAlign w:val="center"/>
          </w:tcPr>
          <w:p w14:paraId="5D977934" w14:textId="29E67453" w:rsidR="008F7A15" w:rsidRPr="00D34456" w:rsidRDefault="008F7A15" w:rsidP="008F7A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ОП Кооператив «Машиностроитель</w:t>
            </w:r>
          </w:p>
        </w:tc>
        <w:tc>
          <w:tcPr>
            <w:tcW w:w="709" w:type="dxa"/>
            <w:vAlign w:val="center"/>
          </w:tcPr>
          <w:p w14:paraId="171199E2" w14:textId="0DA94DC2" w:rsidR="008F7A15" w:rsidRPr="00D34456" w:rsidRDefault="008F7A15" w:rsidP="008F7A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11:57</w:t>
            </w:r>
          </w:p>
        </w:tc>
        <w:tc>
          <w:tcPr>
            <w:tcW w:w="709" w:type="dxa"/>
            <w:vAlign w:val="center"/>
          </w:tcPr>
          <w:p w14:paraId="19492C59" w14:textId="7367CB4E" w:rsidR="008F7A15" w:rsidRPr="00D34456" w:rsidRDefault="008F7A15" w:rsidP="008F7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11:57</w:t>
            </w:r>
          </w:p>
        </w:tc>
        <w:tc>
          <w:tcPr>
            <w:tcW w:w="1277" w:type="dxa"/>
            <w:vAlign w:val="center"/>
          </w:tcPr>
          <w:p w14:paraId="2737237B" w14:textId="4DA2A962" w:rsidR="008F7A15" w:rsidRPr="00D34456" w:rsidRDefault="008F7A15" w:rsidP="008F7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11:57</w:t>
            </w:r>
          </w:p>
        </w:tc>
        <w:tc>
          <w:tcPr>
            <w:tcW w:w="1870" w:type="dxa"/>
            <w:vAlign w:val="center"/>
          </w:tcPr>
          <w:p w14:paraId="0958F4A9" w14:textId="2C26FFC7" w:rsidR="008F7A15" w:rsidRPr="00D34456" w:rsidRDefault="008F7A15" w:rsidP="008F7A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 Броды</w:t>
            </w:r>
          </w:p>
        </w:tc>
        <w:tc>
          <w:tcPr>
            <w:tcW w:w="709" w:type="dxa"/>
            <w:vAlign w:val="center"/>
          </w:tcPr>
          <w:p w14:paraId="34AEBC1B" w14:textId="02C19CFC" w:rsidR="008F7A15" w:rsidRPr="00D34456" w:rsidRDefault="008F7A15" w:rsidP="008F7A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13:09</w:t>
            </w:r>
          </w:p>
        </w:tc>
        <w:tc>
          <w:tcPr>
            <w:tcW w:w="850" w:type="dxa"/>
            <w:vAlign w:val="center"/>
          </w:tcPr>
          <w:p w14:paraId="2E7320F1" w14:textId="36738C46" w:rsidR="008F7A15" w:rsidRPr="00D34456" w:rsidRDefault="008F7A15" w:rsidP="008F7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13:09</w:t>
            </w:r>
          </w:p>
        </w:tc>
        <w:tc>
          <w:tcPr>
            <w:tcW w:w="1187" w:type="dxa"/>
            <w:gridSpan w:val="2"/>
            <w:vAlign w:val="center"/>
          </w:tcPr>
          <w:p w14:paraId="11C37BD2" w14:textId="6A438140" w:rsidR="008F7A15" w:rsidRPr="00D34456" w:rsidRDefault="008F7A15" w:rsidP="008F7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13:09</w:t>
            </w:r>
          </w:p>
        </w:tc>
      </w:tr>
      <w:tr w:rsidR="008F7A15" w:rsidRPr="0004410B" w14:paraId="54233C76" w14:textId="77777777" w:rsidTr="00A10870">
        <w:trPr>
          <w:jc w:val="center"/>
        </w:trPr>
        <w:tc>
          <w:tcPr>
            <w:tcW w:w="1809" w:type="dxa"/>
            <w:vAlign w:val="center"/>
          </w:tcPr>
          <w:p w14:paraId="118F06A1" w14:textId="4FACE6D0" w:rsidR="008F7A15" w:rsidRPr="00D34456" w:rsidRDefault="008F7A15" w:rsidP="008F7A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 Комплекс кооперативов</w:t>
            </w:r>
          </w:p>
        </w:tc>
        <w:tc>
          <w:tcPr>
            <w:tcW w:w="709" w:type="dxa"/>
            <w:vAlign w:val="center"/>
          </w:tcPr>
          <w:p w14:paraId="36FE05F0" w14:textId="5793461D" w:rsidR="008F7A15" w:rsidRPr="00D34456" w:rsidRDefault="008F7A15" w:rsidP="008F7A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11:59</w:t>
            </w:r>
          </w:p>
        </w:tc>
        <w:tc>
          <w:tcPr>
            <w:tcW w:w="709" w:type="dxa"/>
            <w:vAlign w:val="center"/>
          </w:tcPr>
          <w:p w14:paraId="4A368B8C" w14:textId="7D8E7698" w:rsidR="008F7A15" w:rsidRPr="00D34456" w:rsidRDefault="008F7A15" w:rsidP="008F7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11:59</w:t>
            </w:r>
          </w:p>
        </w:tc>
        <w:tc>
          <w:tcPr>
            <w:tcW w:w="1277" w:type="dxa"/>
            <w:vAlign w:val="center"/>
          </w:tcPr>
          <w:p w14:paraId="29945F04" w14:textId="124B95CF" w:rsidR="008F7A15" w:rsidRPr="00D34456" w:rsidRDefault="008F7A15" w:rsidP="008F7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11:59</w:t>
            </w:r>
          </w:p>
        </w:tc>
        <w:tc>
          <w:tcPr>
            <w:tcW w:w="1870" w:type="dxa"/>
            <w:vAlign w:val="center"/>
          </w:tcPr>
          <w:p w14:paraId="3C0DD82C" w14:textId="4F60949C" w:rsidR="008F7A15" w:rsidRPr="00D34456" w:rsidRDefault="008F7A15" w:rsidP="008F7A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ОП м/н </w:t>
            </w:r>
            <w:proofErr w:type="spellStart"/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Новобродовский</w:t>
            </w:r>
            <w:proofErr w:type="spellEnd"/>
          </w:p>
        </w:tc>
        <w:tc>
          <w:tcPr>
            <w:tcW w:w="709" w:type="dxa"/>
            <w:vAlign w:val="center"/>
          </w:tcPr>
          <w:p w14:paraId="7A2AE0E7" w14:textId="58B02353" w:rsidR="008F7A15" w:rsidRPr="00D34456" w:rsidRDefault="008F7A15" w:rsidP="008F7A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13:10</w:t>
            </w:r>
          </w:p>
        </w:tc>
        <w:tc>
          <w:tcPr>
            <w:tcW w:w="850" w:type="dxa"/>
            <w:vAlign w:val="center"/>
          </w:tcPr>
          <w:p w14:paraId="5A0304B6" w14:textId="60481B04" w:rsidR="008F7A15" w:rsidRPr="00D34456" w:rsidRDefault="008F7A15" w:rsidP="008F7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13:10</w:t>
            </w:r>
          </w:p>
        </w:tc>
        <w:tc>
          <w:tcPr>
            <w:tcW w:w="1187" w:type="dxa"/>
            <w:gridSpan w:val="2"/>
            <w:vAlign w:val="center"/>
          </w:tcPr>
          <w:p w14:paraId="40D8B1A1" w14:textId="6934166C" w:rsidR="008F7A15" w:rsidRPr="00D34456" w:rsidRDefault="008F7A15" w:rsidP="008F7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13:10</w:t>
            </w:r>
          </w:p>
        </w:tc>
      </w:tr>
      <w:tr w:rsidR="008F7A15" w:rsidRPr="0004410B" w14:paraId="29CF37C2" w14:textId="77777777" w:rsidTr="00A10870">
        <w:trPr>
          <w:jc w:val="center"/>
        </w:trPr>
        <w:tc>
          <w:tcPr>
            <w:tcW w:w="1809" w:type="dxa"/>
            <w:vAlign w:val="center"/>
          </w:tcPr>
          <w:p w14:paraId="66D365F0" w14:textId="3FAFEC10" w:rsidR="008F7A15" w:rsidRPr="00D34456" w:rsidRDefault="008F7A15" w:rsidP="008F7A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 Лесоучасток</w:t>
            </w:r>
          </w:p>
        </w:tc>
        <w:tc>
          <w:tcPr>
            <w:tcW w:w="709" w:type="dxa"/>
            <w:vAlign w:val="center"/>
          </w:tcPr>
          <w:p w14:paraId="56FA97AE" w14:textId="3604E9D0" w:rsidR="008F7A15" w:rsidRPr="00D34456" w:rsidRDefault="008F7A15" w:rsidP="008F7A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12:00</w:t>
            </w:r>
          </w:p>
        </w:tc>
        <w:tc>
          <w:tcPr>
            <w:tcW w:w="709" w:type="dxa"/>
            <w:vAlign w:val="center"/>
          </w:tcPr>
          <w:p w14:paraId="6699D2D6" w14:textId="4E9DC7A8" w:rsidR="008F7A15" w:rsidRPr="00D34456" w:rsidRDefault="008F7A15" w:rsidP="008F7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12:00</w:t>
            </w:r>
          </w:p>
        </w:tc>
        <w:tc>
          <w:tcPr>
            <w:tcW w:w="1277" w:type="dxa"/>
            <w:vAlign w:val="center"/>
          </w:tcPr>
          <w:p w14:paraId="363A59C6" w14:textId="4CFC1AAE" w:rsidR="008F7A15" w:rsidRPr="00D34456" w:rsidRDefault="008F7A15" w:rsidP="008F7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12:00</w:t>
            </w:r>
          </w:p>
        </w:tc>
        <w:tc>
          <w:tcPr>
            <w:tcW w:w="1870" w:type="dxa"/>
            <w:vAlign w:val="center"/>
          </w:tcPr>
          <w:p w14:paraId="7792C855" w14:textId="398B647A" w:rsidR="008F7A15" w:rsidRPr="00D34456" w:rsidRDefault="008F7A15" w:rsidP="008F7A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 Голый Мыс</w:t>
            </w:r>
          </w:p>
        </w:tc>
        <w:tc>
          <w:tcPr>
            <w:tcW w:w="709" w:type="dxa"/>
            <w:vAlign w:val="center"/>
          </w:tcPr>
          <w:p w14:paraId="551C690D" w14:textId="7847F9D5" w:rsidR="008F7A15" w:rsidRPr="00D34456" w:rsidRDefault="008F7A15" w:rsidP="008F7A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13:15</w:t>
            </w:r>
          </w:p>
        </w:tc>
        <w:tc>
          <w:tcPr>
            <w:tcW w:w="850" w:type="dxa"/>
            <w:vAlign w:val="center"/>
          </w:tcPr>
          <w:p w14:paraId="3DF70172" w14:textId="66BB48F0" w:rsidR="008F7A15" w:rsidRPr="00D34456" w:rsidRDefault="008F7A15" w:rsidP="008F7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13:15</w:t>
            </w:r>
          </w:p>
        </w:tc>
        <w:tc>
          <w:tcPr>
            <w:tcW w:w="1187" w:type="dxa"/>
            <w:gridSpan w:val="2"/>
            <w:vAlign w:val="center"/>
          </w:tcPr>
          <w:p w14:paraId="47FF5791" w14:textId="63928A37" w:rsidR="008F7A15" w:rsidRPr="00D34456" w:rsidRDefault="008F7A15" w:rsidP="008F7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13:15</w:t>
            </w:r>
          </w:p>
        </w:tc>
      </w:tr>
      <w:tr w:rsidR="008F7A15" w:rsidRPr="0004410B" w14:paraId="169CC46D" w14:textId="77777777" w:rsidTr="00A10870">
        <w:trPr>
          <w:jc w:val="center"/>
        </w:trPr>
        <w:tc>
          <w:tcPr>
            <w:tcW w:w="1809" w:type="dxa"/>
            <w:vAlign w:val="center"/>
          </w:tcPr>
          <w:p w14:paraId="0D9ADE67" w14:textId="6C90E103" w:rsidR="008F7A15" w:rsidRPr="00D34456" w:rsidRDefault="008F7A15" w:rsidP="008F7A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 Молоково</w:t>
            </w:r>
          </w:p>
        </w:tc>
        <w:tc>
          <w:tcPr>
            <w:tcW w:w="709" w:type="dxa"/>
            <w:vAlign w:val="center"/>
          </w:tcPr>
          <w:p w14:paraId="0952CF7E" w14:textId="64225E4E" w:rsidR="008F7A15" w:rsidRPr="00D34456" w:rsidRDefault="008F7A15" w:rsidP="008F7A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12:04</w:t>
            </w:r>
          </w:p>
        </w:tc>
        <w:tc>
          <w:tcPr>
            <w:tcW w:w="709" w:type="dxa"/>
            <w:vAlign w:val="center"/>
          </w:tcPr>
          <w:p w14:paraId="48EEBF7B" w14:textId="4B56FAE4" w:rsidR="008F7A15" w:rsidRPr="00D34456" w:rsidRDefault="008F7A15" w:rsidP="008F7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12:04</w:t>
            </w:r>
          </w:p>
        </w:tc>
        <w:tc>
          <w:tcPr>
            <w:tcW w:w="1277" w:type="dxa"/>
            <w:vAlign w:val="center"/>
          </w:tcPr>
          <w:p w14:paraId="0A34C00E" w14:textId="5BCB977A" w:rsidR="008F7A15" w:rsidRPr="00D34456" w:rsidRDefault="008F7A15" w:rsidP="008F7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12:04</w:t>
            </w:r>
          </w:p>
        </w:tc>
        <w:tc>
          <w:tcPr>
            <w:tcW w:w="1870" w:type="dxa"/>
            <w:vAlign w:val="center"/>
          </w:tcPr>
          <w:p w14:paraId="24B8A1EB" w14:textId="2351EB10" w:rsidR="008F7A15" w:rsidRPr="00D34456" w:rsidRDefault="008F7A15" w:rsidP="008F7A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 НПО «</w:t>
            </w:r>
            <w:proofErr w:type="spellStart"/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Биомед</w:t>
            </w:r>
            <w:proofErr w:type="spellEnd"/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709" w:type="dxa"/>
            <w:vAlign w:val="center"/>
          </w:tcPr>
          <w:p w14:paraId="5A287D20" w14:textId="7C484754" w:rsidR="008F7A15" w:rsidRPr="00D34456" w:rsidRDefault="008F7A15" w:rsidP="008F7A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13:20</w:t>
            </w:r>
          </w:p>
        </w:tc>
        <w:tc>
          <w:tcPr>
            <w:tcW w:w="850" w:type="dxa"/>
            <w:vAlign w:val="center"/>
          </w:tcPr>
          <w:p w14:paraId="5E551CC6" w14:textId="20920BFC" w:rsidR="008F7A15" w:rsidRPr="00D34456" w:rsidRDefault="008F7A15" w:rsidP="008F7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13:20</w:t>
            </w:r>
          </w:p>
        </w:tc>
        <w:tc>
          <w:tcPr>
            <w:tcW w:w="1187" w:type="dxa"/>
            <w:gridSpan w:val="2"/>
            <w:vAlign w:val="center"/>
          </w:tcPr>
          <w:p w14:paraId="023DC435" w14:textId="1720CFF6" w:rsidR="008F7A15" w:rsidRPr="00D34456" w:rsidRDefault="008F7A15" w:rsidP="008F7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13:20</w:t>
            </w:r>
          </w:p>
        </w:tc>
      </w:tr>
      <w:tr w:rsidR="008F7A15" w:rsidRPr="0004410B" w14:paraId="5CEBD1FF" w14:textId="77777777" w:rsidTr="00A10870">
        <w:trPr>
          <w:jc w:val="center"/>
        </w:trPr>
        <w:tc>
          <w:tcPr>
            <w:tcW w:w="1809" w:type="dxa"/>
            <w:vAlign w:val="center"/>
          </w:tcPr>
          <w:p w14:paraId="172852A8" w14:textId="2D180521" w:rsidR="008F7A15" w:rsidRPr="00D34456" w:rsidRDefault="008F7A15" w:rsidP="008F7A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ОП </w:t>
            </w:r>
            <w:proofErr w:type="spellStart"/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Симонки</w:t>
            </w:r>
            <w:proofErr w:type="spellEnd"/>
          </w:p>
        </w:tc>
        <w:tc>
          <w:tcPr>
            <w:tcW w:w="709" w:type="dxa"/>
            <w:vAlign w:val="center"/>
          </w:tcPr>
          <w:p w14:paraId="00F7C556" w14:textId="37F27EFC" w:rsidR="008F7A15" w:rsidRPr="00D34456" w:rsidRDefault="008F7A15" w:rsidP="008F7A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12:05</w:t>
            </w:r>
          </w:p>
        </w:tc>
        <w:tc>
          <w:tcPr>
            <w:tcW w:w="709" w:type="dxa"/>
            <w:vAlign w:val="center"/>
          </w:tcPr>
          <w:p w14:paraId="3C5A209A" w14:textId="0EB35C17" w:rsidR="008F7A15" w:rsidRPr="00D34456" w:rsidRDefault="008F7A15" w:rsidP="008F7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12:05</w:t>
            </w:r>
          </w:p>
        </w:tc>
        <w:tc>
          <w:tcPr>
            <w:tcW w:w="1277" w:type="dxa"/>
            <w:vAlign w:val="center"/>
          </w:tcPr>
          <w:p w14:paraId="68A17BCD" w14:textId="717AD0B3" w:rsidR="008F7A15" w:rsidRPr="00D34456" w:rsidRDefault="008F7A15" w:rsidP="008F7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12:05</w:t>
            </w:r>
          </w:p>
        </w:tc>
        <w:tc>
          <w:tcPr>
            <w:tcW w:w="1870" w:type="dxa"/>
            <w:vAlign w:val="center"/>
          </w:tcPr>
          <w:p w14:paraId="16175432" w14:textId="567AE494" w:rsidR="008F7A15" w:rsidRPr="00D34456" w:rsidRDefault="008F7A15" w:rsidP="008F7A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 Авторадио</w:t>
            </w:r>
          </w:p>
        </w:tc>
        <w:tc>
          <w:tcPr>
            <w:tcW w:w="709" w:type="dxa"/>
            <w:vAlign w:val="center"/>
          </w:tcPr>
          <w:p w14:paraId="1805CB26" w14:textId="7BE55188" w:rsidR="008F7A15" w:rsidRPr="00D34456" w:rsidRDefault="008F7A15" w:rsidP="008F7A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13:27</w:t>
            </w:r>
          </w:p>
        </w:tc>
        <w:tc>
          <w:tcPr>
            <w:tcW w:w="850" w:type="dxa"/>
            <w:vAlign w:val="center"/>
          </w:tcPr>
          <w:p w14:paraId="314F2122" w14:textId="2016C486" w:rsidR="008F7A15" w:rsidRPr="00D34456" w:rsidRDefault="008F7A15" w:rsidP="008F7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13:27</w:t>
            </w:r>
          </w:p>
        </w:tc>
        <w:tc>
          <w:tcPr>
            <w:tcW w:w="1187" w:type="dxa"/>
            <w:gridSpan w:val="2"/>
            <w:vAlign w:val="center"/>
          </w:tcPr>
          <w:p w14:paraId="43B6F543" w14:textId="14E566AA" w:rsidR="008F7A15" w:rsidRPr="00D34456" w:rsidRDefault="008F7A15" w:rsidP="008F7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13:27</w:t>
            </w:r>
          </w:p>
        </w:tc>
      </w:tr>
      <w:tr w:rsidR="008F7A15" w:rsidRPr="0004410B" w14:paraId="3B0E126F" w14:textId="77777777" w:rsidTr="00A10870">
        <w:trPr>
          <w:jc w:val="center"/>
        </w:trPr>
        <w:tc>
          <w:tcPr>
            <w:tcW w:w="1809" w:type="dxa"/>
            <w:vAlign w:val="center"/>
          </w:tcPr>
          <w:p w14:paraId="5DE4087D" w14:textId="04041C55" w:rsidR="008F7A15" w:rsidRPr="00D34456" w:rsidRDefault="008F7A15" w:rsidP="008F7A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 Липки</w:t>
            </w:r>
          </w:p>
        </w:tc>
        <w:tc>
          <w:tcPr>
            <w:tcW w:w="709" w:type="dxa"/>
            <w:vAlign w:val="center"/>
          </w:tcPr>
          <w:p w14:paraId="10268FFC" w14:textId="76F55619" w:rsidR="008F7A15" w:rsidRPr="00D34456" w:rsidRDefault="008F7A15" w:rsidP="008F7A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12:08</w:t>
            </w:r>
          </w:p>
        </w:tc>
        <w:tc>
          <w:tcPr>
            <w:tcW w:w="709" w:type="dxa"/>
            <w:vAlign w:val="center"/>
          </w:tcPr>
          <w:p w14:paraId="326E7197" w14:textId="0557E81A" w:rsidR="008F7A15" w:rsidRPr="00D34456" w:rsidRDefault="008F7A15" w:rsidP="008F7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12:08</w:t>
            </w:r>
          </w:p>
        </w:tc>
        <w:tc>
          <w:tcPr>
            <w:tcW w:w="1277" w:type="dxa"/>
            <w:vAlign w:val="center"/>
          </w:tcPr>
          <w:p w14:paraId="52088CCA" w14:textId="162BB9E2" w:rsidR="008F7A15" w:rsidRPr="00D34456" w:rsidRDefault="008F7A15" w:rsidP="008F7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12:08</w:t>
            </w:r>
          </w:p>
        </w:tc>
        <w:tc>
          <w:tcPr>
            <w:tcW w:w="1870" w:type="dxa"/>
            <w:vAlign w:val="center"/>
          </w:tcPr>
          <w:p w14:paraId="2D0E008B" w14:textId="1F739FCA" w:rsidR="008F7A15" w:rsidRPr="00D34456" w:rsidRDefault="008F7A15" w:rsidP="008F7A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 Комсомольская площадь</w:t>
            </w:r>
          </w:p>
        </w:tc>
        <w:tc>
          <w:tcPr>
            <w:tcW w:w="709" w:type="dxa"/>
            <w:vAlign w:val="center"/>
          </w:tcPr>
          <w:p w14:paraId="0D37A233" w14:textId="2775BD87" w:rsidR="008F7A15" w:rsidRPr="00D34456" w:rsidRDefault="008F7A15" w:rsidP="008F7A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13:33</w:t>
            </w:r>
          </w:p>
        </w:tc>
        <w:tc>
          <w:tcPr>
            <w:tcW w:w="850" w:type="dxa"/>
            <w:vAlign w:val="center"/>
          </w:tcPr>
          <w:p w14:paraId="2A563FDE" w14:textId="6E8AF2C7" w:rsidR="008F7A15" w:rsidRPr="00D34456" w:rsidRDefault="008F7A15" w:rsidP="008F7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13:33</w:t>
            </w:r>
          </w:p>
        </w:tc>
        <w:tc>
          <w:tcPr>
            <w:tcW w:w="1187" w:type="dxa"/>
            <w:gridSpan w:val="2"/>
            <w:vAlign w:val="center"/>
          </w:tcPr>
          <w:p w14:paraId="49DCEA1C" w14:textId="42D5A34C" w:rsidR="008F7A15" w:rsidRPr="00D34456" w:rsidRDefault="008F7A15" w:rsidP="008F7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13:33</w:t>
            </w:r>
          </w:p>
        </w:tc>
      </w:tr>
      <w:tr w:rsidR="008F7A15" w:rsidRPr="0004410B" w14:paraId="60D931FD" w14:textId="77777777" w:rsidTr="00A10870">
        <w:trPr>
          <w:jc w:val="center"/>
        </w:trPr>
        <w:tc>
          <w:tcPr>
            <w:tcW w:w="1809" w:type="dxa"/>
            <w:vAlign w:val="center"/>
          </w:tcPr>
          <w:p w14:paraId="25E5F322" w14:textId="5C2DD006" w:rsidR="008F7A15" w:rsidRPr="00D34456" w:rsidRDefault="008F7A15" w:rsidP="008F7A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 Жебреи</w:t>
            </w:r>
          </w:p>
        </w:tc>
        <w:tc>
          <w:tcPr>
            <w:tcW w:w="709" w:type="dxa"/>
            <w:vAlign w:val="center"/>
          </w:tcPr>
          <w:p w14:paraId="01AD2BC8" w14:textId="1D1031FE" w:rsidR="008F7A15" w:rsidRPr="00D34456" w:rsidRDefault="008F7A15" w:rsidP="008F7A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12:13</w:t>
            </w:r>
          </w:p>
        </w:tc>
        <w:tc>
          <w:tcPr>
            <w:tcW w:w="709" w:type="dxa"/>
            <w:vAlign w:val="center"/>
          </w:tcPr>
          <w:p w14:paraId="6B75559F" w14:textId="061CE6A6" w:rsidR="008F7A15" w:rsidRPr="00D34456" w:rsidRDefault="008F7A15" w:rsidP="008F7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12:13</w:t>
            </w:r>
          </w:p>
        </w:tc>
        <w:tc>
          <w:tcPr>
            <w:tcW w:w="1277" w:type="dxa"/>
            <w:vAlign w:val="center"/>
          </w:tcPr>
          <w:p w14:paraId="0F6296EC" w14:textId="4695192D" w:rsidR="008F7A15" w:rsidRPr="00D34456" w:rsidRDefault="008F7A15" w:rsidP="008F7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12:13</w:t>
            </w:r>
          </w:p>
        </w:tc>
        <w:tc>
          <w:tcPr>
            <w:tcW w:w="1870" w:type="dxa"/>
            <w:vAlign w:val="center"/>
          </w:tcPr>
          <w:p w14:paraId="5444A457" w14:textId="7E33E885" w:rsidR="008F7A15" w:rsidRPr="00D34456" w:rsidRDefault="008F7A15" w:rsidP="008F7A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Автовокзал г. Пермь</w:t>
            </w:r>
          </w:p>
        </w:tc>
        <w:tc>
          <w:tcPr>
            <w:tcW w:w="709" w:type="dxa"/>
            <w:vAlign w:val="center"/>
          </w:tcPr>
          <w:p w14:paraId="686177D1" w14:textId="6AF4A5E7" w:rsidR="008F7A15" w:rsidRPr="00D34456" w:rsidRDefault="008F7A15" w:rsidP="008F7A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13:43</w:t>
            </w:r>
          </w:p>
        </w:tc>
        <w:tc>
          <w:tcPr>
            <w:tcW w:w="850" w:type="dxa"/>
            <w:vAlign w:val="center"/>
          </w:tcPr>
          <w:p w14:paraId="7E3E8170" w14:textId="13A51F56" w:rsidR="008F7A15" w:rsidRPr="00D34456" w:rsidRDefault="008F7A15" w:rsidP="008F7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13:43</w:t>
            </w:r>
          </w:p>
        </w:tc>
        <w:tc>
          <w:tcPr>
            <w:tcW w:w="1187" w:type="dxa"/>
            <w:gridSpan w:val="2"/>
            <w:vAlign w:val="center"/>
          </w:tcPr>
          <w:p w14:paraId="3EF890D6" w14:textId="35CA334F" w:rsidR="008F7A15" w:rsidRPr="00D34456" w:rsidRDefault="008F7A15" w:rsidP="008F7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13:43</w:t>
            </w:r>
          </w:p>
        </w:tc>
      </w:tr>
      <w:tr w:rsidR="008F7A15" w:rsidRPr="0004410B" w14:paraId="7AC7DA24" w14:textId="77777777" w:rsidTr="00A10870">
        <w:trPr>
          <w:jc w:val="center"/>
        </w:trPr>
        <w:tc>
          <w:tcPr>
            <w:tcW w:w="1809" w:type="dxa"/>
            <w:shd w:val="clear" w:color="auto" w:fill="FFFF00"/>
            <w:vAlign w:val="center"/>
          </w:tcPr>
          <w:p w14:paraId="26768A50" w14:textId="2CAB45EE" w:rsidR="008F7A15" w:rsidRPr="00D34456" w:rsidRDefault="008F7A15" w:rsidP="008F7A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D3445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Автовокзал г. Пермь</w:t>
            </w:r>
          </w:p>
        </w:tc>
        <w:tc>
          <w:tcPr>
            <w:tcW w:w="709" w:type="dxa"/>
            <w:shd w:val="clear" w:color="auto" w:fill="FFFF00"/>
            <w:vAlign w:val="center"/>
          </w:tcPr>
          <w:p w14:paraId="2CA4D59D" w14:textId="1CC9859C" w:rsidR="008F7A15" w:rsidRPr="00D34456" w:rsidRDefault="008F7A15" w:rsidP="008F7A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16:25</w:t>
            </w:r>
          </w:p>
        </w:tc>
        <w:tc>
          <w:tcPr>
            <w:tcW w:w="709" w:type="dxa"/>
            <w:shd w:val="clear" w:color="auto" w:fill="FFFF00"/>
            <w:vAlign w:val="center"/>
          </w:tcPr>
          <w:p w14:paraId="4AA3A481" w14:textId="2E60D2A1" w:rsidR="008F7A15" w:rsidRPr="00D34456" w:rsidRDefault="008F7A15" w:rsidP="008F7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16:25</w:t>
            </w:r>
          </w:p>
        </w:tc>
        <w:tc>
          <w:tcPr>
            <w:tcW w:w="1277" w:type="dxa"/>
            <w:shd w:val="clear" w:color="auto" w:fill="FFFF00"/>
            <w:vAlign w:val="center"/>
          </w:tcPr>
          <w:p w14:paraId="02EAB2BF" w14:textId="06B90771" w:rsidR="008F7A15" w:rsidRPr="00D34456" w:rsidRDefault="008F7A15" w:rsidP="008F7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16:25</w:t>
            </w:r>
          </w:p>
        </w:tc>
        <w:tc>
          <w:tcPr>
            <w:tcW w:w="1870" w:type="dxa"/>
            <w:shd w:val="clear" w:color="auto" w:fill="FFFF00"/>
            <w:vAlign w:val="center"/>
          </w:tcPr>
          <w:p w14:paraId="00D8009D" w14:textId="774DEF99" w:rsidR="008F7A15" w:rsidRPr="00D34456" w:rsidRDefault="008F7A15" w:rsidP="008F7A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ОП Жебреи</w:t>
            </w:r>
          </w:p>
        </w:tc>
        <w:tc>
          <w:tcPr>
            <w:tcW w:w="709" w:type="dxa"/>
            <w:shd w:val="clear" w:color="auto" w:fill="FFFF00"/>
            <w:vAlign w:val="center"/>
          </w:tcPr>
          <w:p w14:paraId="799C357D" w14:textId="17A33F46" w:rsidR="008F7A15" w:rsidRPr="00D34456" w:rsidRDefault="008D5D04" w:rsidP="008F7A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18:00</w:t>
            </w:r>
          </w:p>
        </w:tc>
        <w:tc>
          <w:tcPr>
            <w:tcW w:w="850" w:type="dxa"/>
            <w:shd w:val="clear" w:color="auto" w:fill="FFFF00"/>
            <w:vAlign w:val="center"/>
          </w:tcPr>
          <w:p w14:paraId="78BD04EC" w14:textId="259567C7" w:rsidR="008F7A15" w:rsidRPr="00D34456" w:rsidRDefault="008D5D04" w:rsidP="008F7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18:00</w:t>
            </w:r>
          </w:p>
        </w:tc>
        <w:tc>
          <w:tcPr>
            <w:tcW w:w="1187" w:type="dxa"/>
            <w:gridSpan w:val="2"/>
            <w:shd w:val="clear" w:color="auto" w:fill="FFFF00"/>
            <w:vAlign w:val="center"/>
          </w:tcPr>
          <w:p w14:paraId="0672BCF6" w14:textId="1EE937C5" w:rsidR="008F7A15" w:rsidRPr="00D34456" w:rsidRDefault="008D5D04" w:rsidP="008F7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18:00</w:t>
            </w:r>
          </w:p>
        </w:tc>
      </w:tr>
      <w:tr w:rsidR="008F7A15" w:rsidRPr="0004410B" w14:paraId="0F5402E1" w14:textId="77777777" w:rsidTr="00A10870">
        <w:trPr>
          <w:jc w:val="center"/>
        </w:trPr>
        <w:tc>
          <w:tcPr>
            <w:tcW w:w="1809" w:type="dxa"/>
            <w:vAlign w:val="center"/>
          </w:tcPr>
          <w:p w14:paraId="6008A0CB" w14:textId="4E4CCDC1" w:rsidR="008F7A15" w:rsidRPr="00D34456" w:rsidRDefault="008F7A15" w:rsidP="008F7A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 Комсомольская площадь</w:t>
            </w:r>
          </w:p>
        </w:tc>
        <w:tc>
          <w:tcPr>
            <w:tcW w:w="709" w:type="dxa"/>
            <w:vAlign w:val="center"/>
          </w:tcPr>
          <w:p w14:paraId="460D868E" w14:textId="7A176C0A" w:rsidR="008F7A15" w:rsidRPr="00D34456" w:rsidRDefault="008F7A15" w:rsidP="008F7A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16:35</w:t>
            </w:r>
          </w:p>
        </w:tc>
        <w:tc>
          <w:tcPr>
            <w:tcW w:w="709" w:type="dxa"/>
            <w:vAlign w:val="center"/>
          </w:tcPr>
          <w:p w14:paraId="0FEFC444" w14:textId="13A30E1E" w:rsidR="008F7A15" w:rsidRPr="00D34456" w:rsidRDefault="008F7A15" w:rsidP="008F7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16:35</w:t>
            </w:r>
          </w:p>
        </w:tc>
        <w:tc>
          <w:tcPr>
            <w:tcW w:w="1277" w:type="dxa"/>
            <w:vAlign w:val="center"/>
          </w:tcPr>
          <w:p w14:paraId="7C490D89" w14:textId="3F165A89" w:rsidR="008F7A15" w:rsidRPr="00D34456" w:rsidRDefault="008F7A15" w:rsidP="008F7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16:35</w:t>
            </w:r>
          </w:p>
        </w:tc>
        <w:tc>
          <w:tcPr>
            <w:tcW w:w="1870" w:type="dxa"/>
            <w:vAlign w:val="center"/>
          </w:tcPr>
          <w:p w14:paraId="199940C0" w14:textId="1827EAAD" w:rsidR="008F7A15" w:rsidRPr="00D34456" w:rsidRDefault="008F7A15" w:rsidP="008F7A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 Липки</w:t>
            </w:r>
          </w:p>
        </w:tc>
        <w:tc>
          <w:tcPr>
            <w:tcW w:w="709" w:type="dxa"/>
            <w:vAlign w:val="center"/>
          </w:tcPr>
          <w:p w14:paraId="2755C285" w14:textId="3AA70BEA" w:rsidR="008F7A15" w:rsidRPr="00D34456" w:rsidRDefault="008F7A15" w:rsidP="008F7A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18:05</w:t>
            </w:r>
          </w:p>
        </w:tc>
        <w:tc>
          <w:tcPr>
            <w:tcW w:w="850" w:type="dxa"/>
            <w:vAlign w:val="center"/>
          </w:tcPr>
          <w:p w14:paraId="201427B5" w14:textId="5BF3599C" w:rsidR="008F7A15" w:rsidRPr="00D34456" w:rsidRDefault="008F7A15" w:rsidP="008F7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18:05</w:t>
            </w:r>
          </w:p>
        </w:tc>
        <w:tc>
          <w:tcPr>
            <w:tcW w:w="1187" w:type="dxa"/>
            <w:gridSpan w:val="2"/>
            <w:vAlign w:val="center"/>
          </w:tcPr>
          <w:p w14:paraId="404417DB" w14:textId="1D2F1DC9" w:rsidR="008F7A15" w:rsidRPr="00D34456" w:rsidRDefault="008F7A15" w:rsidP="008F7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18:05</w:t>
            </w:r>
          </w:p>
        </w:tc>
      </w:tr>
      <w:tr w:rsidR="008F7A15" w:rsidRPr="0004410B" w14:paraId="09DFBD0C" w14:textId="77777777" w:rsidTr="00A10870">
        <w:trPr>
          <w:jc w:val="center"/>
        </w:trPr>
        <w:tc>
          <w:tcPr>
            <w:tcW w:w="1809" w:type="dxa"/>
            <w:vAlign w:val="center"/>
          </w:tcPr>
          <w:p w14:paraId="24FF2ECF" w14:textId="2C5A70A0" w:rsidR="008F7A15" w:rsidRPr="00D34456" w:rsidRDefault="008F7A15" w:rsidP="008F7A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 Авторадио</w:t>
            </w:r>
          </w:p>
        </w:tc>
        <w:tc>
          <w:tcPr>
            <w:tcW w:w="709" w:type="dxa"/>
            <w:vAlign w:val="center"/>
          </w:tcPr>
          <w:p w14:paraId="6CB37019" w14:textId="6F98A893" w:rsidR="008F7A15" w:rsidRPr="00D34456" w:rsidRDefault="008F7A15" w:rsidP="008F7A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16:41</w:t>
            </w:r>
          </w:p>
        </w:tc>
        <w:tc>
          <w:tcPr>
            <w:tcW w:w="709" w:type="dxa"/>
            <w:vAlign w:val="center"/>
          </w:tcPr>
          <w:p w14:paraId="3AE05210" w14:textId="2BC26C63" w:rsidR="008F7A15" w:rsidRPr="00D34456" w:rsidRDefault="008F7A15" w:rsidP="008F7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16:41</w:t>
            </w:r>
          </w:p>
        </w:tc>
        <w:tc>
          <w:tcPr>
            <w:tcW w:w="1277" w:type="dxa"/>
            <w:vAlign w:val="center"/>
          </w:tcPr>
          <w:p w14:paraId="4AB907B4" w14:textId="04FC8489" w:rsidR="008F7A15" w:rsidRPr="00D34456" w:rsidRDefault="008F7A15" w:rsidP="008F7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16:41</w:t>
            </w:r>
          </w:p>
        </w:tc>
        <w:tc>
          <w:tcPr>
            <w:tcW w:w="1870" w:type="dxa"/>
            <w:vAlign w:val="center"/>
          </w:tcPr>
          <w:p w14:paraId="376960B4" w14:textId="38D0537D" w:rsidR="008F7A15" w:rsidRPr="00D34456" w:rsidRDefault="008F7A15" w:rsidP="008F7A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ОП </w:t>
            </w:r>
            <w:proofErr w:type="spellStart"/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Симонки</w:t>
            </w:r>
            <w:proofErr w:type="spellEnd"/>
          </w:p>
        </w:tc>
        <w:tc>
          <w:tcPr>
            <w:tcW w:w="709" w:type="dxa"/>
            <w:vAlign w:val="center"/>
          </w:tcPr>
          <w:p w14:paraId="60AFAAD6" w14:textId="3580DEFC" w:rsidR="008F7A15" w:rsidRPr="00D34456" w:rsidRDefault="008F7A15" w:rsidP="008F7A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18:08</w:t>
            </w:r>
          </w:p>
        </w:tc>
        <w:tc>
          <w:tcPr>
            <w:tcW w:w="850" w:type="dxa"/>
            <w:vAlign w:val="center"/>
          </w:tcPr>
          <w:p w14:paraId="4E39BE97" w14:textId="456FB009" w:rsidR="008F7A15" w:rsidRPr="00D34456" w:rsidRDefault="008F7A15" w:rsidP="008F7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18:08</w:t>
            </w:r>
          </w:p>
        </w:tc>
        <w:tc>
          <w:tcPr>
            <w:tcW w:w="1187" w:type="dxa"/>
            <w:gridSpan w:val="2"/>
            <w:vAlign w:val="center"/>
          </w:tcPr>
          <w:p w14:paraId="18518172" w14:textId="54B1B7BD" w:rsidR="008F7A15" w:rsidRPr="00D34456" w:rsidRDefault="008F7A15" w:rsidP="008F7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18:08</w:t>
            </w:r>
          </w:p>
        </w:tc>
      </w:tr>
      <w:tr w:rsidR="008F7A15" w:rsidRPr="0004410B" w14:paraId="62EB83E7" w14:textId="77777777" w:rsidTr="00A10870">
        <w:trPr>
          <w:jc w:val="center"/>
        </w:trPr>
        <w:tc>
          <w:tcPr>
            <w:tcW w:w="1809" w:type="dxa"/>
            <w:vAlign w:val="center"/>
          </w:tcPr>
          <w:p w14:paraId="67642589" w14:textId="549C5003" w:rsidR="008F7A15" w:rsidRPr="00D34456" w:rsidRDefault="008F7A15" w:rsidP="008F7A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 НПО «</w:t>
            </w:r>
            <w:proofErr w:type="spellStart"/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Биомед</w:t>
            </w:r>
            <w:proofErr w:type="spellEnd"/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709" w:type="dxa"/>
            <w:vAlign w:val="center"/>
          </w:tcPr>
          <w:p w14:paraId="0800F11C" w14:textId="4E8813CD" w:rsidR="008F7A15" w:rsidRPr="00D34456" w:rsidRDefault="008F7A15" w:rsidP="008F7A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16:48</w:t>
            </w:r>
          </w:p>
        </w:tc>
        <w:tc>
          <w:tcPr>
            <w:tcW w:w="709" w:type="dxa"/>
            <w:vAlign w:val="center"/>
          </w:tcPr>
          <w:p w14:paraId="272E67B6" w14:textId="6AB439AF" w:rsidR="008F7A15" w:rsidRPr="00D34456" w:rsidRDefault="008F7A15" w:rsidP="008F7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16:48</w:t>
            </w:r>
          </w:p>
        </w:tc>
        <w:tc>
          <w:tcPr>
            <w:tcW w:w="1277" w:type="dxa"/>
            <w:vAlign w:val="center"/>
          </w:tcPr>
          <w:p w14:paraId="3A4D6EDC" w14:textId="2695E40E" w:rsidR="008F7A15" w:rsidRPr="00D34456" w:rsidRDefault="008F7A15" w:rsidP="008F7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16:48</w:t>
            </w:r>
          </w:p>
        </w:tc>
        <w:tc>
          <w:tcPr>
            <w:tcW w:w="1870" w:type="dxa"/>
            <w:vAlign w:val="center"/>
          </w:tcPr>
          <w:p w14:paraId="47A2BB2C" w14:textId="34EAEDAC" w:rsidR="008F7A15" w:rsidRPr="00D34456" w:rsidRDefault="008F7A15" w:rsidP="008F7A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 Молоково</w:t>
            </w:r>
          </w:p>
        </w:tc>
        <w:tc>
          <w:tcPr>
            <w:tcW w:w="709" w:type="dxa"/>
            <w:vAlign w:val="center"/>
          </w:tcPr>
          <w:p w14:paraId="48F36B3D" w14:textId="2BF72E42" w:rsidR="008F7A15" w:rsidRPr="00D34456" w:rsidRDefault="008F7A15" w:rsidP="008F7A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18:09</w:t>
            </w:r>
          </w:p>
        </w:tc>
        <w:tc>
          <w:tcPr>
            <w:tcW w:w="850" w:type="dxa"/>
            <w:vAlign w:val="center"/>
          </w:tcPr>
          <w:p w14:paraId="3D65DE59" w14:textId="28097DA2" w:rsidR="008F7A15" w:rsidRPr="00D34456" w:rsidRDefault="008F7A15" w:rsidP="008F7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18:09</w:t>
            </w:r>
          </w:p>
        </w:tc>
        <w:tc>
          <w:tcPr>
            <w:tcW w:w="1187" w:type="dxa"/>
            <w:gridSpan w:val="2"/>
            <w:vAlign w:val="center"/>
          </w:tcPr>
          <w:p w14:paraId="080FD859" w14:textId="2C2EEA5A" w:rsidR="008F7A15" w:rsidRPr="00D34456" w:rsidRDefault="008F7A15" w:rsidP="008F7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18:09</w:t>
            </w:r>
          </w:p>
        </w:tc>
      </w:tr>
      <w:tr w:rsidR="008F7A15" w:rsidRPr="0004410B" w14:paraId="0F112A1A" w14:textId="77777777" w:rsidTr="00A10870">
        <w:trPr>
          <w:jc w:val="center"/>
        </w:trPr>
        <w:tc>
          <w:tcPr>
            <w:tcW w:w="1809" w:type="dxa"/>
            <w:vAlign w:val="center"/>
          </w:tcPr>
          <w:p w14:paraId="00303041" w14:textId="423CFD6A" w:rsidR="008F7A15" w:rsidRPr="00D34456" w:rsidRDefault="008F7A15" w:rsidP="008F7A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 м/н Голый Мыс</w:t>
            </w:r>
          </w:p>
        </w:tc>
        <w:tc>
          <w:tcPr>
            <w:tcW w:w="709" w:type="dxa"/>
            <w:vAlign w:val="center"/>
          </w:tcPr>
          <w:p w14:paraId="53B7E057" w14:textId="556C77D0" w:rsidR="008F7A15" w:rsidRPr="00D34456" w:rsidRDefault="008F7A15" w:rsidP="008F7A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16:53</w:t>
            </w:r>
          </w:p>
        </w:tc>
        <w:tc>
          <w:tcPr>
            <w:tcW w:w="709" w:type="dxa"/>
            <w:vAlign w:val="center"/>
          </w:tcPr>
          <w:p w14:paraId="50264252" w14:textId="60EEAC16" w:rsidR="008F7A15" w:rsidRPr="00D34456" w:rsidRDefault="008F7A15" w:rsidP="008F7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16:53</w:t>
            </w:r>
          </w:p>
        </w:tc>
        <w:tc>
          <w:tcPr>
            <w:tcW w:w="1277" w:type="dxa"/>
            <w:vAlign w:val="center"/>
          </w:tcPr>
          <w:p w14:paraId="66CB2E69" w14:textId="7B61D492" w:rsidR="008F7A15" w:rsidRPr="00D34456" w:rsidRDefault="008F7A15" w:rsidP="008F7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16:53</w:t>
            </w:r>
          </w:p>
        </w:tc>
        <w:tc>
          <w:tcPr>
            <w:tcW w:w="1870" w:type="dxa"/>
            <w:vAlign w:val="center"/>
          </w:tcPr>
          <w:p w14:paraId="1BC05E32" w14:textId="67CC20AB" w:rsidR="008F7A15" w:rsidRPr="00D34456" w:rsidRDefault="008F7A15" w:rsidP="008F7A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 Лесоучасток</w:t>
            </w:r>
          </w:p>
        </w:tc>
        <w:tc>
          <w:tcPr>
            <w:tcW w:w="709" w:type="dxa"/>
            <w:vAlign w:val="center"/>
          </w:tcPr>
          <w:p w14:paraId="3DEA54CB" w14:textId="44B6631B" w:rsidR="008F7A15" w:rsidRPr="00D34456" w:rsidRDefault="008F7A15" w:rsidP="008F7A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18:13</w:t>
            </w:r>
          </w:p>
        </w:tc>
        <w:tc>
          <w:tcPr>
            <w:tcW w:w="850" w:type="dxa"/>
            <w:vAlign w:val="center"/>
          </w:tcPr>
          <w:p w14:paraId="61C3C52A" w14:textId="1FC3F110" w:rsidR="008F7A15" w:rsidRPr="00D34456" w:rsidRDefault="008F7A15" w:rsidP="008F7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18:13</w:t>
            </w:r>
          </w:p>
        </w:tc>
        <w:tc>
          <w:tcPr>
            <w:tcW w:w="1187" w:type="dxa"/>
            <w:gridSpan w:val="2"/>
            <w:vAlign w:val="center"/>
          </w:tcPr>
          <w:p w14:paraId="2E6FB8CC" w14:textId="16C44E69" w:rsidR="008F7A15" w:rsidRPr="00D34456" w:rsidRDefault="008F7A15" w:rsidP="008F7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18:13</w:t>
            </w:r>
          </w:p>
        </w:tc>
      </w:tr>
      <w:tr w:rsidR="008F7A15" w:rsidRPr="0004410B" w14:paraId="735F3A4F" w14:textId="77777777" w:rsidTr="00A10870">
        <w:trPr>
          <w:jc w:val="center"/>
        </w:trPr>
        <w:tc>
          <w:tcPr>
            <w:tcW w:w="1809" w:type="dxa"/>
            <w:vAlign w:val="center"/>
          </w:tcPr>
          <w:p w14:paraId="2088DF92" w14:textId="2DEF07D2" w:rsidR="008F7A15" w:rsidRPr="00D34456" w:rsidRDefault="008F7A15" w:rsidP="008F7A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ОП м/н </w:t>
            </w:r>
            <w:proofErr w:type="spellStart"/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Новобродовский</w:t>
            </w:r>
            <w:proofErr w:type="spellEnd"/>
          </w:p>
        </w:tc>
        <w:tc>
          <w:tcPr>
            <w:tcW w:w="709" w:type="dxa"/>
            <w:vAlign w:val="center"/>
          </w:tcPr>
          <w:p w14:paraId="3DF59963" w14:textId="3D3D4652" w:rsidR="008F7A15" w:rsidRPr="00D34456" w:rsidRDefault="008F7A15" w:rsidP="008F7A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16:58</w:t>
            </w:r>
          </w:p>
        </w:tc>
        <w:tc>
          <w:tcPr>
            <w:tcW w:w="709" w:type="dxa"/>
            <w:vAlign w:val="center"/>
          </w:tcPr>
          <w:p w14:paraId="120A5165" w14:textId="0CD7AF35" w:rsidR="008F7A15" w:rsidRPr="00D34456" w:rsidRDefault="008F7A15" w:rsidP="008F7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16:58</w:t>
            </w:r>
          </w:p>
        </w:tc>
        <w:tc>
          <w:tcPr>
            <w:tcW w:w="1277" w:type="dxa"/>
            <w:vAlign w:val="center"/>
          </w:tcPr>
          <w:p w14:paraId="30E14EC8" w14:textId="643B563A" w:rsidR="008F7A15" w:rsidRPr="00D34456" w:rsidRDefault="008F7A15" w:rsidP="008F7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16:58</w:t>
            </w:r>
          </w:p>
        </w:tc>
        <w:tc>
          <w:tcPr>
            <w:tcW w:w="1870" w:type="dxa"/>
            <w:vAlign w:val="center"/>
          </w:tcPr>
          <w:p w14:paraId="4E98263F" w14:textId="4F8DA493" w:rsidR="008F7A15" w:rsidRPr="00D34456" w:rsidRDefault="008F7A15" w:rsidP="008F7A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 Комплекс кооперативов</w:t>
            </w:r>
          </w:p>
        </w:tc>
        <w:tc>
          <w:tcPr>
            <w:tcW w:w="709" w:type="dxa"/>
            <w:vAlign w:val="center"/>
          </w:tcPr>
          <w:p w14:paraId="3E0025B0" w14:textId="2404E770" w:rsidR="008F7A15" w:rsidRPr="00D34456" w:rsidRDefault="008F7A15" w:rsidP="008F7A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18:14</w:t>
            </w:r>
          </w:p>
        </w:tc>
        <w:tc>
          <w:tcPr>
            <w:tcW w:w="850" w:type="dxa"/>
            <w:vAlign w:val="center"/>
          </w:tcPr>
          <w:p w14:paraId="26B2B2DF" w14:textId="5643652E" w:rsidR="008F7A15" w:rsidRPr="00D34456" w:rsidRDefault="008F7A15" w:rsidP="008F7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18:14</w:t>
            </w:r>
          </w:p>
        </w:tc>
        <w:tc>
          <w:tcPr>
            <w:tcW w:w="1187" w:type="dxa"/>
            <w:gridSpan w:val="2"/>
            <w:vAlign w:val="center"/>
          </w:tcPr>
          <w:p w14:paraId="3084D800" w14:textId="3B1676B1" w:rsidR="008F7A15" w:rsidRPr="00D34456" w:rsidRDefault="008F7A15" w:rsidP="008F7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18:14</w:t>
            </w:r>
          </w:p>
        </w:tc>
      </w:tr>
      <w:tr w:rsidR="008F7A15" w:rsidRPr="0004410B" w14:paraId="65252560" w14:textId="77777777" w:rsidTr="00A10870">
        <w:trPr>
          <w:jc w:val="center"/>
        </w:trPr>
        <w:tc>
          <w:tcPr>
            <w:tcW w:w="1809" w:type="dxa"/>
            <w:vAlign w:val="center"/>
          </w:tcPr>
          <w:p w14:paraId="274CDF63" w14:textId="531ECB3C" w:rsidR="008F7A15" w:rsidRPr="00D34456" w:rsidRDefault="008F7A15" w:rsidP="008F7A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 Броды</w:t>
            </w:r>
          </w:p>
        </w:tc>
        <w:tc>
          <w:tcPr>
            <w:tcW w:w="709" w:type="dxa"/>
            <w:vAlign w:val="center"/>
          </w:tcPr>
          <w:p w14:paraId="4B22A804" w14:textId="72BF96DF" w:rsidR="008F7A15" w:rsidRPr="00D34456" w:rsidRDefault="008F7A15" w:rsidP="008F7A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16:59</w:t>
            </w:r>
          </w:p>
        </w:tc>
        <w:tc>
          <w:tcPr>
            <w:tcW w:w="709" w:type="dxa"/>
            <w:vAlign w:val="center"/>
          </w:tcPr>
          <w:p w14:paraId="0B946D22" w14:textId="19BD4CC3" w:rsidR="008F7A15" w:rsidRPr="00D34456" w:rsidRDefault="008F7A15" w:rsidP="008F7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16:59</w:t>
            </w:r>
          </w:p>
        </w:tc>
        <w:tc>
          <w:tcPr>
            <w:tcW w:w="1277" w:type="dxa"/>
            <w:vAlign w:val="center"/>
          </w:tcPr>
          <w:p w14:paraId="582B765C" w14:textId="61AA4876" w:rsidR="008F7A15" w:rsidRPr="00D34456" w:rsidRDefault="008F7A15" w:rsidP="008F7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16:59</w:t>
            </w:r>
          </w:p>
        </w:tc>
        <w:tc>
          <w:tcPr>
            <w:tcW w:w="1870" w:type="dxa"/>
            <w:vAlign w:val="center"/>
          </w:tcPr>
          <w:p w14:paraId="16688C6E" w14:textId="1CD3AFB6" w:rsidR="008F7A15" w:rsidRPr="00D34456" w:rsidRDefault="008F7A15" w:rsidP="008F7A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 Кооператив «Машиностроитель</w:t>
            </w:r>
          </w:p>
        </w:tc>
        <w:tc>
          <w:tcPr>
            <w:tcW w:w="709" w:type="dxa"/>
            <w:vAlign w:val="center"/>
          </w:tcPr>
          <w:p w14:paraId="43E005BE" w14:textId="6B2F8B5A" w:rsidR="008F7A15" w:rsidRPr="00D34456" w:rsidRDefault="008F7A15" w:rsidP="008F7A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18:16</w:t>
            </w:r>
          </w:p>
        </w:tc>
        <w:tc>
          <w:tcPr>
            <w:tcW w:w="850" w:type="dxa"/>
            <w:vAlign w:val="center"/>
          </w:tcPr>
          <w:p w14:paraId="04492331" w14:textId="69FAA705" w:rsidR="008F7A15" w:rsidRPr="00D34456" w:rsidRDefault="008F7A15" w:rsidP="008F7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18:16</w:t>
            </w:r>
          </w:p>
        </w:tc>
        <w:tc>
          <w:tcPr>
            <w:tcW w:w="1187" w:type="dxa"/>
            <w:gridSpan w:val="2"/>
            <w:vAlign w:val="center"/>
          </w:tcPr>
          <w:p w14:paraId="04D7C820" w14:textId="5240578B" w:rsidR="008F7A15" w:rsidRPr="00D34456" w:rsidRDefault="008F7A15" w:rsidP="008F7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18:16</w:t>
            </w:r>
          </w:p>
        </w:tc>
      </w:tr>
      <w:tr w:rsidR="008F7A15" w:rsidRPr="0004410B" w14:paraId="73F251CD" w14:textId="77777777" w:rsidTr="00A10870">
        <w:trPr>
          <w:jc w:val="center"/>
        </w:trPr>
        <w:tc>
          <w:tcPr>
            <w:tcW w:w="1809" w:type="dxa"/>
            <w:vAlign w:val="center"/>
          </w:tcPr>
          <w:p w14:paraId="5D17C517" w14:textId="76619D76" w:rsidR="008F7A15" w:rsidRPr="00D34456" w:rsidRDefault="008F7A15" w:rsidP="008F7A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 д. Софроны</w:t>
            </w:r>
          </w:p>
        </w:tc>
        <w:tc>
          <w:tcPr>
            <w:tcW w:w="709" w:type="dxa"/>
            <w:vAlign w:val="center"/>
          </w:tcPr>
          <w:p w14:paraId="73F0EECD" w14:textId="3B0BD61C" w:rsidR="008F7A15" w:rsidRPr="00D34456" w:rsidRDefault="008F7A15" w:rsidP="008F7A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17:00</w:t>
            </w:r>
          </w:p>
        </w:tc>
        <w:tc>
          <w:tcPr>
            <w:tcW w:w="709" w:type="dxa"/>
            <w:vAlign w:val="center"/>
          </w:tcPr>
          <w:p w14:paraId="7D061A71" w14:textId="1368BCF6" w:rsidR="008F7A15" w:rsidRPr="00D34456" w:rsidRDefault="008F7A15" w:rsidP="008F7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17:00</w:t>
            </w:r>
          </w:p>
        </w:tc>
        <w:tc>
          <w:tcPr>
            <w:tcW w:w="1277" w:type="dxa"/>
            <w:vAlign w:val="center"/>
          </w:tcPr>
          <w:p w14:paraId="6E315783" w14:textId="2DB283D4" w:rsidR="008F7A15" w:rsidRPr="00D34456" w:rsidRDefault="008F7A15" w:rsidP="008F7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17:00</w:t>
            </w:r>
          </w:p>
        </w:tc>
        <w:tc>
          <w:tcPr>
            <w:tcW w:w="1870" w:type="dxa"/>
            <w:vAlign w:val="center"/>
          </w:tcPr>
          <w:p w14:paraId="75F71D2B" w14:textId="018631F1" w:rsidR="008F7A15" w:rsidRPr="00D34456" w:rsidRDefault="008F7A15" w:rsidP="008F7A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 Кооператив «Газовик»</w:t>
            </w:r>
          </w:p>
        </w:tc>
        <w:tc>
          <w:tcPr>
            <w:tcW w:w="709" w:type="dxa"/>
            <w:vAlign w:val="center"/>
          </w:tcPr>
          <w:p w14:paraId="24270012" w14:textId="1A01E978" w:rsidR="008F7A15" w:rsidRPr="00D34456" w:rsidRDefault="008F7A15" w:rsidP="008F7A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18:23</w:t>
            </w:r>
          </w:p>
        </w:tc>
        <w:tc>
          <w:tcPr>
            <w:tcW w:w="850" w:type="dxa"/>
            <w:vAlign w:val="center"/>
          </w:tcPr>
          <w:p w14:paraId="073A795A" w14:textId="466A41E1" w:rsidR="008F7A15" w:rsidRPr="00D34456" w:rsidRDefault="008F7A15" w:rsidP="008F7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18:23</w:t>
            </w:r>
          </w:p>
        </w:tc>
        <w:tc>
          <w:tcPr>
            <w:tcW w:w="1187" w:type="dxa"/>
            <w:gridSpan w:val="2"/>
            <w:vAlign w:val="center"/>
          </w:tcPr>
          <w:p w14:paraId="694E17C2" w14:textId="1EBA2871" w:rsidR="008F7A15" w:rsidRPr="00D34456" w:rsidRDefault="008F7A15" w:rsidP="008F7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18:23</w:t>
            </w:r>
          </w:p>
        </w:tc>
      </w:tr>
      <w:tr w:rsidR="008F7A15" w:rsidRPr="0004410B" w14:paraId="6E516BA1" w14:textId="77777777" w:rsidTr="00A10870">
        <w:trPr>
          <w:jc w:val="center"/>
        </w:trPr>
        <w:tc>
          <w:tcPr>
            <w:tcW w:w="1809" w:type="dxa"/>
            <w:vAlign w:val="center"/>
          </w:tcPr>
          <w:p w14:paraId="32392DFE" w14:textId="450F32C8" w:rsidR="008F7A15" w:rsidRPr="00D34456" w:rsidRDefault="008F7A15" w:rsidP="008F7A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ОП </w:t>
            </w:r>
            <w:proofErr w:type="spellStart"/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кооп</w:t>
            </w:r>
            <w:proofErr w:type="spellEnd"/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Многодетных семей</w:t>
            </w:r>
          </w:p>
        </w:tc>
        <w:tc>
          <w:tcPr>
            <w:tcW w:w="709" w:type="dxa"/>
            <w:vAlign w:val="center"/>
          </w:tcPr>
          <w:p w14:paraId="56A64150" w14:textId="5021B5A1" w:rsidR="008F7A15" w:rsidRPr="00D34456" w:rsidRDefault="008F7A15" w:rsidP="008F7A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17:04</w:t>
            </w:r>
          </w:p>
        </w:tc>
        <w:tc>
          <w:tcPr>
            <w:tcW w:w="709" w:type="dxa"/>
            <w:vAlign w:val="center"/>
          </w:tcPr>
          <w:p w14:paraId="43248450" w14:textId="5BB70F9D" w:rsidR="008F7A15" w:rsidRPr="00D34456" w:rsidRDefault="008F7A15" w:rsidP="008F7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17:04</w:t>
            </w:r>
          </w:p>
        </w:tc>
        <w:tc>
          <w:tcPr>
            <w:tcW w:w="1277" w:type="dxa"/>
            <w:vAlign w:val="center"/>
          </w:tcPr>
          <w:p w14:paraId="6AF4BA44" w14:textId="3B0800CB" w:rsidR="008F7A15" w:rsidRPr="00D34456" w:rsidRDefault="008F7A15" w:rsidP="008F7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17:04</w:t>
            </w:r>
          </w:p>
        </w:tc>
        <w:tc>
          <w:tcPr>
            <w:tcW w:w="1870" w:type="dxa"/>
            <w:vAlign w:val="center"/>
          </w:tcPr>
          <w:p w14:paraId="499AAE4D" w14:textId="25C64FA9" w:rsidR="008F7A15" w:rsidRPr="00D34456" w:rsidRDefault="008F7A15" w:rsidP="008F7A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ОП </w:t>
            </w:r>
            <w:proofErr w:type="spellStart"/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кооп</w:t>
            </w:r>
            <w:proofErr w:type="spellEnd"/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Многодетных семей</w:t>
            </w:r>
          </w:p>
        </w:tc>
        <w:tc>
          <w:tcPr>
            <w:tcW w:w="709" w:type="dxa"/>
            <w:vAlign w:val="center"/>
          </w:tcPr>
          <w:p w14:paraId="4E1D9384" w14:textId="5666581D" w:rsidR="008F7A15" w:rsidRPr="00D34456" w:rsidRDefault="008F7A15" w:rsidP="008F7A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18:24</w:t>
            </w:r>
          </w:p>
        </w:tc>
        <w:tc>
          <w:tcPr>
            <w:tcW w:w="850" w:type="dxa"/>
            <w:vAlign w:val="center"/>
          </w:tcPr>
          <w:p w14:paraId="5FB11D19" w14:textId="17F72A65" w:rsidR="008F7A15" w:rsidRPr="00D34456" w:rsidRDefault="008F7A15" w:rsidP="008F7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18:24</w:t>
            </w:r>
          </w:p>
        </w:tc>
        <w:tc>
          <w:tcPr>
            <w:tcW w:w="1187" w:type="dxa"/>
            <w:gridSpan w:val="2"/>
            <w:vAlign w:val="center"/>
          </w:tcPr>
          <w:p w14:paraId="28B6225F" w14:textId="39955DCF" w:rsidR="008F7A15" w:rsidRPr="00D34456" w:rsidRDefault="008F7A15" w:rsidP="008F7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18:24</w:t>
            </w:r>
          </w:p>
        </w:tc>
      </w:tr>
      <w:tr w:rsidR="008F7A15" w:rsidRPr="0004410B" w14:paraId="7FF3BB68" w14:textId="77777777" w:rsidTr="00A10870">
        <w:trPr>
          <w:jc w:val="center"/>
        </w:trPr>
        <w:tc>
          <w:tcPr>
            <w:tcW w:w="1809" w:type="dxa"/>
            <w:vAlign w:val="center"/>
          </w:tcPr>
          <w:p w14:paraId="449AE684" w14:textId="5921C90E" w:rsidR="008F7A15" w:rsidRPr="00D34456" w:rsidRDefault="008F7A15" w:rsidP="008F7A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 Кооператив «Газовик»</w:t>
            </w:r>
          </w:p>
        </w:tc>
        <w:tc>
          <w:tcPr>
            <w:tcW w:w="709" w:type="dxa"/>
            <w:vAlign w:val="center"/>
          </w:tcPr>
          <w:p w14:paraId="058A2681" w14:textId="3841C9F0" w:rsidR="008F7A15" w:rsidRPr="00D34456" w:rsidRDefault="008F7A15" w:rsidP="008F7A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17:05</w:t>
            </w:r>
          </w:p>
        </w:tc>
        <w:tc>
          <w:tcPr>
            <w:tcW w:w="709" w:type="dxa"/>
            <w:vAlign w:val="center"/>
          </w:tcPr>
          <w:p w14:paraId="1FF3E075" w14:textId="4CD89E98" w:rsidR="008F7A15" w:rsidRPr="00D34456" w:rsidRDefault="008F7A15" w:rsidP="008F7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17:05</w:t>
            </w:r>
          </w:p>
        </w:tc>
        <w:tc>
          <w:tcPr>
            <w:tcW w:w="1277" w:type="dxa"/>
            <w:vAlign w:val="center"/>
          </w:tcPr>
          <w:p w14:paraId="69F6A7D1" w14:textId="656946A1" w:rsidR="008F7A15" w:rsidRPr="00D34456" w:rsidRDefault="008F7A15" w:rsidP="008F7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17:05</w:t>
            </w:r>
          </w:p>
        </w:tc>
        <w:tc>
          <w:tcPr>
            <w:tcW w:w="1870" w:type="dxa"/>
            <w:vAlign w:val="center"/>
          </w:tcPr>
          <w:p w14:paraId="3690E96C" w14:textId="078FA977" w:rsidR="008F7A15" w:rsidRPr="00D34456" w:rsidRDefault="008F7A15" w:rsidP="008F7A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 д. Софроны</w:t>
            </w:r>
          </w:p>
        </w:tc>
        <w:tc>
          <w:tcPr>
            <w:tcW w:w="709" w:type="dxa"/>
            <w:vAlign w:val="center"/>
          </w:tcPr>
          <w:p w14:paraId="7057AEAC" w14:textId="2F4F413B" w:rsidR="008F7A15" w:rsidRPr="00D34456" w:rsidRDefault="008F7A15" w:rsidP="008F7A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18:28</w:t>
            </w:r>
          </w:p>
        </w:tc>
        <w:tc>
          <w:tcPr>
            <w:tcW w:w="850" w:type="dxa"/>
            <w:vAlign w:val="center"/>
          </w:tcPr>
          <w:p w14:paraId="6ED4DF89" w14:textId="1D460677" w:rsidR="008F7A15" w:rsidRPr="00D34456" w:rsidRDefault="008F7A15" w:rsidP="008F7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18:28</w:t>
            </w:r>
          </w:p>
        </w:tc>
        <w:tc>
          <w:tcPr>
            <w:tcW w:w="1187" w:type="dxa"/>
            <w:gridSpan w:val="2"/>
            <w:vAlign w:val="center"/>
          </w:tcPr>
          <w:p w14:paraId="77909010" w14:textId="29EB807B" w:rsidR="008F7A15" w:rsidRPr="00D34456" w:rsidRDefault="008F7A15" w:rsidP="008F7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18:28</w:t>
            </w:r>
          </w:p>
        </w:tc>
      </w:tr>
      <w:tr w:rsidR="008F7A15" w:rsidRPr="0004410B" w14:paraId="7CE11377" w14:textId="77777777" w:rsidTr="00A10870">
        <w:trPr>
          <w:jc w:val="center"/>
        </w:trPr>
        <w:tc>
          <w:tcPr>
            <w:tcW w:w="1809" w:type="dxa"/>
            <w:vAlign w:val="center"/>
          </w:tcPr>
          <w:p w14:paraId="44697FE3" w14:textId="618CEEBD" w:rsidR="008F7A15" w:rsidRPr="00D34456" w:rsidRDefault="008F7A15" w:rsidP="008F7A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 Кооператив «Машиностроитель</w:t>
            </w:r>
          </w:p>
        </w:tc>
        <w:tc>
          <w:tcPr>
            <w:tcW w:w="709" w:type="dxa"/>
            <w:vAlign w:val="center"/>
          </w:tcPr>
          <w:p w14:paraId="1E5C1217" w14:textId="4EECDDF8" w:rsidR="008F7A15" w:rsidRPr="00D34456" w:rsidRDefault="008F7A15" w:rsidP="008F7A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17:12</w:t>
            </w:r>
          </w:p>
        </w:tc>
        <w:tc>
          <w:tcPr>
            <w:tcW w:w="709" w:type="dxa"/>
            <w:vAlign w:val="center"/>
          </w:tcPr>
          <w:p w14:paraId="4D2EC20A" w14:textId="6BEF6810" w:rsidR="008F7A15" w:rsidRPr="00D34456" w:rsidRDefault="008F7A15" w:rsidP="008F7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17:12</w:t>
            </w:r>
          </w:p>
        </w:tc>
        <w:tc>
          <w:tcPr>
            <w:tcW w:w="1277" w:type="dxa"/>
            <w:vAlign w:val="center"/>
          </w:tcPr>
          <w:p w14:paraId="15D6D0A1" w14:textId="4C45A6C2" w:rsidR="008F7A15" w:rsidRPr="00D34456" w:rsidRDefault="008F7A15" w:rsidP="008F7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17:12</w:t>
            </w:r>
          </w:p>
        </w:tc>
        <w:tc>
          <w:tcPr>
            <w:tcW w:w="1870" w:type="dxa"/>
            <w:vAlign w:val="center"/>
          </w:tcPr>
          <w:p w14:paraId="6D0E5F8A" w14:textId="5C0616AC" w:rsidR="008F7A15" w:rsidRPr="00D34456" w:rsidRDefault="008F7A15" w:rsidP="008F7A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 Броды</w:t>
            </w:r>
          </w:p>
        </w:tc>
        <w:tc>
          <w:tcPr>
            <w:tcW w:w="709" w:type="dxa"/>
            <w:vAlign w:val="center"/>
          </w:tcPr>
          <w:p w14:paraId="5B743408" w14:textId="0E862F1B" w:rsidR="008F7A15" w:rsidRPr="00D34456" w:rsidRDefault="008F7A15" w:rsidP="008F7A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18:29</w:t>
            </w:r>
          </w:p>
        </w:tc>
        <w:tc>
          <w:tcPr>
            <w:tcW w:w="850" w:type="dxa"/>
            <w:vAlign w:val="center"/>
          </w:tcPr>
          <w:p w14:paraId="13FCFD56" w14:textId="567059C3" w:rsidR="008F7A15" w:rsidRPr="00D34456" w:rsidRDefault="008F7A15" w:rsidP="008F7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18:29</w:t>
            </w:r>
          </w:p>
        </w:tc>
        <w:tc>
          <w:tcPr>
            <w:tcW w:w="1187" w:type="dxa"/>
            <w:gridSpan w:val="2"/>
            <w:vAlign w:val="center"/>
          </w:tcPr>
          <w:p w14:paraId="6B8F8B54" w14:textId="728447A9" w:rsidR="008F7A15" w:rsidRPr="00D34456" w:rsidRDefault="008F7A15" w:rsidP="008F7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18:29</w:t>
            </w:r>
          </w:p>
        </w:tc>
      </w:tr>
      <w:tr w:rsidR="008F7A15" w:rsidRPr="0004410B" w14:paraId="2D7DCBFB" w14:textId="77777777" w:rsidTr="00A10870">
        <w:trPr>
          <w:jc w:val="center"/>
        </w:trPr>
        <w:tc>
          <w:tcPr>
            <w:tcW w:w="1809" w:type="dxa"/>
            <w:vAlign w:val="center"/>
          </w:tcPr>
          <w:p w14:paraId="61B4C978" w14:textId="313EA10F" w:rsidR="008F7A15" w:rsidRPr="00D34456" w:rsidRDefault="008F7A15" w:rsidP="008F7A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 Комплекс кооперативов</w:t>
            </w:r>
          </w:p>
        </w:tc>
        <w:tc>
          <w:tcPr>
            <w:tcW w:w="709" w:type="dxa"/>
            <w:vAlign w:val="center"/>
          </w:tcPr>
          <w:p w14:paraId="6FA1E991" w14:textId="700C4E81" w:rsidR="008F7A15" w:rsidRPr="00D34456" w:rsidRDefault="008F7A15" w:rsidP="008F7A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17:14</w:t>
            </w:r>
          </w:p>
        </w:tc>
        <w:tc>
          <w:tcPr>
            <w:tcW w:w="709" w:type="dxa"/>
            <w:vAlign w:val="center"/>
          </w:tcPr>
          <w:p w14:paraId="318A4BE0" w14:textId="2765F847" w:rsidR="008F7A15" w:rsidRPr="00D34456" w:rsidRDefault="008F7A15" w:rsidP="008F7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17:14</w:t>
            </w:r>
          </w:p>
        </w:tc>
        <w:tc>
          <w:tcPr>
            <w:tcW w:w="1277" w:type="dxa"/>
            <w:vAlign w:val="center"/>
          </w:tcPr>
          <w:p w14:paraId="218D8EF1" w14:textId="294FF3FB" w:rsidR="008F7A15" w:rsidRPr="00D34456" w:rsidRDefault="008F7A15" w:rsidP="008F7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17:14</w:t>
            </w:r>
          </w:p>
        </w:tc>
        <w:tc>
          <w:tcPr>
            <w:tcW w:w="1870" w:type="dxa"/>
            <w:vAlign w:val="center"/>
          </w:tcPr>
          <w:p w14:paraId="4EB180BA" w14:textId="3A991C1D" w:rsidR="008F7A15" w:rsidRPr="00D34456" w:rsidRDefault="008F7A15" w:rsidP="008F7A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ОП м/н </w:t>
            </w:r>
            <w:proofErr w:type="spellStart"/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Новобродовский</w:t>
            </w:r>
            <w:proofErr w:type="spellEnd"/>
          </w:p>
        </w:tc>
        <w:tc>
          <w:tcPr>
            <w:tcW w:w="709" w:type="dxa"/>
            <w:vAlign w:val="center"/>
          </w:tcPr>
          <w:p w14:paraId="0AA43CDC" w14:textId="4CC9DAE7" w:rsidR="008F7A15" w:rsidRPr="00D34456" w:rsidRDefault="008F7A15" w:rsidP="008F7A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18:30</w:t>
            </w:r>
          </w:p>
        </w:tc>
        <w:tc>
          <w:tcPr>
            <w:tcW w:w="850" w:type="dxa"/>
            <w:vAlign w:val="center"/>
          </w:tcPr>
          <w:p w14:paraId="59BF7CDE" w14:textId="269DFF41" w:rsidR="008F7A15" w:rsidRPr="00D34456" w:rsidRDefault="008F7A15" w:rsidP="008F7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18:30</w:t>
            </w:r>
          </w:p>
        </w:tc>
        <w:tc>
          <w:tcPr>
            <w:tcW w:w="1187" w:type="dxa"/>
            <w:gridSpan w:val="2"/>
            <w:vAlign w:val="center"/>
          </w:tcPr>
          <w:p w14:paraId="22262C4A" w14:textId="012AB290" w:rsidR="008F7A15" w:rsidRPr="00D34456" w:rsidRDefault="008F7A15" w:rsidP="008F7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18:30</w:t>
            </w:r>
          </w:p>
        </w:tc>
      </w:tr>
      <w:tr w:rsidR="008F7A15" w:rsidRPr="0004410B" w14:paraId="4D89FD89" w14:textId="77777777" w:rsidTr="00A10870">
        <w:trPr>
          <w:jc w:val="center"/>
        </w:trPr>
        <w:tc>
          <w:tcPr>
            <w:tcW w:w="1809" w:type="dxa"/>
            <w:vAlign w:val="center"/>
          </w:tcPr>
          <w:p w14:paraId="4E071F65" w14:textId="4BFE99B6" w:rsidR="008F7A15" w:rsidRPr="00D34456" w:rsidRDefault="008F7A15" w:rsidP="008F7A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 Лесоучасток</w:t>
            </w:r>
          </w:p>
        </w:tc>
        <w:tc>
          <w:tcPr>
            <w:tcW w:w="709" w:type="dxa"/>
            <w:vAlign w:val="center"/>
          </w:tcPr>
          <w:p w14:paraId="024C3CE9" w14:textId="232C9BC8" w:rsidR="008F7A15" w:rsidRPr="00D34456" w:rsidRDefault="008F7A15" w:rsidP="008F7A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17:15</w:t>
            </w:r>
          </w:p>
        </w:tc>
        <w:tc>
          <w:tcPr>
            <w:tcW w:w="709" w:type="dxa"/>
            <w:vAlign w:val="center"/>
          </w:tcPr>
          <w:p w14:paraId="41C97A9B" w14:textId="460A9167" w:rsidR="008F7A15" w:rsidRPr="00D34456" w:rsidRDefault="008F7A15" w:rsidP="008F7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17:15</w:t>
            </w:r>
          </w:p>
        </w:tc>
        <w:tc>
          <w:tcPr>
            <w:tcW w:w="1277" w:type="dxa"/>
            <w:vAlign w:val="center"/>
          </w:tcPr>
          <w:p w14:paraId="69715C7B" w14:textId="2436C4F9" w:rsidR="008F7A15" w:rsidRPr="00D34456" w:rsidRDefault="008F7A15" w:rsidP="008F7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17:15</w:t>
            </w:r>
          </w:p>
        </w:tc>
        <w:tc>
          <w:tcPr>
            <w:tcW w:w="1870" w:type="dxa"/>
            <w:vAlign w:val="center"/>
          </w:tcPr>
          <w:p w14:paraId="3CF5D92A" w14:textId="05C337FF" w:rsidR="008F7A15" w:rsidRPr="00D34456" w:rsidRDefault="008F7A15" w:rsidP="008F7A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 Голый Мыс</w:t>
            </w:r>
          </w:p>
        </w:tc>
        <w:tc>
          <w:tcPr>
            <w:tcW w:w="709" w:type="dxa"/>
            <w:vAlign w:val="center"/>
          </w:tcPr>
          <w:p w14:paraId="3E98EB1D" w14:textId="76DF9D51" w:rsidR="008F7A15" w:rsidRPr="00D34456" w:rsidRDefault="008F7A15" w:rsidP="008F7A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18:35</w:t>
            </w:r>
          </w:p>
        </w:tc>
        <w:tc>
          <w:tcPr>
            <w:tcW w:w="850" w:type="dxa"/>
            <w:vAlign w:val="center"/>
          </w:tcPr>
          <w:p w14:paraId="0B807C9F" w14:textId="49F61AD4" w:rsidR="008F7A15" w:rsidRPr="00D34456" w:rsidRDefault="008F7A15" w:rsidP="008F7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18:35</w:t>
            </w:r>
          </w:p>
        </w:tc>
        <w:tc>
          <w:tcPr>
            <w:tcW w:w="1187" w:type="dxa"/>
            <w:gridSpan w:val="2"/>
            <w:vAlign w:val="center"/>
          </w:tcPr>
          <w:p w14:paraId="5B39A55E" w14:textId="428E5B61" w:rsidR="008F7A15" w:rsidRPr="00D34456" w:rsidRDefault="008F7A15" w:rsidP="008F7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18:35</w:t>
            </w:r>
          </w:p>
        </w:tc>
      </w:tr>
      <w:tr w:rsidR="008F7A15" w:rsidRPr="0004410B" w14:paraId="4C2BFC53" w14:textId="77777777" w:rsidTr="00A10870">
        <w:trPr>
          <w:jc w:val="center"/>
        </w:trPr>
        <w:tc>
          <w:tcPr>
            <w:tcW w:w="1809" w:type="dxa"/>
            <w:vAlign w:val="center"/>
          </w:tcPr>
          <w:p w14:paraId="41D04A4F" w14:textId="4341F691" w:rsidR="008F7A15" w:rsidRPr="00D34456" w:rsidRDefault="008F7A15" w:rsidP="008F7A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 Молоково</w:t>
            </w:r>
          </w:p>
        </w:tc>
        <w:tc>
          <w:tcPr>
            <w:tcW w:w="709" w:type="dxa"/>
            <w:vAlign w:val="center"/>
          </w:tcPr>
          <w:p w14:paraId="6EBF94DC" w14:textId="0161174F" w:rsidR="008F7A15" w:rsidRPr="00D34456" w:rsidRDefault="008F7A15" w:rsidP="008F7A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17:19</w:t>
            </w:r>
          </w:p>
        </w:tc>
        <w:tc>
          <w:tcPr>
            <w:tcW w:w="709" w:type="dxa"/>
            <w:vAlign w:val="center"/>
          </w:tcPr>
          <w:p w14:paraId="46BEA5CC" w14:textId="51BE42ED" w:rsidR="008F7A15" w:rsidRPr="00D34456" w:rsidRDefault="008F7A15" w:rsidP="008F7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17:19</w:t>
            </w:r>
          </w:p>
        </w:tc>
        <w:tc>
          <w:tcPr>
            <w:tcW w:w="1277" w:type="dxa"/>
            <w:vAlign w:val="center"/>
          </w:tcPr>
          <w:p w14:paraId="1AEB4FEA" w14:textId="0B229595" w:rsidR="008F7A15" w:rsidRPr="00D34456" w:rsidRDefault="008F7A15" w:rsidP="008F7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17:19</w:t>
            </w:r>
          </w:p>
        </w:tc>
        <w:tc>
          <w:tcPr>
            <w:tcW w:w="1870" w:type="dxa"/>
            <w:vAlign w:val="center"/>
          </w:tcPr>
          <w:p w14:paraId="50657E74" w14:textId="195D8783" w:rsidR="008F7A15" w:rsidRPr="00D34456" w:rsidRDefault="008F7A15" w:rsidP="008F7A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 НПО «</w:t>
            </w:r>
            <w:proofErr w:type="spellStart"/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Биомед</w:t>
            </w:r>
            <w:proofErr w:type="spellEnd"/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709" w:type="dxa"/>
            <w:vAlign w:val="center"/>
          </w:tcPr>
          <w:p w14:paraId="60B0F5B1" w14:textId="7BA31E9D" w:rsidR="008F7A15" w:rsidRPr="00D34456" w:rsidRDefault="008F7A15" w:rsidP="008F7A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18:40</w:t>
            </w:r>
          </w:p>
        </w:tc>
        <w:tc>
          <w:tcPr>
            <w:tcW w:w="850" w:type="dxa"/>
            <w:vAlign w:val="center"/>
          </w:tcPr>
          <w:p w14:paraId="7FCE6110" w14:textId="3A6DC986" w:rsidR="008F7A15" w:rsidRPr="00D34456" w:rsidRDefault="008F7A15" w:rsidP="008F7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18:40</w:t>
            </w:r>
          </w:p>
        </w:tc>
        <w:tc>
          <w:tcPr>
            <w:tcW w:w="1187" w:type="dxa"/>
            <w:gridSpan w:val="2"/>
            <w:vAlign w:val="center"/>
          </w:tcPr>
          <w:p w14:paraId="2B6E93E2" w14:textId="3C87980F" w:rsidR="008F7A15" w:rsidRPr="00D34456" w:rsidRDefault="008F7A15" w:rsidP="008F7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18:40</w:t>
            </w:r>
          </w:p>
        </w:tc>
      </w:tr>
      <w:tr w:rsidR="008F7A15" w:rsidRPr="0004410B" w14:paraId="1E450A87" w14:textId="77777777" w:rsidTr="00A10870">
        <w:trPr>
          <w:jc w:val="center"/>
        </w:trPr>
        <w:tc>
          <w:tcPr>
            <w:tcW w:w="1809" w:type="dxa"/>
            <w:vAlign w:val="center"/>
          </w:tcPr>
          <w:p w14:paraId="4E7BD0F8" w14:textId="37EF8A6F" w:rsidR="008F7A15" w:rsidRPr="00D34456" w:rsidRDefault="008F7A15" w:rsidP="008F7A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ОП </w:t>
            </w:r>
            <w:proofErr w:type="spellStart"/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Симонки</w:t>
            </w:r>
            <w:proofErr w:type="spellEnd"/>
          </w:p>
        </w:tc>
        <w:tc>
          <w:tcPr>
            <w:tcW w:w="709" w:type="dxa"/>
            <w:vAlign w:val="center"/>
          </w:tcPr>
          <w:p w14:paraId="7F0CAB9B" w14:textId="04C7E867" w:rsidR="008F7A15" w:rsidRPr="00D34456" w:rsidRDefault="008F7A15" w:rsidP="008F7A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17:20</w:t>
            </w:r>
          </w:p>
        </w:tc>
        <w:tc>
          <w:tcPr>
            <w:tcW w:w="709" w:type="dxa"/>
            <w:vAlign w:val="center"/>
          </w:tcPr>
          <w:p w14:paraId="242060A2" w14:textId="3044CBFF" w:rsidR="008F7A15" w:rsidRPr="00D34456" w:rsidRDefault="008F7A15" w:rsidP="008F7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17:20</w:t>
            </w:r>
          </w:p>
        </w:tc>
        <w:tc>
          <w:tcPr>
            <w:tcW w:w="1277" w:type="dxa"/>
            <w:vAlign w:val="center"/>
          </w:tcPr>
          <w:p w14:paraId="0927DC21" w14:textId="34D7798A" w:rsidR="008F7A15" w:rsidRPr="00D34456" w:rsidRDefault="008F7A15" w:rsidP="008F7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17:20</w:t>
            </w:r>
          </w:p>
        </w:tc>
        <w:tc>
          <w:tcPr>
            <w:tcW w:w="1870" w:type="dxa"/>
            <w:vAlign w:val="center"/>
          </w:tcPr>
          <w:p w14:paraId="59349715" w14:textId="45863551" w:rsidR="008F7A15" w:rsidRPr="00D34456" w:rsidRDefault="008F7A15" w:rsidP="008F7A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 Авторадио</w:t>
            </w:r>
          </w:p>
        </w:tc>
        <w:tc>
          <w:tcPr>
            <w:tcW w:w="709" w:type="dxa"/>
            <w:vAlign w:val="center"/>
          </w:tcPr>
          <w:p w14:paraId="5194EA34" w14:textId="3BDA6658" w:rsidR="008F7A15" w:rsidRPr="00D34456" w:rsidRDefault="008F7A15" w:rsidP="008F7A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18:47</w:t>
            </w:r>
          </w:p>
        </w:tc>
        <w:tc>
          <w:tcPr>
            <w:tcW w:w="850" w:type="dxa"/>
            <w:vAlign w:val="center"/>
          </w:tcPr>
          <w:p w14:paraId="58E9A41B" w14:textId="26019C2E" w:rsidR="008F7A15" w:rsidRPr="00D34456" w:rsidRDefault="008F7A15" w:rsidP="008F7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18:47</w:t>
            </w:r>
          </w:p>
        </w:tc>
        <w:tc>
          <w:tcPr>
            <w:tcW w:w="1187" w:type="dxa"/>
            <w:gridSpan w:val="2"/>
            <w:vAlign w:val="center"/>
          </w:tcPr>
          <w:p w14:paraId="16498A22" w14:textId="47651DC3" w:rsidR="008F7A15" w:rsidRPr="00D34456" w:rsidRDefault="008F7A15" w:rsidP="008F7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18:47</w:t>
            </w:r>
          </w:p>
        </w:tc>
      </w:tr>
      <w:tr w:rsidR="008F7A15" w:rsidRPr="0004410B" w14:paraId="3C04888C" w14:textId="77777777" w:rsidTr="00A10870">
        <w:trPr>
          <w:jc w:val="center"/>
        </w:trPr>
        <w:tc>
          <w:tcPr>
            <w:tcW w:w="1809" w:type="dxa"/>
            <w:vAlign w:val="center"/>
          </w:tcPr>
          <w:p w14:paraId="59B19E28" w14:textId="0F867848" w:rsidR="008F7A15" w:rsidRPr="00D34456" w:rsidRDefault="008F7A15" w:rsidP="008F7A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 Липки</w:t>
            </w:r>
          </w:p>
        </w:tc>
        <w:tc>
          <w:tcPr>
            <w:tcW w:w="709" w:type="dxa"/>
            <w:vAlign w:val="center"/>
          </w:tcPr>
          <w:p w14:paraId="0E0D3874" w14:textId="042B5B77" w:rsidR="008F7A15" w:rsidRPr="00D34456" w:rsidRDefault="008F7A15" w:rsidP="008F7A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17:23</w:t>
            </w:r>
          </w:p>
        </w:tc>
        <w:tc>
          <w:tcPr>
            <w:tcW w:w="709" w:type="dxa"/>
            <w:vAlign w:val="center"/>
          </w:tcPr>
          <w:p w14:paraId="2C3B7E67" w14:textId="667CCF34" w:rsidR="008F7A15" w:rsidRPr="00D34456" w:rsidRDefault="008F7A15" w:rsidP="008F7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17:23</w:t>
            </w:r>
          </w:p>
        </w:tc>
        <w:tc>
          <w:tcPr>
            <w:tcW w:w="1277" w:type="dxa"/>
            <w:vAlign w:val="center"/>
          </w:tcPr>
          <w:p w14:paraId="016CFB1B" w14:textId="1501F6DC" w:rsidR="008F7A15" w:rsidRPr="00D34456" w:rsidRDefault="008F7A15" w:rsidP="008F7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17:23</w:t>
            </w:r>
          </w:p>
        </w:tc>
        <w:tc>
          <w:tcPr>
            <w:tcW w:w="1870" w:type="dxa"/>
            <w:vAlign w:val="center"/>
          </w:tcPr>
          <w:p w14:paraId="4CE9EB70" w14:textId="3F4E47EE" w:rsidR="008F7A15" w:rsidRPr="00D34456" w:rsidRDefault="008F7A15" w:rsidP="008F7A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 Комсомольская площадь</w:t>
            </w:r>
          </w:p>
        </w:tc>
        <w:tc>
          <w:tcPr>
            <w:tcW w:w="709" w:type="dxa"/>
            <w:vAlign w:val="center"/>
          </w:tcPr>
          <w:p w14:paraId="44F9FD1B" w14:textId="44951ACE" w:rsidR="008F7A15" w:rsidRPr="00D34456" w:rsidRDefault="008F7A15" w:rsidP="008F7A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18:53</w:t>
            </w:r>
          </w:p>
        </w:tc>
        <w:tc>
          <w:tcPr>
            <w:tcW w:w="850" w:type="dxa"/>
            <w:vAlign w:val="center"/>
          </w:tcPr>
          <w:p w14:paraId="456FDCCF" w14:textId="3B66D0DE" w:rsidR="008F7A15" w:rsidRPr="00D34456" w:rsidRDefault="008F7A15" w:rsidP="008F7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18:53</w:t>
            </w:r>
          </w:p>
        </w:tc>
        <w:tc>
          <w:tcPr>
            <w:tcW w:w="1187" w:type="dxa"/>
            <w:gridSpan w:val="2"/>
            <w:vAlign w:val="center"/>
          </w:tcPr>
          <w:p w14:paraId="6F76CF88" w14:textId="0D86EFA1" w:rsidR="008F7A15" w:rsidRPr="00D34456" w:rsidRDefault="008F7A15" w:rsidP="008F7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18:53</w:t>
            </w:r>
          </w:p>
        </w:tc>
      </w:tr>
      <w:tr w:rsidR="008F7A15" w:rsidRPr="0004410B" w14:paraId="48596B8E" w14:textId="77777777" w:rsidTr="00A10870">
        <w:trPr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72B51" w14:textId="7FA4C83E" w:rsidR="008F7A15" w:rsidRPr="00D34456" w:rsidRDefault="008F7A15" w:rsidP="008F7A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 Жебреи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58EB3" w14:textId="0E608B01" w:rsidR="008F7A15" w:rsidRPr="00D34456" w:rsidRDefault="008F7A15" w:rsidP="008F7A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17:28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065C9" w14:textId="3C708AC9" w:rsidR="008F7A15" w:rsidRPr="00D34456" w:rsidRDefault="008F7A15" w:rsidP="008F7A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17:28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D940E" w14:textId="5A6260E5" w:rsidR="008F7A15" w:rsidRPr="00D34456" w:rsidRDefault="008F7A15" w:rsidP="008F7A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17:28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5B43A" w14:textId="35F1C996" w:rsidR="008F7A15" w:rsidRPr="00D34456" w:rsidRDefault="008F7A15" w:rsidP="008F7A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Автовокзал г. Пермь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FF86C" w14:textId="27322CB3" w:rsidR="008F7A15" w:rsidRPr="00D34456" w:rsidRDefault="008F7A15" w:rsidP="008F7A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19:03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A420B" w14:textId="5102A165" w:rsidR="008F7A15" w:rsidRPr="00D34456" w:rsidRDefault="008F7A15" w:rsidP="008F7A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19:03</w:t>
            </w:r>
          </w:p>
        </w:tc>
        <w:tc>
          <w:tcPr>
            <w:tcW w:w="1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46EBF" w14:textId="4A897B13" w:rsidR="008F7A15" w:rsidRPr="00D34456" w:rsidRDefault="008F7A15" w:rsidP="008F7A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34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19:03</w:t>
            </w:r>
          </w:p>
        </w:tc>
      </w:tr>
    </w:tbl>
    <w:p w14:paraId="6CDE2B93" w14:textId="77777777" w:rsidR="00104EEB" w:rsidRPr="000B2A43" w:rsidRDefault="00104EEB" w:rsidP="00104EEB">
      <w:pPr>
        <w:spacing w:before="120" w:after="6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63D8587C" w14:textId="520CF3BC" w:rsidR="003E5566" w:rsidRPr="000B2A43" w:rsidRDefault="003E5566" w:rsidP="0004410B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</w:rPr>
      </w:pPr>
    </w:p>
    <w:sectPr w:rsidR="003E5566" w:rsidRPr="000B2A43" w:rsidSect="008D0C6E"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6EBE7F" w14:textId="77777777" w:rsidR="00531790" w:rsidRDefault="00531790" w:rsidP="0004410B">
      <w:pPr>
        <w:spacing w:after="0" w:line="240" w:lineRule="auto"/>
      </w:pPr>
      <w:r>
        <w:separator/>
      </w:r>
    </w:p>
  </w:endnote>
  <w:endnote w:type="continuationSeparator" w:id="0">
    <w:p w14:paraId="5EEB4717" w14:textId="77777777" w:rsidR="00531790" w:rsidRDefault="00531790" w:rsidP="000441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668F1D" w14:textId="77777777" w:rsidR="00531790" w:rsidRDefault="00531790" w:rsidP="0004410B">
      <w:pPr>
        <w:spacing w:after="0" w:line="240" w:lineRule="auto"/>
      </w:pPr>
      <w:r>
        <w:separator/>
      </w:r>
    </w:p>
  </w:footnote>
  <w:footnote w:type="continuationSeparator" w:id="0">
    <w:p w14:paraId="53E33375" w14:textId="77777777" w:rsidR="00531790" w:rsidRDefault="00531790" w:rsidP="000441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73F"/>
    <w:rsid w:val="00036D00"/>
    <w:rsid w:val="0004030C"/>
    <w:rsid w:val="0004410B"/>
    <w:rsid w:val="00045F2E"/>
    <w:rsid w:val="000578A8"/>
    <w:rsid w:val="000721F2"/>
    <w:rsid w:val="00080B8C"/>
    <w:rsid w:val="000B2A43"/>
    <w:rsid w:val="000D3D90"/>
    <w:rsid w:val="00104EEB"/>
    <w:rsid w:val="00127055"/>
    <w:rsid w:val="0013080A"/>
    <w:rsid w:val="001467A1"/>
    <w:rsid w:val="00171E06"/>
    <w:rsid w:val="001967BD"/>
    <w:rsid w:val="001C01A2"/>
    <w:rsid w:val="001F2F97"/>
    <w:rsid w:val="001F3289"/>
    <w:rsid w:val="001F7670"/>
    <w:rsid w:val="00252BE2"/>
    <w:rsid w:val="002866A6"/>
    <w:rsid w:val="00294A50"/>
    <w:rsid w:val="002C4000"/>
    <w:rsid w:val="003121A9"/>
    <w:rsid w:val="003240AC"/>
    <w:rsid w:val="003265F5"/>
    <w:rsid w:val="003469D0"/>
    <w:rsid w:val="00376D3E"/>
    <w:rsid w:val="00380A24"/>
    <w:rsid w:val="003A0ECD"/>
    <w:rsid w:val="003C3BE8"/>
    <w:rsid w:val="003E5481"/>
    <w:rsid w:val="003E5566"/>
    <w:rsid w:val="003E7456"/>
    <w:rsid w:val="004100D3"/>
    <w:rsid w:val="00415DD3"/>
    <w:rsid w:val="00441025"/>
    <w:rsid w:val="004460EA"/>
    <w:rsid w:val="004467CE"/>
    <w:rsid w:val="00450289"/>
    <w:rsid w:val="0047515C"/>
    <w:rsid w:val="004A6227"/>
    <w:rsid w:val="00510681"/>
    <w:rsid w:val="0051730C"/>
    <w:rsid w:val="00531790"/>
    <w:rsid w:val="005564AA"/>
    <w:rsid w:val="00571E77"/>
    <w:rsid w:val="00584B7D"/>
    <w:rsid w:val="005862CD"/>
    <w:rsid w:val="005B2F0E"/>
    <w:rsid w:val="00616D75"/>
    <w:rsid w:val="00643CD9"/>
    <w:rsid w:val="0064422A"/>
    <w:rsid w:val="0066505C"/>
    <w:rsid w:val="00667320"/>
    <w:rsid w:val="00684A43"/>
    <w:rsid w:val="006A56E8"/>
    <w:rsid w:val="006C78B8"/>
    <w:rsid w:val="006E62A0"/>
    <w:rsid w:val="006F70B1"/>
    <w:rsid w:val="00700139"/>
    <w:rsid w:val="00720955"/>
    <w:rsid w:val="007216D1"/>
    <w:rsid w:val="0074378A"/>
    <w:rsid w:val="00743B5D"/>
    <w:rsid w:val="007441C0"/>
    <w:rsid w:val="007650B8"/>
    <w:rsid w:val="007651FF"/>
    <w:rsid w:val="00773367"/>
    <w:rsid w:val="007D1D83"/>
    <w:rsid w:val="00843C0A"/>
    <w:rsid w:val="00864D04"/>
    <w:rsid w:val="00872E26"/>
    <w:rsid w:val="008776C5"/>
    <w:rsid w:val="0089238B"/>
    <w:rsid w:val="008B76BD"/>
    <w:rsid w:val="008C1DB1"/>
    <w:rsid w:val="008D0C6E"/>
    <w:rsid w:val="008D5D04"/>
    <w:rsid w:val="008E5FB3"/>
    <w:rsid w:val="008E673F"/>
    <w:rsid w:val="008F7A15"/>
    <w:rsid w:val="00933B09"/>
    <w:rsid w:val="00947881"/>
    <w:rsid w:val="009D7427"/>
    <w:rsid w:val="009F08EF"/>
    <w:rsid w:val="00A10870"/>
    <w:rsid w:val="00A94059"/>
    <w:rsid w:val="00AA3802"/>
    <w:rsid w:val="00B13D10"/>
    <w:rsid w:val="00B25833"/>
    <w:rsid w:val="00B46D4C"/>
    <w:rsid w:val="00BA2E4F"/>
    <w:rsid w:val="00BB4C54"/>
    <w:rsid w:val="00C060A7"/>
    <w:rsid w:val="00C13E97"/>
    <w:rsid w:val="00C17695"/>
    <w:rsid w:val="00C32BE1"/>
    <w:rsid w:val="00C821E9"/>
    <w:rsid w:val="00D34456"/>
    <w:rsid w:val="00D61EEF"/>
    <w:rsid w:val="00D63832"/>
    <w:rsid w:val="00D92F73"/>
    <w:rsid w:val="00DA01E8"/>
    <w:rsid w:val="00DB448B"/>
    <w:rsid w:val="00DD0661"/>
    <w:rsid w:val="00DE593C"/>
    <w:rsid w:val="00E2304D"/>
    <w:rsid w:val="00E25EBF"/>
    <w:rsid w:val="00E32029"/>
    <w:rsid w:val="00E40144"/>
    <w:rsid w:val="00E468F1"/>
    <w:rsid w:val="00E5129C"/>
    <w:rsid w:val="00E71740"/>
    <w:rsid w:val="00E81D14"/>
    <w:rsid w:val="00E840FD"/>
    <w:rsid w:val="00E95524"/>
    <w:rsid w:val="00EA780B"/>
    <w:rsid w:val="00EA7C31"/>
    <w:rsid w:val="00EC1A6B"/>
    <w:rsid w:val="00EE41B2"/>
    <w:rsid w:val="00F01E27"/>
    <w:rsid w:val="00F235B6"/>
    <w:rsid w:val="00F25D2E"/>
    <w:rsid w:val="00F4640F"/>
    <w:rsid w:val="00F71624"/>
    <w:rsid w:val="00F736D1"/>
    <w:rsid w:val="00F81C35"/>
    <w:rsid w:val="00FD0D9F"/>
    <w:rsid w:val="00FE0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3B94B"/>
  <w15:docId w15:val="{FD4DA478-069A-4B16-8EDE-4CAFB6D36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E5566"/>
    <w:pPr>
      <w:keepNext/>
      <w:keepLines/>
      <w:autoSpaceDE w:val="0"/>
      <w:autoSpaceDN w:val="0"/>
      <w:spacing w:before="480" w:after="0"/>
      <w:outlineLvl w:val="0"/>
    </w:pPr>
    <w:rPr>
      <w:rFonts w:ascii="Cambria" w:eastAsia="Times New Roman" w:hAnsi="Cambria" w:cs="Cambria"/>
      <w:b/>
      <w:bCs/>
      <w:color w:val="00808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8E6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8E6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270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27055"/>
    <w:rPr>
      <w:rFonts w:ascii="Segoe UI" w:hAnsi="Segoe UI" w:cs="Segoe UI"/>
      <w:sz w:val="18"/>
      <w:szCs w:val="18"/>
    </w:rPr>
  </w:style>
  <w:style w:type="character" w:styleId="a5">
    <w:name w:val="Strong"/>
    <w:uiPriority w:val="22"/>
    <w:qFormat/>
    <w:rsid w:val="003E5566"/>
    <w:rPr>
      <w:rFonts w:cs="Times New Roman"/>
      <w:b/>
      <w:bCs/>
    </w:rPr>
  </w:style>
  <w:style w:type="paragraph" w:styleId="a6">
    <w:name w:val="No Spacing"/>
    <w:uiPriority w:val="1"/>
    <w:qFormat/>
    <w:rsid w:val="003E556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9"/>
    <w:rsid w:val="003E5566"/>
    <w:rPr>
      <w:rFonts w:ascii="Cambria" w:eastAsia="Times New Roman" w:hAnsi="Cambria" w:cs="Cambria"/>
      <w:b/>
      <w:bCs/>
      <w:color w:val="008080"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0441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4410B"/>
  </w:style>
  <w:style w:type="paragraph" w:styleId="a9">
    <w:name w:val="footer"/>
    <w:basedOn w:val="a"/>
    <w:link w:val="aa"/>
    <w:uiPriority w:val="99"/>
    <w:unhideWhenUsed/>
    <w:rsid w:val="000441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441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9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9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9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7FB29E-A4CA-4C03-BEDF-A4A58B6F5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2069</Words>
  <Characters>11799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515-4</dc:creator>
  <cp:lastModifiedBy>press01</cp:lastModifiedBy>
  <cp:revision>2</cp:revision>
  <cp:lastPrinted>2020-09-15T06:57:00Z</cp:lastPrinted>
  <dcterms:created xsi:type="dcterms:W3CDTF">2023-05-31T04:55:00Z</dcterms:created>
  <dcterms:modified xsi:type="dcterms:W3CDTF">2023-05-31T04:55:00Z</dcterms:modified>
</cp:coreProperties>
</file>