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CA81A" w14:textId="20E70C26" w:rsidR="00492BDF" w:rsidRPr="00420E30" w:rsidRDefault="00492BDF" w:rsidP="00420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УТВЕРЖДЕНО: </w:t>
      </w:r>
    </w:p>
    <w:p w14:paraId="0959B9F3" w14:textId="77777777" w:rsidR="00492BDF" w:rsidRPr="00420E30" w:rsidRDefault="00492BDF" w:rsidP="00420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sz w:val="28"/>
          <w:szCs w:val="28"/>
        </w:rPr>
        <w:t>Руководитель АНО «КСВО Пермского края»</w:t>
      </w:r>
    </w:p>
    <w:p w14:paraId="523F6436" w14:textId="77777777" w:rsidR="00492BDF" w:rsidRPr="00420E30" w:rsidRDefault="00492BDF" w:rsidP="00420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И.С. Ермакова  </w:t>
      </w:r>
    </w:p>
    <w:p w14:paraId="64F449A6" w14:textId="77777777" w:rsidR="00492BDF" w:rsidRPr="00420E30" w:rsidRDefault="00492BDF" w:rsidP="00420E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420E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01 февраля 2025 года</w:t>
      </w:r>
    </w:p>
    <w:p w14:paraId="5E7DCBFB" w14:textId="77777777" w:rsidR="00420E30" w:rsidRDefault="00420E30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A63F0" w14:textId="77777777" w:rsidR="00492BDF" w:rsidRPr="00420E30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2B98A09E" w14:textId="77777777" w:rsidR="00492BDF" w:rsidRPr="00420E30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приеме материалов для выпуска книги «Семья </w:t>
      </w:r>
      <w:proofErr w:type="spellStart"/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СВОих</w:t>
      </w:r>
      <w:proofErr w:type="spellEnd"/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</w:p>
    <w:p w14:paraId="19568A3E" w14:textId="77777777" w:rsidR="00492BDF" w:rsidRPr="00420E30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сохранения памяти об истории СВО и ее героях  </w:t>
      </w:r>
    </w:p>
    <w:p w14:paraId="280232E2" w14:textId="77777777" w:rsidR="00492BDF" w:rsidRPr="00420E30" w:rsidRDefault="00492BDF" w:rsidP="00420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766D114" w14:textId="77777777" w:rsidR="00492BDF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1B073C05" w14:textId="77777777" w:rsidR="00420E30" w:rsidRPr="00420E30" w:rsidRDefault="00420E30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6FE952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регламентирует статус и порядок выпуска книги «Семья </w:t>
      </w:r>
      <w:proofErr w:type="spellStart"/>
      <w:r w:rsidRPr="00420E30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spellEnd"/>
      <w:r w:rsidRPr="00420E30">
        <w:rPr>
          <w:rFonts w:ascii="Times New Roman" w:eastAsia="Times New Roman" w:hAnsi="Times New Roman" w:cs="Times New Roman"/>
          <w:sz w:val="28"/>
          <w:szCs w:val="28"/>
        </w:rPr>
        <w:t>», а также порядок приема материалов от авторов.</w:t>
      </w:r>
    </w:p>
    <w:p w14:paraId="6656CEC5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Организатор: Автономная некоммерческая организация «Комитет семей воинов отечества Пермского края», г. Пермь, ул. Пермская, 61В, </w:t>
      </w:r>
      <w:r w:rsidRPr="00420E30">
        <w:rPr>
          <w:rFonts w:ascii="Times New Roman" w:eastAsia="Calibri" w:hAnsi="Times New Roman" w:cs="Times New Roman"/>
          <w:sz w:val="28"/>
          <w:szCs w:val="28"/>
        </w:rPr>
        <w:t>https://ксво59.рф/</w:t>
      </w:r>
    </w:p>
    <w:p w14:paraId="2B474F8F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Выпуск книги осуществляется в рамках реализации социального проекта «СВОи59» при финансовой поддержке Президентского фонда культурных инициатив.</w:t>
      </w:r>
    </w:p>
    <w:p w14:paraId="69C3DB51" w14:textId="77777777" w:rsidR="00492BDF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2. Цели и задачи</w:t>
      </w:r>
    </w:p>
    <w:p w14:paraId="7F964B80" w14:textId="77777777" w:rsidR="00420E30" w:rsidRPr="00420E30" w:rsidRDefault="00420E30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19F60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ab/>
      </w: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Цель выпуска книги: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передача исторической памяти, ценностей служения Родине, о подвигах героев современности как подрастающему поколению, так и широкой аудитории: об участниках Специальной военной операции и их семьях, волонтерах, медиках, юристах, психологах, которые все вместе вносят свой вклад в Победу.</w:t>
      </w:r>
    </w:p>
    <w:p w14:paraId="340BDD66" w14:textId="77777777" w:rsidR="00492BDF" w:rsidRPr="00420E30" w:rsidRDefault="00492BDF" w:rsidP="00420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 xml:space="preserve">2.2.  </w:t>
      </w: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ab/>
        <w:t>Задачи выпуска книги:</w:t>
      </w:r>
    </w:p>
    <w:p w14:paraId="46395C62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сбор материалов для публикации книги;</w:t>
      </w:r>
    </w:p>
    <w:p w14:paraId="2199FCA3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Оформить собранный материал в книгу памяти «Семья </w:t>
      </w:r>
      <w:proofErr w:type="spellStart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СВОих</w:t>
      </w:r>
      <w:proofErr w:type="spellEnd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14:paraId="2B7DB54F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Выпустить 500 экземпляров книги;</w:t>
      </w:r>
    </w:p>
    <w:p w14:paraId="10A1651A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Распространить книги: среди приславших материалы для публикации, в школы, библиотеки Пермского края;</w:t>
      </w:r>
    </w:p>
    <w:p w14:paraId="1AB06246" w14:textId="77777777" w:rsidR="00492BDF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истории из книги в социальных сетях.</w:t>
      </w:r>
    </w:p>
    <w:p w14:paraId="43DB7CD7" w14:textId="77777777" w:rsidR="00420E30" w:rsidRPr="00420E30" w:rsidRDefault="00420E30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B6EA5F" w14:textId="77777777" w:rsidR="00492BDF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3. Условия и порядок приема заявок</w:t>
      </w:r>
    </w:p>
    <w:p w14:paraId="56510A03" w14:textId="77777777" w:rsidR="00420E30" w:rsidRPr="00420E30" w:rsidRDefault="00420E30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4A41A3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3.1. Список лиц, чьи истории принимаются для публикации в книге «Семья </w:t>
      </w:r>
      <w:proofErr w:type="spellStart"/>
      <w:r w:rsidRPr="00420E3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СВОих</w:t>
      </w:r>
      <w:proofErr w:type="spellEnd"/>
      <w:r w:rsidRPr="00420E3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 (далее по тексту «Герой книги»)</w:t>
      </w: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14:paraId="42C4DF42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Участники СВО и члены их семей;</w:t>
      </w:r>
    </w:p>
    <w:p w14:paraId="15B5C70A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Члены семей погибших участников СВО;</w:t>
      </w:r>
    </w:p>
    <w:p w14:paraId="79A178DC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Члены семей безвестно отсутствующих участников СВО;</w:t>
      </w:r>
    </w:p>
    <w:p w14:paraId="42A692E6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Медики и представители других специальностей, работающих в зоне СВО, и члены их семей;</w:t>
      </w:r>
    </w:p>
    <w:p w14:paraId="0B5E4884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Волонтеры и члены их семей;</w:t>
      </w:r>
    </w:p>
    <w:p w14:paraId="3B10A3F4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Координаторы муниципальных центров «Помощь здесь» и члены их семей;</w:t>
      </w:r>
    </w:p>
    <w:p w14:paraId="086EA3BB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Сотрудники и волонтеры некоммерческих организаций и общественных объединений, работающих по направлениям помощи участникам СВО и их семьям.</w:t>
      </w:r>
    </w:p>
    <w:p w14:paraId="178BF97A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3.2. Сроки.</w:t>
      </w: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Прием заявок до 01.09.2025 г. включительно. Выпуск книги в печатном варианте не позднее 31.12.2025 г.</w:t>
      </w:r>
    </w:p>
    <w:p w14:paraId="6FEE8E2A" w14:textId="64F88D4E" w:rsidR="00492BDF" w:rsidRPr="00420E30" w:rsidRDefault="00492BDF" w:rsidP="00420E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01.02–01.0</w:t>
      </w:r>
      <w:r w:rsidR="001A385B"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прием заявок</w:t>
      </w:r>
    </w:p>
    <w:p w14:paraId="2DD0E116" w14:textId="77777777" w:rsidR="00492BDF" w:rsidRPr="00420E30" w:rsidRDefault="00492BDF" w:rsidP="00420E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01.09–01.11 – редактура и корректура текста, изображений, согласование, верстка книги</w:t>
      </w:r>
    </w:p>
    <w:p w14:paraId="4157DE56" w14:textId="77777777" w:rsidR="00492BDF" w:rsidRPr="00420E30" w:rsidRDefault="00492BDF" w:rsidP="00420E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01.11–30.11 – печать книги </w:t>
      </w:r>
    </w:p>
    <w:p w14:paraId="62F95ECF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3.3. Прием заявок.</w:t>
      </w: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Заявки принимаются строго через сообщения сообщества </w:t>
      </w:r>
      <w:hyperlink r:id="rId7" w:history="1">
        <w:r w:rsidRPr="00420E3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https://vk.com/kniga_semya_svoih</w:t>
        </w:r>
      </w:hyperlink>
      <w:r w:rsidRPr="00420E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B715AD" w14:textId="77777777" w:rsidR="00492BDF" w:rsidRDefault="00492BDF" w:rsidP="00420E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3.4. Требования к количеству заявок:</w:t>
      </w: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более одной заявки от одного автора.</w:t>
      </w:r>
    </w:p>
    <w:p w14:paraId="7DFA00FC" w14:textId="77777777" w:rsidR="00420E30" w:rsidRPr="00420E30" w:rsidRDefault="00420E30" w:rsidP="00420E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1C74597" w14:textId="77777777" w:rsidR="00492BDF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4. Требования к принимаемым материалам</w:t>
      </w:r>
    </w:p>
    <w:p w14:paraId="7B04B2F6" w14:textId="77777777" w:rsidR="00420E30" w:rsidRPr="00420E30" w:rsidRDefault="00420E30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C5B775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4.1. Требования к фотографиям:</w:t>
      </w:r>
    </w:p>
    <w:p w14:paraId="301BB1E3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Ориентация фотографии: вертикальная или горизонтальная;</w:t>
      </w:r>
    </w:p>
    <w:p w14:paraId="318415A7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фотографий не должно превышать 3 штук;</w:t>
      </w:r>
    </w:p>
    <w:p w14:paraId="333F6662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Разрешение: не менее 17-34,5 </w:t>
      </w:r>
      <w:proofErr w:type="spellStart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Мп</w:t>
      </w:r>
      <w:proofErr w:type="spellEnd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(300 </w:t>
      </w:r>
      <w:proofErr w:type="spellStart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dpi</w:t>
      </w:r>
      <w:proofErr w:type="spellEnd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выше);</w:t>
      </w:r>
    </w:p>
    <w:p w14:paraId="224798B7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Формат фото: TIFF, JPEG, JPG, </w:t>
      </w:r>
      <w:r w:rsidRPr="00420E3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BMP</w:t>
      </w: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FBA7987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Фон: спокойный, желательно однотонный;</w:t>
      </w:r>
    </w:p>
    <w:p w14:paraId="1FD4E9BD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Рекомендуемая форма одежды на фото: эстетичный внешний вид;</w:t>
      </w:r>
    </w:p>
    <w:p w14:paraId="4617CC41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Приветствуются художественные фото;</w:t>
      </w:r>
    </w:p>
    <w:p w14:paraId="1A03B63A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Фотографии не должны нарушать права и достоинства граждан и не противоречить общечеловеческим нормам морали, законодательству Российской Федерации, фотографии не должны нести негативного или отталкивающего содержания;</w:t>
      </w:r>
    </w:p>
    <w:p w14:paraId="1B729608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Изображения не должны содержать дату и время съемки.</w:t>
      </w:r>
    </w:p>
    <w:p w14:paraId="15F264E9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Изображения не должны нарушать авторских прав.</w:t>
      </w:r>
    </w:p>
    <w:p w14:paraId="0F15F45F" w14:textId="77777777" w:rsidR="00492BDF" w:rsidRPr="00420E30" w:rsidRDefault="00492BDF" w:rsidP="00420E3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4.2. Требования к тексту:</w:t>
      </w:r>
    </w:p>
    <w:p w14:paraId="584C9D0D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Достоверность данных;</w:t>
      </w:r>
    </w:p>
    <w:p w14:paraId="0E31F2F0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тексте указаны ФИО Героя книги, дата его рождения, место рождения. Дата гибели, в случае если Герой книги погиб. </w:t>
      </w:r>
    </w:p>
    <w:p w14:paraId="2D41944A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Рассказ о Герое книги, записанный с его слов, либо члена его семьи, являющегося близким родственником семьи (родители, супруги, дети), в случаи если Герой книги погиб;</w:t>
      </w:r>
    </w:p>
    <w:p w14:paraId="47E2B013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не более 1 страницы формата А4, шрифт </w:t>
      </w:r>
      <w:proofErr w:type="spellStart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Times</w:t>
      </w:r>
      <w:proofErr w:type="spellEnd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New</w:t>
      </w:r>
      <w:proofErr w:type="spellEnd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Roman</w:t>
      </w:r>
      <w:proofErr w:type="spellEnd"/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14, интервал 1;</w:t>
      </w:r>
    </w:p>
    <w:p w14:paraId="5E89B6E5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t>Файл в электронном виде в формате MS Word;</w:t>
      </w:r>
    </w:p>
    <w:p w14:paraId="643A61E8" w14:textId="77777777" w:rsidR="00492BDF" w:rsidRPr="00420E30" w:rsidRDefault="00492BDF" w:rsidP="00420E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Ответственность за правильность написаний имен, фамилий, дат рождений и иных персональных данных несет автор текста. Данная информация не корректируется при верстке книги.</w:t>
      </w:r>
    </w:p>
    <w:p w14:paraId="2ECADEA5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0E30">
        <w:rPr>
          <w:rFonts w:ascii="Times New Roman" w:eastAsia="Calibri" w:hAnsi="Times New Roman" w:cs="Times New Roman"/>
          <w:b/>
          <w:bCs/>
          <w:sz w:val="28"/>
          <w:szCs w:val="28"/>
        </w:rPr>
        <w:t>4.3. Требования к заявке на участие</w:t>
      </w:r>
    </w:p>
    <w:p w14:paraId="37CC1FDB" w14:textId="77777777" w:rsidR="00492BDF" w:rsidRPr="00420E30" w:rsidRDefault="00492BDF" w:rsidP="00420E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30">
        <w:rPr>
          <w:rFonts w:ascii="Times New Roman" w:eastAsia="Calibri" w:hAnsi="Times New Roman" w:cs="Times New Roman"/>
          <w:sz w:val="28"/>
          <w:szCs w:val="28"/>
        </w:rPr>
        <w:t>Заполненное согласие на обработку персональных данных;</w:t>
      </w:r>
    </w:p>
    <w:p w14:paraId="2CEEEC14" w14:textId="77777777" w:rsidR="00492BDF" w:rsidRPr="00420E30" w:rsidRDefault="00492BDF" w:rsidP="00420E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30">
        <w:rPr>
          <w:rFonts w:ascii="Times New Roman" w:eastAsia="Calibri" w:hAnsi="Times New Roman" w:cs="Times New Roman"/>
          <w:sz w:val="28"/>
          <w:szCs w:val="28"/>
        </w:rPr>
        <w:t>Согласие на размещение фотографии и рассказов в социальных сетях от всех совершеннолетних участников фото, согласие на использование изображения несовершеннолетних участников фото (размещение в соцсетях) от законных представителей несовершеннолетних. Количество участников в согласиях должно совпадать с количеством участников на фото;</w:t>
      </w:r>
    </w:p>
    <w:p w14:paraId="64E374BC" w14:textId="77777777" w:rsidR="00492BDF" w:rsidRPr="00420E30" w:rsidRDefault="00492BDF" w:rsidP="00420E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30">
        <w:rPr>
          <w:rFonts w:ascii="Times New Roman" w:eastAsia="Calibri" w:hAnsi="Times New Roman" w:cs="Times New Roman"/>
          <w:sz w:val="28"/>
          <w:szCs w:val="28"/>
        </w:rPr>
        <w:t>Документ, подтверждающий участие члена семьи в Специальной военной операции (удостоверение ВБД или справка из военного комиссариата, или контракт, Удостоверение члена семьи погибшего ветерана боевых действий);</w:t>
      </w:r>
    </w:p>
    <w:p w14:paraId="0502365A" w14:textId="77777777" w:rsidR="00492BDF" w:rsidRPr="00420E30" w:rsidRDefault="00492BDF" w:rsidP="00420E30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заявке обязательно должны быть указаны ФИО автора (авторов), контактные данные (телефон, адрес электронной почты) автора (авторов);</w:t>
      </w:r>
    </w:p>
    <w:p w14:paraId="40EBDD4F" w14:textId="77777777" w:rsidR="00492BDF" w:rsidRPr="00420E30" w:rsidRDefault="00492BDF" w:rsidP="00420E30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публикации информации о действующем (вернувшемся) участнике СВО требуется его личное согласие на обработку персональных данных;</w:t>
      </w:r>
    </w:p>
    <w:p w14:paraId="3395E589" w14:textId="77777777" w:rsidR="00492BDF" w:rsidRPr="00420E30" w:rsidRDefault="00492BDF" w:rsidP="00420E30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публикации сведений о погибшем участнике СВО: согласие на использование изображения и персональных данных от детей и пережившего супруга, а при их отсутствии - с согласия родителей (ст. 152.1 ГК РФ);</w:t>
      </w:r>
    </w:p>
    <w:p w14:paraId="18937756" w14:textId="77777777" w:rsidR="00492BDF" w:rsidRDefault="00492BDF" w:rsidP="00420E30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если заявку составляют родственники погибшего участника СВО, необходимо предоставить дополнительно копию документа, подтверждающего родство. </w:t>
      </w:r>
    </w:p>
    <w:p w14:paraId="7E528B76" w14:textId="77777777" w:rsidR="00420E30" w:rsidRPr="00420E30" w:rsidRDefault="00420E30" w:rsidP="00420E30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C55EB6A" w14:textId="77777777" w:rsidR="00492BDF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5. Использование представленных материалов</w:t>
      </w:r>
    </w:p>
    <w:p w14:paraId="3FBD3710" w14:textId="77777777" w:rsidR="00420E30" w:rsidRPr="00420E30" w:rsidRDefault="00420E30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54528" w14:textId="77777777" w:rsidR="00492BDF" w:rsidRPr="00420E30" w:rsidRDefault="00492BDF" w:rsidP="00420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5.1. Материалы будут использованы в целях:</w:t>
      </w:r>
    </w:p>
    <w:p w14:paraId="11AAEEEB" w14:textId="77777777" w:rsidR="00492BDF" w:rsidRPr="00420E30" w:rsidRDefault="00492BDF" w:rsidP="00420E30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>печать</w:t>
      </w:r>
      <w:proofErr w:type="gramEnd"/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книги «Семья </w:t>
      </w:r>
      <w:proofErr w:type="spellStart"/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>СВОих</w:t>
      </w:r>
      <w:proofErr w:type="spellEnd"/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659C699D" w14:textId="77777777" w:rsidR="00492BDF" w:rsidRPr="00420E30" w:rsidRDefault="00492BDF" w:rsidP="00420E3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>размещение</w:t>
      </w:r>
      <w:proofErr w:type="gramEnd"/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социальных сетях АНО «Комитет семей воинов Отечества Пермского края» и партнеров организации.</w:t>
      </w:r>
    </w:p>
    <w:p w14:paraId="3C8C8760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0E30">
        <w:rPr>
          <w:rFonts w:ascii="Times New Roman" w:eastAsia="Times New Roman" w:hAnsi="Times New Roman" w:cs="Times New Roman"/>
          <w:b/>
          <w:bCs/>
          <w:sz w:val="28"/>
          <w:szCs w:val="28"/>
        </w:rPr>
        <w:t>5.2.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Все авторские права на предоставленные материалы передаются Организатору.</w:t>
      </w:r>
    </w:p>
    <w:p w14:paraId="58F62AC4" w14:textId="77777777" w:rsidR="00420E30" w:rsidRDefault="00420E30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23175" w14:textId="77777777" w:rsidR="00492BDF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6. Прочие условия</w:t>
      </w:r>
    </w:p>
    <w:p w14:paraId="76D385C1" w14:textId="77777777" w:rsidR="00420E30" w:rsidRPr="00420E30" w:rsidRDefault="00420E30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04F8F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bCs/>
          <w:sz w:val="28"/>
          <w:szCs w:val="28"/>
        </w:rPr>
        <w:t>6.1.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Передача авторами материалов в соответствии с настоящим Положением означает полное и безоговорочное согласие участника с условиями публикации книги.</w:t>
      </w:r>
    </w:p>
    <w:p w14:paraId="67191D1A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bCs/>
          <w:sz w:val="28"/>
          <w:szCs w:val="28"/>
        </w:rPr>
        <w:t>6.2.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Организатор оставляет за собой право проводить отбор для печати в книге в случае поступления большего, чем запланировано, количества заявок.</w:t>
      </w:r>
    </w:p>
    <w:p w14:paraId="497E6DE6" w14:textId="77777777" w:rsidR="00492BDF" w:rsidRPr="00420E30" w:rsidRDefault="00492BDF" w:rsidP="0042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6.3.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Организатор оставляет за собой право осуществлять проверку предоставляемых данных об участниках СВО и членах их семей, не публиковать заведомо ложную информацию или информацию сомнительного содержания, а также информацию, нарушающую Законы Российской Федерации.</w:t>
      </w:r>
    </w:p>
    <w:p w14:paraId="124AE946" w14:textId="77777777" w:rsidR="00492BDF" w:rsidRDefault="00492BDF" w:rsidP="0042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bCs/>
          <w:sz w:val="28"/>
          <w:szCs w:val="28"/>
        </w:rPr>
        <w:t>6.4.</w:t>
      </w:r>
      <w:r w:rsidRPr="00420E30">
        <w:rPr>
          <w:rFonts w:ascii="Times New Roman" w:eastAsia="Times New Roman" w:hAnsi="Times New Roman" w:cs="Times New Roman"/>
          <w:sz w:val="28"/>
          <w:szCs w:val="28"/>
        </w:rPr>
        <w:t xml:space="preserve"> В случае предъявления требований, претензий и исков третьих лиц, в том числе правообладателей авторских и смежных прав на представленные материалы, автор обязуется разрешать их от своего имени и за свой счет.</w:t>
      </w:r>
    </w:p>
    <w:p w14:paraId="2BBF342D" w14:textId="77777777" w:rsidR="00420E30" w:rsidRPr="00420E30" w:rsidRDefault="00420E30" w:rsidP="00420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3D84D" w14:textId="77777777" w:rsidR="00492BDF" w:rsidRDefault="00492BDF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7. Контактная информация</w:t>
      </w:r>
    </w:p>
    <w:p w14:paraId="61416DF3" w14:textId="77777777" w:rsidR="00420E30" w:rsidRPr="00420E30" w:rsidRDefault="00420E30" w:rsidP="0042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DF2D0" w14:textId="77777777" w:rsidR="00492BDF" w:rsidRPr="00420E30" w:rsidRDefault="00492BDF" w:rsidP="00420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 xml:space="preserve">7.1. </w:t>
      </w:r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проекта: Ермакова Ирина Сергеевна </w:t>
      </w:r>
      <w:hyperlink r:id="rId8" w:history="1">
        <w:r w:rsidRPr="00420E3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https://vk.com/iermakova78</w:t>
        </w:r>
      </w:hyperlink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890487" w14:textId="77777777" w:rsidR="00492BDF" w:rsidRPr="00420E30" w:rsidRDefault="00492BDF" w:rsidP="00420E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/>
          <w:sz w:val="28"/>
          <w:szCs w:val="28"/>
        </w:rPr>
        <w:t>7.1.</w:t>
      </w:r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Координаторы проекта по выпуску книги:</w:t>
      </w:r>
    </w:p>
    <w:p w14:paraId="477FAF9F" w14:textId="77777777" w:rsidR="00492BDF" w:rsidRPr="00420E30" w:rsidRDefault="00492BDF" w:rsidP="00420E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>Казанцева Евгения Викторовна,</w:t>
      </w:r>
      <w:r w:rsidRPr="00420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420E3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https://vk.com/zhenyulina</w:t>
        </w:r>
      </w:hyperlink>
      <w:r w:rsidRPr="00420E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8134EA" w14:textId="77777777" w:rsidR="00492BDF" w:rsidRPr="00420E30" w:rsidRDefault="00492BDF" w:rsidP="00420E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E3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Старкова Полина Викторовна, </w:t>
      </w:r>
      <w:hyperlink r:id="rId10" w:history="1">
        <w:r w:rsidRPr="00420E3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https://vk.com/polinastarkova03</w:t>
        </w:r>
      </w:hyperlink>
      <w:r w:rsidRPr="00420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634C86" w14:textId="5FD7B9CA" w:rsidR="0040770C" w:rsidRPr="00420E30" w:rsidRDefault="0040770C" w:rsidP="00420E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E2149" w14:textId="77777777" w:rsidR="00AF5C20" w:rsidRPr="00420E30" w:rsidRDefault="00AF5C20" w:rsidP="00420E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4E925" w14:textId="2623E7AF" w:rsidR="00420E30" w:rsidRDefault="00420E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A7BE756" w14:textId="77777777" w:rsidR="00AF5C20" w:rsidRPr="00420E30" w:rsidRDefault="00AF5C20" w:rsidP="00420E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71972" w14:textId="1EB817D0" w:rsidR="00AF5C20" w:rsidRDefault="00AF5C20" w:rsidP="00420E3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t xml:space="preserve">Приложение №2. Форма Заявки на публикацию книги </w:t>
      </w:r>
      <w:r w:rsidRPr="00420E30">
        <w:rPr>
          <w:rFonts w:ascii="Times New Roman" w:hAnsi="Times New Roman" w:cs="Times New Roman"/>
          <w:bCs/>
          <w:sz w:val="28"/>
          <w:szCs w:val="28"/>
        </w:rPr>
        <w:t xml:space="preserve">«Семья </w:t>
      </w:r>
      <w:proofErr w:type="spellStart"/>
      <w:r w:rsidRPr="00420E30">
        <w:rPr>
          <w:rFonts w:ascii="Times New Roman" w:hAnsi="Times New Roman" w:cs="Times New Roman"/>
          <w:bCs/>
          <w:sz w:val="28"/>
          <w:szCs w:val="28"/>
        </w:rPr>
        <w:t>СВОих</w:t>
      </w:r>
      <w:proofErr w:type="spellEnd"/>
      <w:r w:rsidRPr="00420E3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0BFD106" w14:textId="77777777" w:rsidR="00420E30" w:rsidRPr="00420E30" w:rsidRDefault="00420E30" w:rsidP="00420E3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7962159" w14:textId="77777777" w:rsidR="00AF5C20" w:rsidRPr="00420E30" w:rsidRDefault="00AF5C20" w:rsidP="00420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E30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публикацию Истории в Книге «Семья </w:t>
      </w:r>
      <w:proofErr w:type="spellStart"/>
      <w:r w:rsidRPr="00420E30">
        <w:rPr>
          <w:rFonts w:ascii="Times New Roman" w:hAnsi="Times New Roman" w:cs="Times New Roman"/>
          <w:b/>
          <w:bCs/>
          <w:sz w:val="28"/>
          <w:szCs w:val="28"/>
        </w:rPr>
        <w:t>СВОих</w:t>
      </w:r>
      <w:proofErr w:type="spellEnd"/>
      <w:r w:rsidRPr="00420E30">
        <w:rPr>
          <w:rFonts w:ascii="Times New Roman" w:hAnsi="Times New Roman" w:cs="Times New Roman"/>
          <w:b/>
          <w:bCs/>
          <w:sz w:val="28"/>
          <w:szCs w:val="28"/>
        </w:rPr>
        <w:t>. Память о них сохраним»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AF5C20" w:rsidRPr="00420E30" w14:paraId="38CCE08C" w14:textId="77777777" w:rsidTr="00AE620F">
        <w:trPr>
          <w:trHeight w:val="454"/>
        </w:trPr>
        <w:tc>
          <w:tcPr>
            <w:tcW w:w="9345" w:type="dxa"/>
            <w:gridSpan w:val="2"/>
            <w:vAlign w:val="center"/>
          </w:tcPr>
          <w:p w14:paraId="2589F6C6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Данные о Герое книги</w:t>
            </w:r>
          </w:p>
        </w:tc>
      </w:tr>
      <w:tr w:rsidR="00AF5C20" w:rsidRPr="00420E30" w14:paraId="6DAD1DBA" w14:textId="77777777" w:rsidTr="00C53B2F">
        <w:trPr>
          <w:trHeight w:val="454"/>
        </w:trPr>
        <w:tc>
          <w:tcPr>
            <w:tcW w:w="4248" w:type="dxa"/>
            <w:vAlign w:val="center"/>
          </w:tcPr>
          <w:p w14:paraId="26CF33CD" w14:textId="77777777" w:rsidR="00AF5C20" w:rsidRPr="00420E30" w:rsidRDefault="00AF5C20" w:rsidP="0042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97" w:type="dxa"/>
            <w:vAlign w:val="center"/>
          </w:tcPr>
          <w:p w14:paraId="76030A40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20" w:rsidRPr="00420E30" w14:paraId="440B599B" w14:textId="77777777" w:rsidTr="00C53B2F">
        <w:trPr>
          <w:trHeight w:val="454"/>
        </w:trPr>
        <w:tc>
          <w:tcPr>
            <w:tcW w:w="4248" w:type="dxa"/>
            <w:vAlign w:val="center"/>
          </w:tcPr>
          <w:p w14:paraId="255A58BD" w14:textId="77777777" w:rsidR="00AF5C20" w:rsidRPr="00420E30" w:rsidRDefault="00AF5C20" w:rsidP="0042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097" w:type="dxa"/>
            <w:vAlign w:val="center"/>
          </w:tcPr>
          <w:p w14:paraId="160B215B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20" w:rsidRPr="00420E30" w14:paraId="54B945B4" w14:textId="77777777" w:rsidTr="00C53B2F">
        <w:trPr>
          <w:trHeight w:val="636"/>
        </w:trPr>
        <w:tc>
          <w:tcPr>
            <w:tcW w:w="4248" w:type="dxa"/>
            <w:vAlign w:val="center"/>
          </w:tcPr>
          <w:p w14:paraId="027955F8" w14:textId="77777777" w:rsidR="00AF5C20" w:rsidRPr="00420E30" w:rsidRDefault="00AF5C20" w:rsidP="0042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097" w:type="dxa"/>
            <w:vAlign w:val="center"/>
          </w:tcPr>
          <w:p w14:paraId="03E3C997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20" w:rsidRPr="00420E30" w14:paraId="39326862" w14:textId="77777777" w:rsidTr="00C53B2F">
        <w:trPr>
          <w:trHeight w:val="454"/>
        </w:trPr>
        <w:tc>
          <w:tcPr>
            <w:tcW w:w="4248" w:type="dxa"/>
            <w:vAlign w:val="center"/>
          </w:tcPr>
          <w:p w14:paraId="62B3DC6D" w14:textId="77777777" w:rsidR="00AF5C20" w:rsidRPr="00420E30" w:rsidRDefault="00AF5C20" w:rsidP="0042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Дата и место гибели (если погиб)</w:t>
            </w:r>
          </w:p>
        </w:tc>
        <w:tc>
          <w:tcPr>
            <w:tcW w:w="5097" w:type="dxa"/>
            <w:vAlign w:val="center"/>
          </w:tcPr>
          <w:p w14:paraId="291C2E8C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20" w:rsidRPr="00420E30" w14:paraId="3F874C3B" w14:textId="77777777" w:rsidTr="00C53B2F">
        <w:trPr>
          <w:trHeight w:val="454"/>
        </w:trPr>
        <w:tc>
          <w:tcPr>
            <w:tcW w:w="4248" w:type="dxa"/>
            <w:vAlign w:val="center"/>
          </w:tcPr>
          <w:p w14:paraId="5DDB41EE" w14:textId="77777777" w:rsidR="00AF5C20" w:rsidRPr="00420E30" w:rsidRDefault="00AF5C20" w:rsidP="0042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 xml:space="preserve">Статус (участник СВО, волонтёр, медик, психолог и </w:t>
            </w:r>
            <w:proofErr w:type="spellStart"/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7" w:type="dxa"/>
            <w:vAlign w:val="center"/>
          </w:tcPr>
          <w:p w14:paraId="3F7D287E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8440D6" w14:textId="77777777" w:rsidR="00AF5C20" w:rsidRPr="00420E30" w:rsidRDefault="00AF5C20" w:rsidP="0042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AF5C20" w:rsidRPr="00420E30" w14:paraId="52533CFC" w14:textId="77777777" w:rsidTr="00AE620F">
        <w:trPr>
          <w:trHeight w:val="454"/>
        </w:trPr>
        <w:tc>
          <w:tcPr>
            <w:tcW w:w="9345" w:type="dxa"/>
            <w:gridSpan w:val="2"/>
            <w:vAlign w:val="center"/>
          </w:tcPr>
          <w:p w14:paraId="20B81D92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Данные Автора истории</w:t>
            </w:r>
          </w:p>
        </w:tc>
      </w:tr>
      <w:tr w:rsidR="00AF5C20" w:rsidRPr="00420E30" w14:paraId="4DDB8457" w14:textId="77777777" w:rsidTr="00C53B2F">
        <w:trPr>
          <w:trHeight w:val="454"/>
        </w:trPr>
        <w:tc>
          <w:tcPr>
            <w:tcW w:w="4248" w:type="dxa"/>
            <w:vAlign w:val="center"/>
          </w:tcPr>
          <w:p w14:paraId="5E576C4E" w14:textId="77777777" w:rsidR="00AF5C20" w:rsidRPr="00420E30" w:rsidRDefault="00AF5C20" w:rsidP="0042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97" w:type="dxa"/>
            <w:vAlign w:val="center"/>
          </w:tcPr>
          <w:p w14:paraId="5AE2E797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20" w:rsidRPr="00420E30" w14:paraId="318B6B29" w14:textId="77777777" w:rsidTr="00C53B2F">
        <w:trPr>
          <w:trHeight w:val="454"/>
        </w:trPr>
        <w:tc>
          <w:tcPr>
            <w:tcW w:w="4248" w:type="dxa"/>
            <w:vAlign w:val="center"/>
          </w:tcPr>
          <w:p w14:paraId="7970DA70" w14:textId="77777777" w:rsidR="00AF5C20" w:rsidRPr="00420E30" w:rsidRDefault="00AF5C20" w:rsidP="0042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97" w:type="dxa"/>
            <w:vAlign w:val="center"/>
          </w:tcPr>
          <w:p w14:paraId="7978FCE9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20" w:rsidRPr="00420E30" w14:paraId="4F60A019" w14:textId="77777777" w:rsidTr="00C53B2F">
        <w:trPr>
          <w:trHeight w:val="454"/>
        </w:trPr>
        <w:tc>
          <w:tcPr>
            <w:tcW w:w="4248" w:type="dxa"/>
            <w:vAlign w:val="center"/>
          </w:tcPr>
          <w:p w14:paraId="4C9AC8C1" w14:textId="77777777" w:rsidR="00AF5C20" w:rsidRPr="00420E30" w:rsidRDefault="00AF5C20" w:rsidP="00420E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097" w:type="dxa"/>
            <w:vAlign w:val="center"/>
          </w:tcPr>
          <w:p w14:paraId="69146B2E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20" w:rsidRPr="00420E30" w14:paraId="45801E40" w14:textId="77777777" w:rsidTr="00C53B2F">
        <w:trPr>
          <w:trHeight w:val="454"/>
        </w:trPr>
        <w:tc>
          <w:tcPr>
            <w:tcW w:w="4248" w:type="dxa"/>
            <w:vAlign w:val="center"/>
          </w:tcPr>
          <w:p w14:paraId="48EAB77F" w14:textId="77777777" w:rsidR="00AF5C20" w:rsidRPr="00420E30" w:rsidRDefault="00AF5C20" w:rsidP="0042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t>Родство по отношению к герою (супруга, мать, сестра, брат, дочь и т.д.)</w:t>
            </w:r>
          </w:p>
        </w:tc>
        <w:tc>
          <w:tcPr>
            <w:tcW w:w="5097" w:type="dxa"/>
            <w:vAlign w:val="center"/>
          </w:tcPr>
          <w:p w14:paraId="6F8E69DC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F1FF19" w14:textId="02C78235" w:rsidR="00AF5C20" w:rsidRPr="00420E30" w:rsidRDefault="00AF5C20" w:rsidP="0042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7D4540C" w14:textId="77777777" w:rsidR="00AF5C20" w:rsidRPr="00420E30" w:rsidRDefault="00AF5C20" w:rsidP="00420E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t>Документ, подтверждающий участие в СВО (справка об участии в СВО, копия контракта, удостоверение члена семьи ВДБ и т.д.). Если Герой рассказа - волонтер, то справку от руководителя волонтерского движения.</w:t>
      </w:r>
    </w:p>
    <w:p w14:paraId="07A934C4" w14:textId="77777777" w:rsidR="00AF5C20" w:rsidRPr="00420E30" w:rsidRDefault="00AF5C20" w:rsidP="00420E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t>Документ, подтверждающий родство, если историю направляет родственник</w:t>
      </w:r>
    </w:p>
    <w:p w14:paraId="015A05F8" w14:textId="77777777" w:rsidR="00AF5C20" w:rsidRPr="00420E30" w:rsidRDefault="00AF5C20" w:rsidP="00420E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№1).</w:t>
      </w:r>
    </w:p>
    <w:p w14:paraId="75A3A87F" w14:textId="77777777" w:rsidR="00AF5C20" w:rsidRPr="00420E30" w:rsidRDefault="00AF5C20" w:rsidP="00420E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t>Согласие на размещение фотографии и рассказов в социальных сетях от всех совершеннолетних участников фото, согласие на использование изображения несовершеннолетних участников фото (размещение в соцсетях) от законных представителей несовершеннолетних. Количество участников в согласиях должно совпадать с количеством участников на фото (приложение №2);</w:t>
      </w:r>
    </w:p>
    <w:p w14:paraId="22841331" w14:textId="77777777" w:rsidR="00AF5C20" w:rsidRPr="00420E30" w:rsidRDefault="00AF5C20" w:rsidP="00420E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t>Для публикации информации о действующем (вернувшемся) участнике СВО - его личное согласие на обработку персональных данных;</w:t>
      </w:r>
    </w:p>
    <w:p w14:paraId="3FE0F1FA" w14:textId="77777777" w:rsidR="00AF5C20" w:rsidRDefault="00AF5C20" w:rsidP="00420E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t>Для публикации сведений о погибшем участнике СВО: согласие на использование изображения и персональных данных от детей и пережившего супруга, а при их отсутствии - с согласия родителей (ст. 152.1 ГК РФ) (приложение №3).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F5C20" w:rsidRPr="00420E30" w14:paraId="31939C81" w14:textId="77777777" w:rsidTr="00AE620F">
        <w:tc>
          <w:tcPr>
            <w:tcW w:w="9345" w:type="dxa"/>
          </w:tcPr>
          <w:p w14:paraId="33AFDFFC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Героя</w:t>
            </w:r>
          </w:p>
          <w:p w14:paraId="7D308A0E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D2E2D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4E30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1591C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46090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94289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A73E2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C9771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AAAF0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C6758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5709D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E021E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3EC85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5B04B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8D808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479E2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497D0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0CFB1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C9DEF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38B22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D3866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96F81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75A83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84BB3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CF262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B8A12" w14:textId="77777777" w:rsidR="00AF5C20" w:rsidRPr="00420E30" w:rsidRDefault="00AF5C20" w:rsidP="00420E30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A6697" w14:textId="77777777" w:rsidR="00AF5C20" w:rsidRPr="00420E30" w:rsidRDefault="00AF5C20" w:rsidP="00420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E95BC" w14:textId="77777777" w:rsidR="00AF5C20" w:rsidRPr="00420E30" w:rsidRDefault="00AF5C20" w:rsidP="00420E3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Памятка по тексту:</w:t>
            </w:r>
          </w:p>
          <w:p w14:paraId="58030FD5" w14:textId="77777777" w:rsidR="00AF5C20" w:rsidRPr="00420E30" w:rsidRDefault="00AF5C20" w:rsidP="00420E30">
            <w:pPr>
              <w:pStyle w:val="a7"/>
              <w:numPr>
                <w:ilvl w:val="0"/>
                <w:numId w:val="10"/>
              </w:numPr>
              <w:tabs>
                <w:tab w:val="left" w:pos="720"/>
              </w:tabs>
              <w:ind w:left="34"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Достоверность данных;</w:t>
            </w:r>
          </w:p>
          <w:p w14:paraId="0883439C" w14:textId="77777777" w:rsidR="00AF5C20" w:rsidRPr="00420E30" w:rsidRDefault="00AF5C20" w:rsidP="00420E30">
            <w:pPr>
              <w:pStyle w:val="a7"/>
              <w:numPr>
                <w:ilvl w:val="0"/>
                <w:numId w:val="10"/>
              </w:numPr>
              <w:tabs>
                <w:tab w:val="left" w:pos="720"/>
              </w:tabs>
              <w:ind w:left="34"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Рассказ о Герое книги, записанный с его слов, либо члена его семьи, являющегося близким родственником семьи (родители, супруги, дети), в случаи если Герой книги погиб. Приветствуется краткое описание периода учебы, черт характера, поступков, которые формировали его как личность, отзывы друзей, информацию за что награжден и прочую информацию, которую можно опубликовать в книге. </w:t>
            </w:r>
          </w:p>
          <w:p w14:paraId="2EC57A5C" w14:textId="77777777" w:rsidR="00AF5C20" w:rsidRPr="00420E30" w:rsidRDefault="00AF5C20" w:rsidP="00420E30">
            <w:pPr>
              <w:pStyle w:val="a7"/>
              <w:numPr>
                <w:ilvl w:val="0"/>
                <w:numId w:val="10"/>
              </w:numPr>
              <w:tabs>
                <w:tab w:val="left" w:pos="720"/>
              </w:tabs>
              <w:ind w:left="34"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Объем не более 1 страницы формата А4, шрифт </w:t>
            </w:r>
            <w:proofErr w:type="spellStart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Times</w:t>
            </w:r>
            <w:proofErr w:type="spellEnd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New</w:t>
            </w:r>
            <w:proofErr w:type="spellEnd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Roman</w:t>
            </w:r>
            <w:proofErr w:type="spellEnd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14, интервал 1;</w:t>
            </w:r>
          </w:p>
          <w:p w14:paraId="68F3E839" w14:textId="77777777" w:rsidR="00AF5C20" w:rsidRPr="00420E30" w:rsidRDefault="00AF5C20" w:rsidP="00420E30">
            <w:pPr>
              <w:pStyle w:val="a7"/>
              <w:numPr>
                <w:ilvl w:val="0"/>
                <w:numId w:val="10"/>
              </w:numPr>
              <w:tabs>
                <w:tab w:val="left" w:pos="720"/>
              </w:tabs>
              <w:ind w:left="34"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Файл в электронном виде в формате MS Word;</w:t>
            </w:r>
          </w:p>
          <w:p w14:paraId="7020B383" w14:textId="77777777" w:rsidR="00AF5C20" w:rsidRPr="00420E30" w:rsidRDefault="00AF5C20" w:rsidP="00420E30">
            <w:pPr>
              <w:pStyle w:val="a7"/>
              <w:numPr>
                <w:ilvl w:val="0"/>
                <w:numId w:val="10"/>
              </w:numPr>
              <w:tabs>
                <w:tab w:val="left" w:pos="720"/>
              </w:tabs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Ответственность за правильность написаний имен, фамилий, дат рождений и иных персональных данных несет автор текста. Данная информация не корректируется при верстке книги.</w:t>
            </w:r>
          </w:p>
        </w:tc>
      </w:tr>
      <w:tr w:rsidR="00AF5C20" w:rsidRPr="00420E30" w14:paraId="21C1887E" w14:textId="77777777" w:rsidTr="00AE620F">
        <w:trPr>
          <w:trHeight w:val="14591"/>
        </w:trPr>
        <w:tc>
          <w:tcPr>
            <w:tcW w:w="9345" w:type="dxa"/>
          </w:tcPr>
          <w:p w14:paraId="06E7DAB5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для публикации</w:t>
            </w:r>
          </w:p>
          <w:p w14:paraId="07BDFD11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22834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D211E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C47A7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59DA5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DA3D3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2AA2C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72FA1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AFE91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4DAAA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58B5D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0664B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140A8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A5F25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00DC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AB97C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A169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F3167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72ACB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1504A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1F69C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E9357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7542F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57846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3F02B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17A30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951BC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19263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F8EEA" w14:textId="77777777" w:rsidR="00AF5C20" w:rsidRPr="00420E30" w:rsidRDefault="00AF5C20" w:rsidP="0042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A8C50" w14:textId="77777777" w:rsidR="00AF5C20" w:rsidRPr="00420E30" w:rsidRDefault="00AF5C20" w:rsidP="00420E3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Памятка по фото:</w:t>
            </w:r>
          </w:p>
          <w:p w14:paraId="0065A2B9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Ориентация фотографии: вертикальная или горизонтальная;</w:t>
            </w:r>
          </w:p>
          <w:p w14:paraId="56203586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фотографий не должно превышать 3 штук;</w:t>
            </w:r>
          </w:p>
          <w:p w14:paraId="2CB236DD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Разрешение: не менее 17-34,5 </w:t>
            </w:r>
            <w:proofErr w:type="spellStart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Мп</w:t>
            </w:r>
            <w:proofErr w:type="spellEnd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(300 </w:t>
            </w:r>
            <w:proofErr w:type="spellStart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dpi</w:t>
            </w:r>
            <w:proofErr w:type="spellEnd"/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выше);</w:t>
            </w:r>
          </w:p>
          <w:p w14:paraId="4BEF94B3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Формат фото: TIFF, JPEG, JPG, BMP;</w:t>
            </w:r>
          </w:p>
          <w:p w14:paraId="41287DC1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Фон: спокойный, желательно однотонный;</w:t>
            </w:r>
          </w:p>
          <w:p w14:paraId="496D3013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Рекомендуемая форма одежды на фото: эстетичный внешний вид;</w:t>
            </w:r>
          </w:p>
          <w:p w14:paraId="7CDA365F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Приветствуются художественные фото;</w:t>
            </w:r>
          </w:p>
          <w:p w14:paraId="5A64C2D0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Фотографии не должны нарушать права и достоинства граждан и не противоречить общечеловеческим нормам морали, законодательству Российской Федерации, фотографии не должны нести негативного или отталкивающего содержания;</w:t>
            </w:r>
          </w:p>
          <w:p w14:paraId="66927968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Изображения не должны содержать дату и время съемки.</w:t>
            </w:r>
          </w:p>
          <w:p w14:paraId="1C486E70" w14:textId="77777777" w:rsidR="00AF5C20" w:rsidRPr="00420E30" w:rsidRDefault="00AF5C20" w:rsidP="00420E30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E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Изображения не должны нарушать авторских прав.</w:t>
            </w:r>
          </w:p>
        </w:tc>
      </w:tr>
    </w:tbl>
    <w:p w14:paraId="189E2065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054D7546" w14:textId="77777777" w:rsidR="00AF5C20" w:rsidRPr="00420E30" w:rsidRDefault="00AF5C20" w:rsidP="00420E30">
      <w:pPr>
        <w:pStyle w:val="a7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20E30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420E30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0798A2D9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СОГЛАСИЕ </w:t>
      </w:r>
    </w:p>
    <w:p w14:paraId="05AC1CF4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обработку персональных данных </w:t>
      </w:r>
    </w:p>
    <w:p w14:paraId="36DF6002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24"/>
        <w:gridCol w:w="130"/>
        <w:gridCol w:w="867"/>
        <w:gridCol w:w="655"/>
        <w:gridCol w:w="484"/>
        <w:gridCol w:w="718"/>
        <w:gridCol w:w="953"/>
        <w:gridCol w:w="2690"/>
      </w:tblGrid>
      <w:tr w:rsidR="00AF5C20" w:rsidRPr="00420E30" w14:paraId="03C48098" w14:textId="77777777" w:rsidTr="00AE62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2FC60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48CBF1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5E0D5728" w14:textId="77777777" w:rsidTr="00AE620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48608DC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0EA644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AF5C20" w:rsidRPr="00420E30" w14:paraId="73D8AAB1" w14:textId="77777777" w:rsidTr="00AE620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D57099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4D79F8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серия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CF782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01CF3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23979A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BDC91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C976A0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318CC973" w14:textId="77777777" w:rsidTr="00AE620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A194EF2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вид</w:t>
            </w:r>
            <w:proofErr w:type="gramEnd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6837E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кем</w:t>
            </w:r>
            <w:proofErr w:type="gramEnd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когда выдан)</w:t>
            </w:r>
          </w:p>
          <w:p w14:paraId="671F29A0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1B97BD09" w14:textId="77777777" w:rsidTr="00AE620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1910F4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39AC21C1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3CF3E14E" w14:textId="77777777" w:rsidTr="00AE620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3BD1FF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7070B2D1" w14:textId="77777777" w:rsidTr="00AE620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17339E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Проживающий(</w:t>
            </w:r>
            <w:proofErr w:type="spell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)по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241CC6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54635C05" w14:textId="77777777" w:rsidTr="00AE620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8E26E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CDFF4A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420E30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п. 4 ст. 9</w:t>
        </w:r>
      </w:hyperlink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Федерального закона от 27.07.2006  N 152-ФЗ  «О персональных данных», даю согласие по собственной воле  Автономной некоммерческой организации «Комитет семей воинов Отечества Пермского края» (АНО «КСВО Пермского края»), ИНН 5902067309, ОГРН 1245900003172, зарегистрированному в соответствии с законодательством РФ по адресу: 614015, Россия, Пермский край, г. Пермь, ул. Пермская, дом 61, корпус В, на использование моего изображения, а также на обработку моих персональных данных  со следующими условиями:</w:t>
      </w:r>
    </w:p>
    <w:p w14:paraId="33C77AB2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06BADD14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Согласие дается на обработку следующих персональных данных, не являющихся специальными или биометрическими:</w:t>
      </w:r>
    </w:p>
    <w:p w14:paraId="49C00DA6" w14:textId="77777777" w:rsidR="00AF5C20" w:rsidRPr="00420E30" w:rsidRDefault="00AF5C20" w:rsidP="00420E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фамилия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, имя, отчество;</w:t>
      </w:r>
    </w:p>
    <w:p w14:paraId="67D87AC9" w14:textId="77777777" w:rsidR="00AF5C20" w:rsidRPr="00420E30" w:rsidRDefault="00AF5C20" w:rsidP="00420E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номер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телефона.</w:t>
      </w:r>
    </w:p>
    <w:p w14:paraId="76EB56EB" w14:textId="77777777" w:rsidR="00AF5C20" w:rsidRPr="00420E30" w:rsidRDefault="00AF5C20" w:rsidP="00420E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личные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истории.</w:t>
      </w:r>
    </w:p>
    <w:p w14:paraId="3D7276C6" w14:textId="77777777" w:rsidR="00AF5C20" w:rsidRPr="00420E30" w:rsidRDefault="00AF5C20" w:rsidP="00420E3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Все авторские права на предоставленные материалы передаются Организатору.</w:t>
      </w:r>
    </w:p>
    <w:p w14:paraId="6B435814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Цель обработки персональных данных и публикации изображений: </w:t>
      </w:r>
      <w:r w:rsidRPr="00420E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отбор для публикации в книге «Семья </w:t>
      </w:r>
      <w:proofErr w:type="spellStart"/>
      <w:r w:rsidRPr="00420E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СВОих</w:t>
      </w:r>
      <w:proofErr w:type="spellEnd"/>
      <w:r w:rsidRPr="00420E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». </w:t>
      </w:r>
    </w:p>
    <w:p w14:paraId="1196E26B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Согласие дается на передачу вышеуказанных персональных данных </w:t>
      </w:r>
      <w:proofErr w:type="spell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грантооператору</w:t>
      </w:r>
      <w:proofErr w:type="spell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проекта «СВОи59» Президентскому Фонду Культурных Инициатив (ОГРН 1217700257170), расположенному по адресу: 115184, город Москва, Средний Овчинниковский пер, д. 8 стр. 1.</w:t>
      </w:r>
    </w:p>
    <w:p w14:paraId="6478CCC1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ходе обработки с персональными данными будут совершены действия, </w:t>
      </w: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предусмотренные  </w:t>
      </w:r>
      <w:hyperlink r:id="rId12" w:history="1">
        <w:r w:rsidRPr="00420E30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п.</w:t>
        </w:r>
        <w:proofErr w:type="gramEnd"/>
        <w:r w:rsidRPr="00420E30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3   ст.  3</w:t>
        </w:r>
      </w:hyperlink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Федерального закона от 27.07.2006 N 152-ФЗ «О персональных данных».</w:t>
      </w:r>
    </w:p>
    <w:p w14:paraId="0953F690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Я проинформирован, что АНО «КСВО Пермского </w:t>
      </w: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края»  принимает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необходимые меры для защиты предоставляемых персональных данных от несанкционированного доступа.</w:t>
      </w:r>
    </w:p>
    <w:p w14:paraId="75269BBF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Я даю согласие на использование и публикацию изображения меня и несовершеннолетних, законных представителем, которых я являюсь, на информационных ресурсах АНО «КСВО Пермского края», для печати и изготовления полиграфической продукции, книг. </w:t>
      </w:r>
    </w:p>
    <w:p w14:paraId="6531D962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446D6D20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АНО «КСВО Пермского края» по юридическому адресу или адресу электронной почты </w:t>
      </w:r>
      <w:hyperlink r:id="rId13" w:history="1"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val="en-US" w:eastAsia="ru-RU"/>
          </w:rPr>
          <w:t>Ksvo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eastAsia="ru-RU"/>
          </w:rPr>
          <w:t>59@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val="en-US" w:eastAsia="ru-RU"/>
          </w:rPr>
          <w:t>yandex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eastAsia="ru-RU"/>
          </w:rPr>
          <w:t>.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val="en-US" w:eastAsia="ru-RU"/>
          </w:rPr>
          <w:t>ru</w:t>
        </w:r>
      </w:hyperlink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</w:p>
    <w:p w14:paraId="35004D60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7A5332A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7A8C38D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062C447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8109947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FD52F8F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08E309C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«___» ______________ 2025 г.     </w:t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__________________/_________________</w:t>
      </w:r>
    </w:p>
    <w:p w14:paraId="69EB71DD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подпись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(ФИО)</w:t>
      </w:r>
    </w:p>
    <w:p w14:paraId="087C1709" w14:textId="77777777" w:rsidR="00AF5C20" w:rsidRPr="00420E30" w:rsidRDefault="00AF5C20" w:rsidP="0042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br w:type="page"/>
      </w:r>
    </w:p>
    <w:p w14:paraId="1B8C7ADB" w14:textId="77777777" w:rsidR="00AF5C20" w:rsidRPr="00420E30" w:rsidRDefault="00AF5C20" w:rsidP="00420E30">
      <w:pPr>
        <w:pStyle w:val="a7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20E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End"/>
      <w:r w:rsidRPr="00420E30">
        <w:rPr>
          <w:rFonts w:ascii="Times New Roman" w:hAnsi="Times New Roman" w:cs="Times New Roman"/>
          <w:sz w:val="28"/>
          <w:szCs w:val="28"/>
        </w:rPr>
        <w:t xml:space="preserve"> №2</w:t>
      </w:r>
    </w:p>
    <w:p w14:paraId="7751DB14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1A4E7EF6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СОГЛАСИЕ </w:t>
      </w:r>
    </w:p>
    <w:p w14:paraId="50695E09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обработку персональных данных несовершеннолетних лиц, не достигших 14 лет</w:t>
      </w:r>
    </w:p>
    <w:p w14:paraId="754961B9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1B36E9F9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Я, __________________________________________________________________________________________,</w:t>
      </w:r>
    </w:p>
    <w:p w14:paraId="24BAC15D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(ФИО)</w:t>
      </w:r>
    </w:p>
    <w:p w14:paraId="2B98C056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Документ, удостоверяющий личность: Паспорт серия _______ номер ___________ дата выдачи ___________ кем выдан ____________________________________________________________________________________</w:t>
      </w:r>
    </w:p>
    <w:p w14:paraId="1E177BE2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Являясь законным представителем несовершеннолетнего(них)______________________________________ </w:t>
      </w:r>
    </w:p>
    <w:p w14:paraId="05F86260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</w:p>
    <w:p w14:paraId="24E2A51D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(ФИО несовершеннолетнего(них)</w:t>
      </w:r>
    </w:p>
    <w:p w14:paraId="25E511C5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4" w:history="1">
        <w:r w:rsidRPr="00420E30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п. 4 ст. 9</w:t>
        </w:r>
      </w:hyperlink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Федерального закона от 27.07.2006  N 152-ФЗ  «О персональных данных», даю согласие по собственной воле  Автономной некоммерческой организации «Комитет семей воинов Отечества Пермского края» (АНО «КСВО Пермского края»), ИНН 5902067309, ОГРН 1245900003172, зарегистрированному в соответствии с законодательством РФ по адресу: 614015, Россия, Пермский край, г. Пермь, ул. Пермская, дом 61, корпус В, на использование моего изображения и изображения несовершеннолетних, законным представителем которых я являюсь, а также на обработку моих персональных данных  и персональных данных несовершеннолетних, законным представителем которых я являюсь, со следующими условиями:</w:t>
      </w:r>
    </w:p>
    <w:p w14:paraId="5FE769F0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4BD7FEF1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Согласие дается на обработку следующих персональных данных, не являющихся специальными или биометрическими:</w:t>
      </w:r>
    </w:p>
    <w:p w14:paraId="385C4CD3" w14:textId="77777777" w:rsidR="00AF5C20" w:rsidRPr="00420E30" w:rsidRDefault="00AF5C20" w:rsidP="00420E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фамилия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, имя, отчество;</w:t>
      </w:r>
    </w:p>
    <w:p w14:paraId="47FC1C5C" w14:textId="77777777" w:rsidR="00AF5C20" w:rsidRPr="00420E30" w:rsidRDefault="00AF5C20" w:rsidP="00420E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номер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телефона.</w:t>
      </w:r>
    </w:p>
    <w:p w14:paraId="2DD8C9DE" w14:textId="77777777" w:rsidR="00AF5C20" w:rsidRPr="00420E30" w:rsidRDefault="00AF5C20" w:rsidP="00420E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личные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истории.</w:t>
      </w:r>
    </w:p>
    <w:p w14:paraId="70C51852" w14:textId="77777777" w:rsidR="00AF5C20" w:rsidRPr="00420E30" w:rsidRDefault="00AF5C20" w:rsidP="00420E3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Все авторские права на предоставленные материалы передаются Организатору.</w:t>
      </w:r>
    </w:p>
    <w:p w14:paraId="5442F75A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Цель обработки персональных данных и публикации изображений: </w:t>
      </w:r>
      <w:r w:rsidRPr="00420E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отбор для публикации в книге «Семья </w:t>
      </w:r>
      <w:proofErr w:type="spellStart"/>
      <w:r w:rsidRPr="00420E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СВОих</w:t>
      </w:r>
      <w:proofErr w:type="spellEnd"/>
      <w:r w:rsidRPr="00420E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». </w:t>
      </w:r>
    </w:p>
    <w:p w14:paraId="28181163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Согласие дается на передачу вышеуказанных персональных данных </w:t>
      </w:r>
      <w:proofErr w:type="spell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грантооператору</w:t>
      </w:r>
      <w:proofErr w:type="spell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проекта «СВОи59» Президентскому Фонду </w:t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Культурных Инициатив (ОГРН 1217700257170), расположенному по адресу: 115184, город Москва, Средний Овчинниковский пер, д. 8 стр. 1.</w:t>
      </w:r>
    </w:p>
    <w:p w14:paraId="3E5FC6B3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ходе обработки с персональными данными будут совершены действия, </w:t>
      </w: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предусмотренные  </w:t>
      </w:r>
      <w:hyperlink r:id="rId15" w:history="1">
        <w:r w:rsidRPr="00420E30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п.</w:t>
        </w:r>
        <w:proofErr w:type="gramEnd"/>
        <w:r w:rsidRPr="00420E30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3   ст.  3</w:t>
        </w:r>
      </w:hyperlink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Федерального закона от 27.07.2006 N 152-ФЗ «О персональных данных».</w:t>
      </w:r>
    </w:p>
    <w:p w14:paraId="7B56A2A8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Я проинформирован, что АНО «КСВО Пермского </w:t>
      </w: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края»  принимает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необходимые меры для защиты предоставляемых персональных данных от несанкционированного доступа.</w:t>
      </w:r>
    </w:p>
    <w:p w14:paraId="45AAFADF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Я даю согласие на использование и публикацию изображения меня и несовершеннолетних, законных представителем, которых я являюсь, на информационных ресурсах АНО «КСВО Пермского края», для печати и изготовления полиграфической продукции, книг. </w:t>
      </w:r>
    </w:p>
    <w:p w14:paraId="4B670FF5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4BDC06C4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АНО «КСВО Пермского края» по юридическому адресу или адресу электронной почты </w:t>
      </w:r>
      <w:hyperlink r:id="rId16" w:history="1">
        <w:proofErr w:type="gramStart"/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val="en-US" w:eastAsia="ru-RU"/>
          </w:rPr>
          <w:t>Ksvo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eastAsia="ru-RU"/>
          </w:rPr>
          <w:t>59@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val="en-US" w:eastAsia="ru-RU"/>
          </w:rPr>
          <w:t>yandex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eastAsia="ru-RU"/>
          </w:rPr>
          <w:t>.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val="en-US" w:eastAsia="ru-RU"/>
          </w:rPr>
          <w:t>ru</w:t>
        </w:r>
      </w:hyperlink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52FC6219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74C2B34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02246BB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E00296F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7425554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6D03CC0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DB7654B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«___» ______________ 2025 г.     </w:t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__________________/_________________</w:t>
      </w:r>
    </w:p>
    <w:p w14:paraId="2FB5DC64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подпись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(ФИО)</w:t>
      </w:r>
    </w:p>
    <w:p w14:paraId="6ED4C2C4" w14:textId="77777777" w:rsidR="00AF5C20" w:rsidRPr="00420E30" w:rsidRDefault="00AF5C20" w:rsidP="0042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E30">
        <w:rPr>
          <w:rFonts w:ascii="Times New Roman" w:hAnsi="Times New Roman" w:cs="Times New Roman"/>
          <w:sz w:val="28"/>
          <w:szCs w:val="28"/>
        </w:rPr>
        <w:br w:type="page"/>
      </w:r>
    </w:p>
    <w:p w14:paraId="7340BC41" w14:textId="77777777" w:rsidR="00AF5C20" w:rsidRPr="00420E30" w:rsidRDefault="00AF5C20" w:rsidP="00420E30">
      <w:pPr>
        <w:pStyle w:val="a7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20E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End"/>
      <w:r w:rsidRPr="00420E30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15830EEA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5FDFDFE0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СОГЛАСИЕ </w:t>
      </w:r>
    </w:p>
    <w:p w14:paraId="2A9C8F69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обработку персональных данных </w:t>
      </w:r>
    </w:p>
    <w:p w14:paraId="53366C5C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погибшего</w:t>
      </w:r>
      <w:proofErr w:type="gramEnd"/>
      <w:r w:rsidRPr="00420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участника СВО</w:t>
      </w:r>
    </w:p>
    <w:p w14:paraId="69E7EE9E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24"/>
        <w:gridCol w:w="130"/>
        <w:gridCol w:w="867"/>
        <w:gridCol w:w="655"/>
        <w:gridCol w:w="484"/>
        <w:gridCol w:w="718"/>
        <w:gridCol w:w="953"/>
        <w:gridCol w:w="2690"/>
      </w:tblGrid>
      <w:tr w:rsidR="00AF5C20" w:rsidRPr="00420E30" w14:paraId="5A76297A" w14:textId="77777777" w:rsidTr="00AE62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A2481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171B10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18BC21E4" w14:textId="77777777" w:rsidTr="00AE620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22170C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DAE626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AF5C20" w:rsidRPr="00420E30" w14:paraId="130E3A6D" w14:textId="77777777" w:rsidTr="00AE620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CE965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4278B1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серия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1D168F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75A3E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4DE4C0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4D66A0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66EFE8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335BFEA5" w14:textId="77777777" w:rsidTr="00AE620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3E42258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вид</w:t>
            </w:r>
            <w:proofErr w:type="gramEnd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64D09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кем</w:t>
            </w:r>
            <w:proofErr w:type="gramEnd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 когда выдан)</w:t>
            </w:r>
          </w:p>
          <w:p w14:paraId="46C5F530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4786CBD1" w14:textId="77777777" w:rsidTr="00AE620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44C001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3894FFD4" w14:textId="77777777" w:rsidTr="00AE620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45E8AB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Проживающий(</w:t>
            </w:r>
            <w:proofErr w:type="spellStart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420E3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)по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FBB67F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0" w:rsidRPr="00420E30" w14:paraId="44C64662" w14:textId="77777777" w:rsidTr="00AE620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72BC0" w14:textId="77777777" w:rsidR="00AF5C20" w:rsidRPr="00420E30" w:rsidRDefault="00AF5C20" w:rsidP="0042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86EB15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7" w:history="1">
        <w:r w:rsidRPr="00420E30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п. 4 ст. 9</w:t>
        </w:r>
      </w:hyperlink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Федерального закона от 27.07.2006  N 152-ФЗ  «О персональных данных», даю согласие по собственной воле  Автономной некоммерческой организации «Комитет семей воинов Отечества Пермского края» (АНО «КСВО Пермского края»), ИНН 5902067309, ОГРН 1245900003172, зарегистрированному в соответствии с законодательством РФ по адресу: 614015, Россия, Пермский край, г. Пермь, ул. Пермская, дом 61, корпус В, на использование изображения _________________________________</w:t>
      </w:r>
    </w:p>
    <w:p w14:paraId="23F53110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_____________________________________________________________________________________________, </w:t>
      </w:r>
    </w:p>
    <w:p w14:paraId="106801A4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(ФИО)    </w:t>
      </w:r>
    </w:p>
    <w:p w14:paraId="0113A75B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приходящегося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мне  ____________________________,  а также на обработку его персональных данных со</w:t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</w:t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(указать степень родства)    </w:t>
      </w:r>
    </w:p>
    <w:p w14:paraId="6A07F911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следующими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условиями:              </w:t>
      </w:r>
    </w:p>
    <w:p w14:paraId="4EEAE50E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24623443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Согласие дается на обработку следующих персональных данных, не являющихся специальными или биометрическими:</w:t>
      </w:r>
    </w:p>
    <w:p w14:paraId="667BB093" w14:textId="77777777" w:rsidR="00AF5C20" w:rsidRPr="00420E30" w:rsidRDefault="00AF5C20" w:rsidP="00420E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фамилия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, имя, отчество;</w:t>
      </w:r>
    </w:p>
    <w:p w14:paraId="3231E71F" w14:textId="77777777" w:rsidR="00AF5C20" w:rsidRPr="00420E30" w:rsidRDefault="00AF5C20" w:rsidP="00420E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личные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истории.</w:t>
      </w:r>
    </w:p>
    <w:p w14:paraId="3F7C636F" w14:textId="77777777" w:rsidR="00AF5C20" w:rsidRPr="00420E30" w:rsidRDefault="00AF5C20" w:rsidP="00420E3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Все авторские права на предоставленные материалы передаются Организатору.</w:t>
      </w:r>
    </w:p>
    <w:p w14:paraId="21FF64A1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Цель обработки персональных данных и публикации изображений: </w:t>
      </w:r>
      <w:r w:rsidRPr="00420E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отбор для публикации в книге «Семья </w:t>
      </w:r>
      <w:proofErr w:type="spellStart"/>
      <w:r w:rsidRPr="00420E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СВОих</w:t>
      </w:r>
      <w:proofErr w:type="spellEnd"/>
      <w:r w:rsidRPr="00420E30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». </w:t>
      </w:r>
    </w:p>
    <w:p w14:paraId="5DC43D04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Согласие дается на передачу вышеуказанных персональных данных </w:t>
      </w:r>
      <w:proofErr w:type="spell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грантооператору</w:t>
      </w:r>
      <w:proofErr w:type="spell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проекта «СВОи59» Президентскому Фонду Культурных Инициатив (ОГРН 1217700257170), расположенному по адресу: 115184, город Москва, Средний Овчинниковский пер, д. 8 стр. 1.</w:t>
      </w:r>
    </w:p>
    <w:p w14:paraId="4C65BC10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В ходе обработки с персональными данными будут совершены действия, </w:t>
      </w: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предусмотренные  </w:t>
      </w:r>
      <w:hyperlink r:id="rId18" w:history="1">
        <w:r w:rsidRPr="00420E30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п.</w:t>
        </w:r>
        <w:proofErr w:type="gramEnd"/>
        <w:r w:rsidRPr="00420E30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3   ст.  3</w:t>
        </w:r>
      </w:hyperlink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Федерального закона от 27.07.2006 N 152-ФЗ «О персональных данных».</w:t>
      </w:r>
    </w:p>
    <w:p w14:paraId="75EC8415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Я проинформирован, что АНО «КСВО Пермского </w:t>
      </w: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края»  принимает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необходимые меры для защиты предоставляемых персональных данных от несанкционированного доступа.</w:t>
      </w:r>
    </w:p>
    <w:p w14:paraId="0D940468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Я даю согласие на использование и публикацию изображения _________________________________</w:t>
      </w:r>
    </w:p>
    <w:p w14:paraId="1272A942" w14:textId="19C2B5CA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______________________________________________________________________________________</w:t>
      </w:r>
      <w:bookmarkStart w:id="0" w:name="_GoBack"/>
      <w:bookmarkEnd w:id="0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(ФИО)</w:t>
      </w:r>
    </w:p>
    <w:p w14:paraId="53D3F4A9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на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информационных ресурсах АНО «КСВО Пермского края», для печати и изготовления полиграфической продукции, книг. </w:t>
      </w:r>
    </w:p>
    <w:p w14:paraId="055DE445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7E0ADB9E" w14:textId="77777777" w:rsidR="00AF5C20" w:rsidRPr="00420E30" w:rsidRDefault="00AF5C20" w:rsidP="00420E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АНО «КСВО Пермского края» по юридическому адресу или адресу электронной почты </w:t>
      </w:r>
      <w:hyperlink r:id="rId19" w:history="1">
        <w:proofErr w:type="gramStart"/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val="en-US" w:eastAsia="ru-RU"/>
          </w:rPr>
          <w:t>Ksvo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eastAsia="ru-RU"/>
          </w:rPr>
          <w:t>59@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val="en-US" w:eastAsia="ru-RU"/>
          </w:rPr>
          <w:t>yandex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eastAsia="ru-RU"/>
          </w:rPr>
          <w:t>.</w:t>
        </w:r>
        <w:r w:rsidRPr="00420E30">
          <w:rPr>
            <w:rStyle w:val="ad"/>
            <w:rFonts w:ascii="Times New Roman" w:eastAsia="Arial" w:hAnsi="Times New Roman" w:cs="Times New Roman"/>
            <w:sz w:val="28"/>
            <w:szCs w:val="28"/>
            <w:lang w:val="en-US" w:eastAsia="ru-RU"/>
          </w:rPr>
          <w:t>ru</w:t>
        </w:r>
      </w:hyperlink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01983137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6A4C559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A33D448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1639124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3C3FAC2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0778E82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5A30D9B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«___» ______________ 2025 г.     </w:t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__________________/_________________</w:t>
      </w:r>
    </w:p>
    <w:p w14:paraId="3B4DE13B" w14:textId="77777777" w:rsidR="00AF5C20" w:rsidRPr="00420E30" w:rsidRDefault="00AF5C20" w:rsidP="00420E30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proofErr w:type="gramStart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подпись</w:t>
      </w:r>
      <w:proofErr w:type="gramEnd"/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420E30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(ФИО)</w:t>
      </w:r>
    </w:p>
    <w:p w14:paraId="35C659D1" w14:textId="77777777" w:rsidR="00AF5C20" w:rsidRPr="00420E30" w:rsidRDefault="00AF5C20" w:rsidP="00420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08869" w14:textId="77777777" w:rsidR="00AF5C20" w:rsidRPr="00420E30" w:rsidRDefault="00AF5C20" w:rsidP="00420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11ECD" w14:textId="77777777" w:rsidR="00AF5C20" w:rsidRPr="00420E30" w:rsidRDefault="00AF5C20" w:rsidP="00420E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F5C20" w:rsidRPr="00420E30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D7364" w14:textId="77777777" w:rsidR="00011C4F" w:rsidRDefault="00011C4F" w:rsidP="00F2329F">
      <w:pPr>
        <w:spacing w:after="0" w:line="240" w:lineRule="auto"/>
      </w:pPr>
      <w:r>
        <w:separator/>
      </w:r>
    </w:p>
  </w:endnote>
  <w:endnote w:type="continuationSeparator" w:id="0">
    <w:p w14:paraId="795CE5B2" w14:textId="77777777" w:rsidR="00011C4F" w:rsidRDefault="00011C4F" w:rsidP="00F2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465254"/>
      <w:docPartObj>
        <w:docPartGallery w:val="Page Numbers (Bottom of Page)"/>
        <w:docPartUnique/>
      </w:docPartObj>
    </w:sdtPr>
    <w:sdtContent>
      <w:p w14:paraId="6CD44B7E" w14:textId="53F02BEE" w:rsidR="00F2329F" w:rsidRDefault="00F2329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65B77280" w14:textId="77777777" w:rsidR="00F2329F" w:rsidRDefault="00F2329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68E4D" w14:textId="77777777" w:rsidR="00011C4F" w:rsidRDefault="00011C4F" w:rsidP="00F2329F">
      <w:pPr>
        <w:spacing w:after="0" w:line="240" w:lineRule="auto"/>
      </w:pPr>
      <w:r>
        <w:separator/>
      </w:r>
    </w:p>
  </w:footnote>
  <w:footnote w:type="continuationSeparator" w:id="0">
    <w:p w14:paraId="0E4A7989" w14:textId="77777777" w:rsidR="00011C4F" w:rsidRDefault="00011C4F" w:rsidP="00F2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75F1"/>
    <w:multiLevelType w:val="hybridMultilevel"/>
    <w:tmpl w:val="D196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3832"/>
    <w:multiLevelType w:val="hybridMultilevel"/>
    <w:tmpl w:val="0A689CF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2EFD6C06"/>
    <w:multiLevelType w:val="hybridMultilevel"/>
    <w:tmpl w:val="E6DE7416"/>
    <w:lvl w:ilvl="0" w:tplc="16647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29BA"/>
    <w:multiLevelType w:val="hybridMultilevel"/>
    <w:tmpl w:val="4F62DCCC"/>
    <w:lvl w:ilvl="0" w:tplc="B6E61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F87A69"/>
    <w:multiLevelType w:val="hybridMultilevel"/>
    <w:tmpl w:val="C4E8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37B04"/>
    <w:multiLevelType w:val="hybridMultilevel"/>
    <w:tmpl w:val="4398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69DB"/>
    <w:multiLevelType w:val="hybridMultilevel"/>
    <w:tmpl w:val="85BA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F451C"/>
    <w:multiLevelType w:val="hybridMultilevel"/>
    <w:tmpl w:val="1964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1346B"/>
    <w:multiLevelType w:val="hybridMultilevel"/>
    <w:tmpl w:val="6BA4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B0E32"/>
    <w:multiLevelType w:val="hybridMultilevel"/>
    <w:tmpl w:val="A646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C"/>
    <w:rsid w:val="00011C4F"/>
    <w:rsid w:val="00087E29"/>
    <w:rsid w:val="0009105C"/>
    <w:rsid w:val="00157B87"/>
    <w:rsid w:val="001A385B"/>
    <w:rsid w:val="001E5E4E"/>
    <w:rsid w:val="00270E05"/>
    <w:rsid w:val="003305FB"/>
    <w:rsid w:val="00381145"/>
    <w:rsid w:val="0040770C"/>
    <w:rsid w:val="00420E30"/>
    <w:rsid w:val="00492BDF"/>
    <w:rsid w:val="004E0D9A"/>
    <w:rsid w:val="00503888"/>
    <w:rsid w:val="00586E1C"/>
    <w:rsid w:val="005F22C8"/>
    <w:rsid w:val="006325FA"/>
    <w:rsid w:val="006720C0"/>
    <w:rsid w:val="00692EBC"/>
    <w:rsid w:val="00714217"/>
    <w:rsid w:val="00715A31"/>
    <w:rsid w:val="007B6FD1"/>
    <w:rsid w:val="007D4053"/>
    <w:rsid w:val="007F15D0"/>
    <w:rsid w:val="00877FA6"/>
    <w:rsid w:val="00884864"/>
    <w:rsid w:val="009571B5"/>
    <w:rsid w:val="00A31C03"/>
    <w:rsid w:val="00A32106"/>
    <w:rsid w:val="00AF5C20"/>
    <w:rsid w:val="00C53B2F"/>
    <w:rsid w:val="00CD0C0F"/>
    <w:rsid w:val="00D349FC"/>
    <w:rsid w:val="00D614A8"/>
    <w:rsid w:val="00DB793D"/>
    <w:rsid w:val="00E0609E"/>
    <w:rsid w:val="00EA323F"/>
    <w:rsid w:val="00F2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9A82"/>
  <w15:chartTrackingRefBased/>
  <w15:docId w15:val="{51EADB99-99C0-42CD-BE66-1557EB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BC"/>
  </w:style>
  <w:style w:type="paragraph" w:styleId="1">
    <w:name w:val="heading 1"/>
    <w:basedOn w:val="a"/>
    <w:next w:val="a"/>
    <w:link w:val="10"/>
    <w:uiPriority w:val="9"/>
    <w:qFormat/>
    <w:rsid w:val="00091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10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10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10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10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10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10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1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9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1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10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10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10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10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105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9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92EBC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F2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2329F"/>
  </w:style>
  <w:style w:type="paragraph" w:styleId="af0">
    <w:name w:val="footer"/>
    <w:basedOn w:val="a"/>
    <w:link w:val="af1"/>
    <w:uiPriority w:val="99"/>
    <w:unhideWhenUsed/>
    <w:rsid w:val="00F2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ermakova78" TargetMode="External"/><Relationship Id="rId13" Type="http://schemas.openxmlformats.org/officeDocument/2006/relationships/hyperlink" Target="mailto:Ksvo59@yandex.ru" TargetMode="External"/><Relationship Id="rId18" Type="http://schemas.openxmlformats.org/officeDocument/2006/relationships/hyperlink" Target="https://login.consultant.ru/link/?req=doc&amp;base=RZR&amp;n=373130&amp;date=25.04.2021&amp;dst=100239&amp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kniga_semya_svoih" TargetMode="External"/><Relationship Id="rId12" Type="http://schemas.openxmlformats.org/officeDocument/2006/relationships/hyperlink" Target="https://login.consultant.ru/link/?req=doc&amp;base=RZR&amp;n=373130&amp;date=25.04.2021&amp;dst=100239&amp;fld=134" TargetMode="External"/><Relationship Id="rId17" Type="http://schemas.openxmlformats.org/officeDocument/2006/relationships/hyperlink" Target="https://login.consultant.ru/link/?req=doc&amp;base=RZR&amp;n=373130&amp;date=25.04.2021&amp;dst=100282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mailto:Ksvo59@yandex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73130&amp;date=25.04.2021&amp;dst=100282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73130&amp;date=25.04.2021&amp;dst=100239&amp;fld=134" TargetMode="External"/><Relationship Id="rId10" Type="http://schemas.openxmlformats.org/officeDocument/2006/relationships/hyperlink" Target="https://vk.com/polinastarkova03" TargetMode="External"/><Relationship Id="rId19" Type="http://schemas.openxmlformats.org/officeDocument/2006/relationships/hyperlink" Target="mailto:Ksvo5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henyulina" TargetMode="External"/><Relationship Id="rId14" Type="http://schemas.openxmlformats.org/officeDocument/2006/relationships/hyperlink" Target="https://login.consultant.ru/link/?req=doc&amp;base=RZR&amp;n=373130&amp;date=25.04.2021&amp;dst=100282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Старкова</dc:creator>
  <cp:keywords/>
  <dc:description/>
  <cp:lastModifiedBy>Колыбина Анна Федоровна</cp:lastModifiedBy>
  <cp:revision>4</cp:revision>
  <cp:lastPrinted>2025-02-27T10:48:00Z</cp:lastPrinted>
  <dcterms:created xsi:type="dcterms:W3CDTF">2025-03-04T05:09:00Z</dcterms:created>
  <dcterms:modified xsi:type="dcterms:W3CDTF">2025-03-04T05:13:00Z</dcterms:modified>
</cp:coreProperties>
</file>