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806E3" w14:textId="38172D26" w:rsidR="00BA5EF1" w:rsidRDefault="004851A0" w:rsidP="00F65CE6">
      <w:pPr>
        <w:jc w:val="right"/>
        <w:rPr>
          <w:rFonts w:ascii="Times New Roman" w:hAnsi="Times New Roman" w:cs="Times New Roman"/>
          <w:sz w:val="24"/>
          <w:szCs w:val="24"/>
        </w:rPr>
      </w:pPr>
      <w:r w:rsidRPr="004851A0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5AB2B2C7" w14:textId="77777777" w:rsidR="001B2601" w:rsidRDefault="001B2601" w:rsidP="002C67A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2C9B43" w14:textId="03D342B4" w:rsidR="002C67A0" w:rsidRDefault="002C67A0" w:rsidP="002C67A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Информационное сообщение</w:t>
      </w:r>
    </w:p>
    <w:p w14:paraId="4B5091DA" w14:textId="72DEC1A6" w:rsidR="001B2601" w:rsidRPr="002C67A0" w:rsidRDefault="002C67A0" w:rsidP="001B260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67A0">
        <w:rPr>
          <w:rFonts w:ascii="Times New Roman" w:hAnsi="Times New Roman" w:cs="Times New Roman"/>
          <w:sz w:val="24"/>
          <w:szCs w:val="24"/>
        </w:rPr>
        <w:t xml:space="preserve">Комитет семей воинов Отечества Пермского края выпускает второй том книги памяти «Семья </w:t>
      </w:r>
      <w:proofErr w:type="spellStart"/>
      <w:r w:rsidRPr="002C67A0">
        <w:rPr>
          <w:rFonts w:ascii="Times New Roman" w:hAnsi="Times New Roman" w:cs="Times New Roman"/>
          <w:sz w:val="24"/>
          <w:szCs w:val="24"/>
        </w:rPr>
        <w:t>СВОих</w:t>
      </w:r>
      <w:proofErr w:type="spellEnd"/>
      <w:r w:rsidRPr="002C67A0">
        <w:rPr>
          <w:rFonts w:ascii="Times New Roman" w:hAnsi="Times New Roman" w:cs="Times New Roman"/>
          <w:sz w:val="24"/>
          <w:szCs w:val="24"/>
        </w:rPr>
        <w:t>». Книга о наших Героях, о земляках, которые принимали и принимают участие в СВО</w:t>
      </w:r>
      <w:r w:rsidR="009555EE" w:rsidRPr="009555EE">
        <w:rPr>
          <w:rFonts w:ascii="Times New Roman" w:hAnsi="Times New Roman" w:cs="Times New Roman"/>
          <w:sz w:val="24"/>
          <w:szCs w:val="24"/>
        </w:rPr>
        <w:t xml:space="preserve"> </w:t>
      </w:r>
      <w:r w:rsidR="009555EE" w:rsidRPr="002C67A0">
        <w:rPr>
          <w:rFonts w:ascii="Times New Roman" w:hAnsi="Times New Roman" w:cs="Times New Roman"/>
          <w:sz w:val="24"/>
          <w:szCs w:val="24"/>
        </w:rPr>
        <w:t>для сохранения памяти об истории СВО</w:t>
      </w:r>
      <w:r w:rsidR="001B2601">
        <w:rPr>
          <w:rFonts w:ascii="Times New Roman" w:hAnsi="Times New Roman" w:cs="Times New Roman"/>
          <w:sz w:val="24"/>
          <w:szCs w:val="24"/>
        </w:rPr>
        <w:t xml:space="preserve">. </w:t>
      </w:r>
      <w:r w:rsidR="001B2601" w:rsidRPr="002C67A0">
        <w:rPr>
          <w:rFonts w:ascii="Times New Roman" w:hAnsi="Times New Roman" w:cs="Times New Roman"/>
          <w:sz w:val="24"/>
          <w:szCs w:val="24"/>
        </w:rPr>
        <w:t>Героем книги могут стать Участники СВО:</w:t>
      </w:r>
      <w:r w:rsidR="00EC305A">
        <w:rPr>
          <w:rFonts w:ascii="Times New Roman" w:hAnsi="Times New Roman" w:cs="Times New Roman"/>
          <w:sz w:val="24"/>
          <w:szCs w:val="24"/>
        </w:rPr>
        <w:t xml:space="preserve"> </w:t>
      </w:r>
      <w:r w:rsidR="001B2601" w:rsidRPr="002C67A0">
        <w:rPr>
          <w:rFonts w:ascii="Times New Roman" w:hAnsi="Times New Roman" w:cs="Times New Roman"/>
          <w:sz w:val="24"/>
          <w:szCs w:val="24"/>
        </w:rPr>
        <w:t>действующие, пропавшие без вести, погибшие, вернувшиеся ветераны боевых действий.</w:t>
      </w:r>
    </w:p>
    <w:p w14:paraId="2658B373" w14:textId="10E1E3CB" w:rsidR="002C67A0" w:rsidRPr="002C67A0" w:rsidRDefault="002C67A0" w:rsidP="009555E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67A0">
        <w:rPr>
          <w:rFonts w:ascii="Times New Roman" w:hAnsi="Times New Roman" w:cs="Times New Roman"/>
          <w:sz w:val="24"/>
          <w:szCs w:val="24"/>
        </w:rPr>
        <w:t>Истори</w:t>
      </w:r>
      <w:r w:rsidR="001B2601">
        <w:rPr>
          <w:rFonts w:ascii="Times New Roman" w:hAnsi="Times New Roman" w:cs="Times New Roman"/>
          <w:sz w:val="24"/>
          <w:szCs w:val="24"/>
        </w:rPr>
        <w:t xml:space="preserve">ю можно направить </w:t>
      </w:r>
      <w:r w:rsidRPr="002C67A0">
        <w:rPr>
          <w:rFonts w:ascii="Times New Roman" w:hAnsi="Times New Roman" w:cs="Times New Roman"/>
          <w:sz w:val="24"/>
          <w:szCs w:val="24"/>
        </w:rPr>
        <w:t xml:space="preserve">через личные сообщения сообщества </w:t>
      </w:r>
      <w:proofErr w:type="spellStart"/>
      <w:r w:rsidR="009555EE" w:rsidRPr="009555EE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="009555EE" w:rsidRPr="002C67A0">
        <w:rPr>
          <w:rFonts w:ascii="Times New Roman" w:hAnsi="Times New Roman" w:cs="Times New Roman"/>
          <w:sz w:val="24"/>
          <w:szCs w:val="24"/>
        </w:rPr>
        <w:t xml:space="preserve"> </w:t>
      </w:r>
      <w:r w:rsidRPr="002C67A0">
        <w:rPr>
          <w:rFonts w:ascii="Times New Roman" w:hAnsi="Times New Roman" w:cs="Times New Roman"/>
          <w:sz w:val="24"/>
          <w:szCs w:val="24"/>
        </w:rPr>
        <w:t xml:space="preserve">«Семья </w:t>
      </w:r>
      <w:proofErr w:type="spellStart"/>
      <w:r w:rsidRPr="002C67A0">
        <w:rPr>
          <w:rFonts w:ascii="Times New Roman" w:hAnsi="Times New Roman" w:cs="Times New Roman"/>
          <w:sz w:val="24"/>
          <w:szCs w:val="24"/>
        </w:rPr>
        <w:t>СВОих</w:t>
      </w:r>
      <w:proofErr w:type="spellEnd"/>
      <w:r w:rsidRPr="002C67A0">
        <w:rPr>
          <w:rFonts w:ascii="Times New Roman" w:hAnsi="Times New Roman" w:cs="Times New Roman"/>
          <w:sz w:val="24"/>
          <w:szCs w:val="24"/>
        </w:rPr>
        <w:t>. Память о них сохраним</w:t>
      </w:r>
      <w:r w:rsidRPr="002C67A0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9555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5" w:history="1">
        <w:r w:rsidRPr="002C67A0">
          <w:rPr>
            <w:rStyle w:val="a4"/>
            <w:rFonts w:ascii="Times New Roman" w:hAnsi="Times New Roman" w:cs="Times New Roman"/>
            <w:sz w:val="24"/>
            <w:szCs w:val="24"/>
          </w:rPr>
          <w:t>https://vk.com/kniga_semya_svoih</w:t>
        </w:r>
      </w:hyperlink>
      <w:r w:rsidRPr="002C67A0">
        <w:rPr>
          <w:rFonts w:ascii="Times New Roman" w:hAnsi="Times New Roman" w:cs="Times New Roman"/>
          <w:sz w:val="24"/>
          <w:szCs w:val="24"/>
        </w:rPr>
        <w:t>. Там же можно задать все интересующие вопросы.</w:t>
      </w:r>
    </w:p>
    <w:p w14:paraId="5BAC80BA" w14:textId="6AB5FEE7" w:rsidR="001B2601" w:rsidRPr="002C67A0" w:rsidRDefault="001B2601" w:rsidP="001B260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67A0">
        <w:rPr>
          <w:rFonts w:ascii="Times New Roman" w:hAnsi="Times New Roman" w:cs="Times New Roman"/>
          <w:sz w:val="24"/>
          <w:szCs w:val="24"/>
        </w:rPr>
        <w:t>Прием заявок</w:t>
      </w:r>
      <w:r>
        <w:rPr>
          <w:rFonts w:ascii="Times New Roman" w:hAnsi="Times New Roman" w:cs="Times New Roman"/>
          <w:sz w:val="24"/>
          <w:szCs w:val="24"/>
        </w:rPr>
        <w:t xml:space="preserve"> продлится</w:t>
      </w:r>
      <w:r w:rsidRPr="002C67A0">
        <w:rPr>
          <w:rFonts w:ascii="Times New Roman" w:hAnsi="Times New Roman" w:cs="Times New Roman"/>
          <w:sz w:val="24"/>
          <w:szCs w:val="24"/>
        </w:rPr>
        <w:t xml:space="preserve"> до 01.07.2026 г</w:t>
      </w:r>
      <w:r w:rsidR="00EC305A">
        <w:rPr>
          <w:rFonts w:ascii="Times New Roman" w:hAnsi="Times New Roman" w:cs="Times New Roman"/>
          <w:sz w:val="24"/>
          <w:szCs w:val="24"/>
        </w:rPr>
        <w:t>ода</w:t>
      </w:r>
      <w:r w:rsidRPr="002C67A0">
        <w:rPr>
          <w:rFonts w:ascii="Times New Roman" w:hAnsi="Times New Roman" w:cs="Times New Roman"/>
          <w:sz w:val="24"/>
          <w:szCs w:val="24"/>
        </w:rPr>
        <w:t xml:space="preserve"> включительно. Выпуск книги в печатном варианте </w:t>
      </w:r>
      <w:r>
        <w:rPr>
          <w:rFonts w:ascii="Times New Roman" w:hAnsi="Times New Roman" w:cs="Times New Roman"/>
          <w:sz w:val="24"/>
          <w:szCs w:val="24"/>
        </w:rPr>
        <w:t xml:space="preserve">планируется </w:t>
      </w:r>
      <w:r w:rsidRPr="002C67A0">
        <w:rPr>
          <w:rFonts w:ascii="Times New Roman" w:hAnsi="Times New Roman" w:cs="Times New Roman"/>
          <w:sz w:val="24"/>
          <w:szCs w:val="24"/>
        </w:rPr>
        <w:t>не позднее 31.12.2026 г</w:t>
      </w:r>
      <w:r w:rsidR="00EC305A">
        <w:rPr>
          <w:rFonts w:ascii="Times New Roman" w:hAnsi="Times New Roman" w:cs="Times New Roman"/>
          <w:sz w:val="24"/>
          <w:szCs w:val="24"/>
        </w:rPr>
        <w:t>ода.</w:t>
      </w:r>
    </w:p>
    <w:p w14:paraId="0D32F6A8" w14:textId="54AA3667" w:rsidR="002C67A0" w:rsidRPr="002C67A0" w:rsidRDefault="002C67A0" w:rsidP="009555E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67A0">
        <w:rPr>
          <w:rFonts w:ascii="Times New Roman" w:hAnsi="Times New Roman" w:cs="Times New Roman"/>
          <w:sz w:val="24"/>
          <w:szCs w:val="24"/>
        </w:rPr>
        <w:t xml:space="preserve">Обратите внимание, заявки принимаются строго по форме. Ознакомится </w:t>
      </w:r>
      <w:r w:rsidR="001B2601">
        <w:rPr>
          <w:rFonts w:ascii="Times New Roman" w:hAnsi="Times New Roman" w:cs="Times New Roman"/>
          <w:sz w:val="24"/>
          <w:szCs w:val="24"/>
        </w:rPr>
        <w:t xml:space="preserve">и скачать Шаблон заявки </w:t>
      </w:r>
      <w:r w:rsidRPr="002C67A0">
        <w:rPr>
          <w:rFonts w:ascii="Times New Roman" w:hAnsi="Times New Roman" w:cs="Times New Roman"/>
          <w:sz w:val="24"/>
          <w:szCs w:val="24"/>
        </w:rPr>
        <w:t xml:space="preserve">можно в разделе </w:t>
      </w:r>
      <w:r w:rsidR="001B2601">
        <w:rPr>
          <w:rFonts w:ascii="Times New Roman" w:hAnsi="Times New Roman" w:cs="Times New Roman"/>
          <w:sz w:val="24"/>
          <w:szCs w:val="24"/>
        </w:rPr>
        <w:t>«</w:t>
      </w:r>
      <w:r w:rsidRPr="002C67A0">
        <w:rPr>
          <w:rFonts w:ascii="Times New Roman" w:hAnsi="Times New Roman" w:cs="Times New Roman"/>
          <w:sz w:val="24"/>
          <w:szCs w:val="24"/>
        </w:rPr>
        <w:t>Файлы</w:t>
      </w:r>
      <w:r w:rsidR="001B2601">
        <w:rPr>
          <w:rFonts w:ascii="Times New Roman" w:hAnsi="Times New Roman" w:cs="Times New Roman"/>
          <w:sz w:val="24"/>
          <w:szCs w:val="24"/>
        </w:rPr>
        <w:t>»</w:t>
      </w:r>
      <w:r w:rsidRPr="002C67A0">
        <w:rPr>
          <w:rFonts w:ascii="Times New Roman" w:hAnsi="Times New Roman" w:cs="Times New Roman"/>
          <w:sz w:val="24"/>
          <w:szCs w:val="24"/>
        </w:rPr>
        <w:t xml:space="preserve"> сообщества «Семья </w:t>
      </w:r>
      <w:proofErr w:type="spellStart"/>
      <w:r w:rsidRPr="002C67A0">
        <w:rPr>
          <w:rFonts w:ascii="Times New Roman" w:hAnsi="Times New Roman" w:cs="Times New Roman"/>
          <w:sz w:val="24"/>
          <w:szCs w:val="24"/>
        </w:rPr>
        <w:t>СВОих</w:t>
      </w:r>
      <w:proofErr w:type="spellEnd"/>
      <w:r w:rsidRPr="002C67A0">
        <w:rPr>
          <w:rFonts w:ascii="Times New Roman" w:hAnsi="Times New Roman" w:cs="Times New Roman"/>
          <w:sz w:val="24"/>
          <w:szCs w:val="24"/>
        </w:rPr>
        <w:t>. Память о них сохраним</w:t>
      </w:r>
      <w:r w:rsidRPr="002C67A0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2C67A0">
        <w:rPr>
          <w:rFonts w:ascii="Times New Roman" w:hAnsi="Times New Roman" w:cs="Times New Roman"/>
          <w:sz w:val="24"/>
          <w:szCs w:val="24"/>
        </w:rPr>
        <w:t>. Там</w:t>
      </w:r>
      <w:r w:rsidR="009555EE">
        <w:rPr>
          <w:rFonts w:ascii="Times New Roman" w:hAnsi="Times New Roman" w:cs="Times New Roman"/>
          <w:sz w:val="24"/>
          <w:szCs w:val="24"/>
        </w:rPr>
        <w:t xml:space="preserve"> </w:t>
      </w:r>
      <w:r w:rsidRPr="002C67A0">
        <w:rPr>
          <w:rFonts w:ascii="Times New Roman" w:hAnsi="Times New Roman" w:cs="Times New Roman"/>
          <w:sz w:val="24"/>
          <w:szCs w:val="24"/>
        </w:rPr>
        <w:t>же размещено положение о приёме материалов для выпуска книги</w:t>
      </w:r>
      <w:r w:rsidR="001B2601">
        <w:rPr>
          <w:rFonts w:ascii="Times New Roman" w:hAnsi="Times New Roman" w:cs="Times New Roman"/>
          <w:sz w:val="24"/>
          <w:szCs w:val="24"/>
        </w:rPr>
        <w:t>.</w:t>
      </w:r>
    </w:p>
    <w:p w14:paraId="7508530D" w14:textId="1ADF2781" w:rsidR="002C67A0" w:rsidRDefault="002C67A0" w:rsidP="00F65CE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DFB36DB" w14:textId="0BEBCDB4" w:rsidR="002C67A0" w:rsidRDefault="002C67A0" w:rsidP="00F65CE6">
      <w:pPr>
        <w:jc w:val="right"/>
        <w:rPr>
          <w:rFonts w:ascii="Times New Roman" w:hAnsi="Times New Roman" w:cs="Times New Roman"/>
          <w:sz w:val="24"/>
          <w:szCs w:val="24"/>
        </w:rPr>
      </w:pPr>
      <w:r w:rsidRPr="004851A0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5E05E98F" w14:textId="77777777" w:rsidR="004851A0" w:rsidRDefault="004851A0" w:rsidP="004851A0">
      <w:pPr>
        <w:spacing w:before="120" w:after="1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F3781A2" w14:textId="510593DA" w:rsidR="004851A0" w:rsidRDefault="004851A0" w:rsidP="004851A0">
      <w:pPr>
        <w:spacing w:before="120" w:after="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ПОЛОЖЕНИЕ</w:t>
      </w:r>
    </w:p>
    <w:p w14:paraId="7F74F43F" w14:textId="77777777" w:rsidR="004851A0" w:rsidRDefault="004851A0" w:rsidP="004851A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4"/>
          <w:szCs w:val="24"/>
        </w:rPr>
        <w:t>О приеме материалов для выпуска книги «</w:t>
      </w:r>
      <w:r w:rsidRPr="00856509">
        <w:rPr>
          <w:rFonts w:ascii="Times New Roman" w:eastAsia="Times New Roman" w:hAnsi="Times New Roman" w:cs="Times New Roman"/>
          <w:b/>
          <w:sz w:val="24"/>
          <w:szCs w:val="24"/>
        </w:rPr>
        <w:t>Семья СВОих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2 том», </w:t>
      </w:r>
    </w:p>
    <w:p w14:paraId="44CB1145" w14:textId="77777777" w:rsidR="004851A0" w:rsidRDefault="004851A0" w:rsidP="004851A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для сохранения памяти об истории СВО и ее героях  </w:t>
      </w:r>
    </w:p>
    <w:bookmarkEnd w:id="0"/>
    <w:p w14:paraId="3D624BA0" w14:textId="77777777" w:rsidR="004851A0" w:rsidRDefault="004851A0" w:rsidP="004851A0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EFBFE81" w14:textId="77777777" w:rsidR="004851A0" w:rsidRDefault="004851A0" w:rsidP="004851A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Общие положения</w:t>
      </w:r>
    </w:p>
    <w:p w14:paraId="245FA2B6" w14:textId="77777777" w:rsidR="004851A0" w:rsidRDefault="004851A0" w:rsidP="004851A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14F0">
        <w:rPr>
          <w:rFonts w:ascii="Times New Roman" w:eastAsia="Times New Roman" w:hAnsi="Times New Roman" w:cs="Times New Roman"/>
          <w:b/>
          <w:bCs/>
          <w:sz w:val="24"/>
          <w:szCs w:val="24"/>
        </w:rPr>
        <w:t>1.1.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Настоящее Положение регламентирует статус и порядок выпуска книги «</w:t>
      </w:r>
      <w:r w:rsidRPr="00856509">
        <w:rPr>
          <w:rFonts w:ascii="Times New Roman" w:eastAsia="Times New Roman" w:hAnsi="Times New Roman" w:cs="Times New Roman"/>
          <w:sz w:val="24"/>
          <w:szCs w:val="24"/>
        </w:rPr>
        <w:t>Семья СВОих</w:t>
      </w:r>
      <w:r>
        <w:rPr>
          <w:rFonts w:ascii="Times New Roman" w:eastAsia="Times New Roman" w:hAnsi="Times New Roman" w:cs="Times New Roman"/>
          <w:sz w:val="24"/>
          <w:szCs w:val="24"/>
        </w:rPr>
        <w:t>, 2 том», а также порядок приема материалов от авторов.</w:t>
      </w:r>
    </w:p>
    <w:p w14:paraId="03F1DFBC" w14:textId="77777777" w:rsidR="004851A0" w:rsidRDefault="004851A0" w:rsidP="004851A0">
      <w:p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14F0">
        <w:rPr>
          <w:rFonts w:ascii="Times New Roman" w:eastAsia="Times New Roman" w:hAnsi="Times New Roman" w:cs="Times New Roman"/>
          <w:b/>
          <w:bCs/>
          <w:sz w:val="24"/>
          <w:szCs w:val="24"/>
        </w:rPr>
        <w:t>1.2.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Организатор: Автономная некоммерческая организация «Комитет семей воинов отечества Пермского края», г. Пермь, ул. Пермская, 61В, </w:t>
      </w:r>
      <w:r w:rsidRPr="00005185">
        <w:rPr>
          <w:rFonts w:ascii="Times New Roman" w:hAnsi="Times New Roman" w:cs="Times New Roman"/>
          <w:sz w:val="24"/>
          <w:szCs w:val="24"/>
        </w:rPr>
        <w:t>https://ксво59.рф/</w:t>
      </w:r>
    </w:p>
    <w:p w14:paraId="7120EAF0" w14:textId="77777777" w:rsidR="004851A0" w:rsidRDefault="004851A0" w:rsidP="004851A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Цели и задачи</w:t>
      </w:r>
    </w:p>
    <w:p w14:paraId="16E1E982" w14:textId="77777777" w:rsidR="004851A0" w:rsidRPr="00856509" w:rsidRDefault="004851A0" w:rsidP="004851A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2.1.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Цель выпуска книги: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05185">
        <w:rPr>
          <w:rFonts w:ascii="Times New Roman" w:eastAsia="Times New Roman" w:hAnsi="Times New Roman" w:cs="Times New Roman"/>
          <w:sz w:val="24"/>
          <w:szCs w:val="24"/>
        </w:rPr>
        <w:t xml:space="preserve">Сохранение и передача исторической памяти, ценностей служения Родине, о подвигах героев современности как подрастающему поколению, так и широкой аудитории </w:t>
      </w:r>
      <w:proofErr w:type="gramStart"/>
      <w:r w:rsidRPr="00005185">
        <w:rPr>
          <w:rFonts w:ascii="Times New Roman" w:eastAsia="Times New Roman" w:hAnsi="Times New Roman" w:cs="Times New Roman"/>
          <w:sz w:val="24"/>
          <w:szCs w:val="24"/>
        </w:rPr>
        <w:t>об участниках</w:t>
      </w:r>
      <w:proofErr w:type="gramEnd"/>
      <w:r w:rsidRPr="00005185">
        <w:rPr>
          <w:rFonts w:ascii="Times New Roman" w:eastAsia="Times New Roman" w:hAnsi="Times New Roman" w:cs="Times New Roman"/>
          <w:sz w:val="24"/>
          <w:szCs w:val="24"/>
        </w:rPr>
        <w:t xml:space="preserve"> Специальной военной которые вместе вносят свой вклад в Победу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C7DE7D" w14:textId="77777777" w:rsidR="004851A0" w:rsidRDefault="004851A0" w:rsidP="004851A0">
      <w:pPr>
        <w:spacing w:before="240"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2.2.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Задачи выпуска книги:</w:t>
      </w:r>
    </w:p>
    <w:p w14:paraId="55AF5F70" w14:textId="77777777" w:rsidR="004851A0" w:rsidRPr="003314F0" w:rsidRDefault="004851A0" w:rsidP="004851A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Организовать сбор материалов для публикации книги;</w:t>
      </w:r>
    </w:p>
    <w:p w14:paraId="43ED399B" w14:textId="77777777" w:rsidR="004851A0" w:rsidRPr="003314F0" w:rsidRDefault="004851A0" w:rsidP="004851A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Оформить собранный материал в книгу памяти «</w:t>
      </w:r>
      <w:r w:rsidRPr="00856509">
        <w:rPr>
          <w:rFonts w:ascii="Times New Roman" w:hAnsi="Times New Roman" w:cs="Times New Roman"/>
          <w:color w:val="000000" w:themeColor="text1"/>
          <w:sz w:val="24"/>
          <w:szCs w:val="24"/>
        </w:rPr>
        <w:t>Семья СВОих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2 том</w:t>
      </w: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»;</w:t>
      </w:r>
    </w:p>
    <w:p w14:paraId="7EC7DB0D" w14:textId="77777777" w:rsidR="004851A0" w:rsidRPr="003314F0" w:rsidRDefault="004851A0" w:rsidP="004851A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Выпус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тить</w:t>
      </w: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500 экземпляров книги;</w:t>
      </w:r>
    </w:p>
    <w:p w14:paraId="542B8991" w14:textId="77777777" w:rsidR="004851A0" w:rsidRPr="003314F0" w:rsidRDefault="004851A0" w:rsidP="004851A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Распростран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ить</w:t>
      </w: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книги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среди приславших материалы для публикации, в школы, библиотеки Пермского края;</w:t>
      </w:r>
    </w:p>
    <w:p w14:paraId="254965A8" w14:textId="77777777" w:rsidR="004851A0" w:rsidRPr="003314F0" w:rsidRDefault="004851A0" w:rsidP="004851A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Опубликовать</w:t>
      </w: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истори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 из книги</w:t>
      </w: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социальных сетях.</w:t>
      </w:r>
    </w:p>
    <w:p w14:paraId="0BCD99AD" w14:textId="77777777" w:rsidR="004851A0" w:rsidRPr="00C9144F" w:rsidRDefault="004851A0" w:rsidP="004851A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144F">
        <w:rPr>
          <w:rFonts w:ascii="Times New Roman" w:eastAsia="Times New Roman" w:hAnsi="Times New Roman" w:cs="Times New Roman"/>
          <w:b/>
          <w:sz w:val="24"/>
          <w:szCs w:val="24"/>
        </w:rPr>
        <w:t>3. Условия и порядок приема заявок</w:t>
      </w:r>
    </w:p>
    <w:p w14:paraId="698D4BCD" w14:textId="77777777" w:rsidR="004851A0" w:rsidRPr="00C9144F" w:rsidRDefault="004851A0" w:rsidP="004851A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14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3.1. Список лиц, чьи истории принимаются для публикации в книге «</w:t>
      </w:r>
      <w:r w:rsidRPr="008565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Семья СВОих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том 2</w:t>
      </w:r>
      <w:r w:rsidRPr="00C914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» (далее по тексту «Герой книги»)</w:t>
      </w:r>
      <w:r w:rsidRPr="00C914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6CA1DC06" w14:textId="77777777" w:rsidR="004851A0" w:rsidRPr="00C9144F" w:rsidRDefault="004851A0" w:rsidP="004851A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144F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Участники СВО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(действующие участники, пропавшие без вести, погибшие, ветераны боевых действий)</w:t>
      </w:r>
      <w:r w:rsidRPr="00C9144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882C93E" w14:textId="77777777" w:rsidR="004851A0" w:rsidRDefault="004851A0" w:rsidP="004851A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9144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3.2. Сроки.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914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Прием заявок до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 w:rsidRPr="00C914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.07.</w:t>
      </w:r>
      <w:r w:rsidRPr="00C914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C914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 включительно.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Выпуск книги в печатном варианте не позднее 31.12.2026 г.</w:t>
      </w:r>
    </w:p>
    <w:p w14:paraId="6C6F1B20" w14:textId="77777777" w:rsidR="004851A0" w:rsidRPr="005C0D43" w:rsidRDefault="004851A0" w:rsidP="004851A0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C0D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01.02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01.07</w:t>
      </w:r>
      <w:r w:rsidRPr="005C0D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прием заявок</w:t>
      </w:r>
    </w:p>
    <w:p w14:paraId="7D707F07" w14:textId="77777777" w:rsidR="004851A0" w:rsidRPr="005C0D43" w:rsidRDefault="004851A0" w:rsidP="004851A0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C0D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01.0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 – 30.09</w:t>
      </w:r>
      <w:r w:rsidRPr="005C0D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редактура и корректура текста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изображений, согласование, верстка книги</w:t>
      </w:r>
    </w:p>
    <w:p w14:paraId="5FC618AA" w14:textId="77777777" w:rsidR="004851A0" w:rsidRDefault="004851A0" w:rsidP="004851A0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C0D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01.1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0 </w:t>
      </w:r>
      <w:r w:rsidRPr="005C0D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C0D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 w:rsidRPr="005C0D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Pr="005C0D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печать книги </w:t>
      </w:r>
    </w:p>
    <w:p w14:paraId="4DAD2BF7" w14:textId="77777777" w:rsidR="004851A0" w:rsidRPr="005C0D43" w:rsidRDefault="004851A0" w:rsidP="004851A0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01.12 </w:t>
      </w:r>
      <w:r w:rsidRPr="005C0D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31.12 – презентация книги</w:t>
      </w:r>
    </w:p>
    <w:p w14:paraId="077C8664" w14:textId="77777777" w:rsidR="004851A0" w:rsidRDefault="004851A0" w:rsidP="004851A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9144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3.3. Прием заявок.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914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Заявки принимаются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строго </w:t>
      </w:r>
      <w:r w:rsidRPr="00C914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через сообщения сообщества </w:t>
      </w:r>
      <w:hyperlink r:id="rId6" w:history="1">
        <w:r w:rsidRPr="00856509">
          <w:rPr>
            <w:rStyle w:val="a4"/>
            <w:rFonts w:ascii="Times New Roman" w:hAnsi="Times New Roman" w:cs="Times New Roman"/>
            <w:sz w:val="24"/>
            <w:szCs w:val="24"/>
          </w:rPr>
          <w:t>https://vk.com/kniga_semya_svoih</w:t>
        </w:r>
      </w:hyperlink>
      <w:r>
        <w:t xml:space="preserve"> </w:t>
      </w:r>
    </w:p>
    <w:p w14:paraId="4F3C4DC5" w14:textId="77777777" w:rsidR="004851A0" w:rsidRDefault="004851A0" w:rsidP="004851A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C0D4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3.4. Требования к количеству заявок: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более одной заявки от одного автора.</w:t>
      </w:r>
    </w:p>
    <w:p w14:paraId="50BBD146" w14:textId="77777777" w:rsidR="00EE1C8D" w:rsidRDefault="00EE1C8D" w:rsidP="004851A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80552F" w14:textId="764F0691" w:rsidR="004851A0" w:rsidRDefault="004851A0" w:rsidP="004851A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4. Требования к принимаемым материалам</w:t>
      </w:r>
    </w:p>
    <w:p w14:paraId="7150C503" w14:textId="77777777" w:rsidR="004851A0" w:rsidRPr="003314F0" w:rsidRDefault="004851A0" w:rsidP="004851A0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3314F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4.1. Требования к фотографиям:</w:t>
      </w:r>
    </w:p>
    <w:p w14:paraId="42A2F53B" w14:textId="77777777" w:rsidR="004851A0" w:rsidRPr="003314F0" w:rsidRDefault="004851A0" w:rsidP="004851A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Ориентация фотографии: вертикальная или горизонтальная;</w:t>
      </w:r>
    </w:p>
    <w:p w14:paraId="00A6BD11" w14:textId="77777777" w:rsidR="004851A0" w:rsidRPr="003314F0" w:rsidRDefault="004851A0" w:rsidP="004851A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Количество фотографий не должно превышать 3 штук;</w:t>
      </w:r>
    </w:p>
    <w:p w14:paraId="17AFE67B" w14:textId="77777777" w:rsidR="004851A0" w:rsidRPr="003314F0" w:rsidRDefault="004851A0" w:rsidP="004851A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Разрешение: не менее 17-34,5 </w:t>
      </w:r>
      <w:proofErr w:type="spellStart"/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Мп</w:t>
      </w:r>
      <w:proofErr w:type="spellEnd"/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(300 </w:t>
      </w:r>
      <w:proofErr w:type="spellStart"/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dpi</w:t>
      </w:r>
      <w:proofErr w:type="spellEnd"/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выше);</w:t>
      </w:r>
    </w:p>
    <w:p w14:paraId="5229C417" w14:textId="77777777" w:rsidR="004851A0" w:rsidRPr="003314F0" w:rsidRDefault="004851A0" w:rsidP="004851A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Формат фото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TIFF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JPEG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JPG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BMP</w:t>
      </w: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7548FAB" w14:textId="77777777" w:rsidR="004851A0" w:rsidRPr="003314F0" w:rsidRDefault="004851A0" w:rsidP="004851A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Фон: спокойный, желательно однотонный;</w:t>
      </w:r>
    </w:p>
    <w:p w14:paraId="72186517" w14:textId="77777777" w:rsidR="004851A0" w:rsidRPr="003314F0" w:rsidRDefault="004851A0" w:rsidP="004851A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Рекомендуемая форма одежды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фото</w:t>
      </w: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: эстетичный внешний вид;</w:t>
      </w:r>
    </w:p>
    <w:p w14:paraId="2CEB189F" w14:textId="77777777" w:rsidR="004851A0" w:rsidRPr="003314F0" w:rsidRDefault="004851A0" w:rsidP="004851A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Приветствуются художественные фото;</w:t>
      </w:r>
    </w:p>
    <w:p w14:paraId="521C4994" w14:textId="77777777" w:rsidR="004851A0" w:rsidRPr="003314F0" w:rsidRDefault="004851A0" w:rsidP="004851A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Фотографии не должны нарушать права и достоинства граждан и не противоречить общечеловеческим нормам морали, законодательству Российской Федерации, фотографии не должны нести негативного или отталкивающего содержания;</w:t>
      </w:r>
    </w:p>
    <w:p w14:paraId="223F86FD" w14:textId="77777777" w:rsidR="004851A0" w:rsidRPr="003314F0" w:rsidRDefault="004851A0" w:rsidP="004851A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Изображения не должны содержать дату и время съемки.</w:t>
      </w:r>
    </w:p>
    <w:p w14:paraId="7A2A51AD" w14:textId="77777777" w:rsidR="004851A0" w:rsidRPr="003314F0" w:rsidRDefault="004851A0" w:rsidP="004851A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Изображения не должны нарушать авторских прав.</w:t>
      </w:r>
    </w:p>
    <w:p w14:paraId="448C5BC6" w14:textId="77777777" w:rsidR="004851A0" w:rsidRPr="003314F0" w:rsidRDefault="004851A0" w:rsidP="004851A0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3314F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4.2. Требования к тексту:</w:t>
      </w:r>
    </w:p>
    <w:p w14:paraId="57A99392" w14:textId="77777777" w:rsidR="004851A0" w:rsidRPr="003314F0" w:rsidRDefault="004851A0" w:rsidP="004851A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Достоверность данных;</w:t>
      </w:r>
    </w:p>
    <w:p w14:paraId="1F8F1D4F" w14:textId="77777777" w:rsidR="004851A0" w:rsidRPr="003314F0" w:rsidRDefault="004851A0" w:rsidP="004851A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тексте указаны ФИО Героя книги, дата его рождения, место рождения. Дата гибели, в случае если Герой книги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огиб. </w:t>
      </w:r>
    </w:p>
    <w:p w14:paraId="50642E4C" w14:textId="77777777" w:rsidR="004851A0" w:rsidRPr="003314F0" w:rsidRDefault="004851A0" w:rsidP="004851A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Рассказ о Герое книги, записанный с его слов, либо члена его семьи, являющегося близким родственником семьи (родители, супруги, дети), в случаи если Герой книги погиб;</w:t>
      </w:r>
    </w:p>
    <w:p w14:paraId="2E510834" w14:textId="77777777" w:rsidR="004851A0" w:rsidRPr="003314F0" w:rsidRDefault="004851A0" w:rsidP="004851A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Объем не более 1 страницы формата А4, шрифт </w:t>
      </w:r>
      <w:proofErr w:type="spellStart"/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Times</w:t>
      </w:r>
      <w:proofErr w:type="spellEnd"/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New</w:t>
      </w:r>
      <w:proofErr w:type="spellEnd"/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Roman</w:t>
      </w:r>
      <w:proofErr w:type="spellEnd"/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14, интервал 1;</w:t>
      </w:r>
    </w:p>
    <w:p w14:paraId="75B4909F" w14:textId="77777777" w:rsidR="004851A0" w:rsidRPr="003314F0" w:rsidRDefault="004851A0" w:rsidP="004851A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Файл в электронном виде в формате MS Word;</w:t>
      </w:r>
    </w:p>
    <w:p w14:paraId="2B1D2CE2" w14:textId="77777777" w:rsidR="004851A0" w:rsidRPr="003314F0" w:rsidRDefault="004851A0" w:rsidP="004851A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14F0">
        <w:rPr>
          <w:rFonts w:ascii="Times New Roman" w:hAnsi="Times New Roman" w:cs="Times New Roman"/>
          <w:color w:val="000000" w:themeColor="text1"/>
          <w:sz w:val="24"/>
          <w:szCs w:val="24"/>
        </w:rPr>
        <w:t>Ответственность за правильность написаний имен, фамилий, дат рождений и иных персональных данных несет автор текста. Данная информация не корректируется при верстке книги.</w:t>
      </w:r>
    </w:p>
    <w:p w14:paraId="194F9D2A" w14:textId="77777777" w:rsidR="004851A0" w:rsidRPr="00C9144F" w:rsidRDefault="004851A0" w:rsidP="004851A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4.3. </w:t>
      </w:r>
      <w:r w:rsidRPr="00C9144F">
        <w:rPr>
          <w:rFonts w:ascii="Times New Roman" w:hAnsi="Times New Roman" w:cs="Times New Roman"/>
          <w:b/>
          <w:bCs/>
          <w:sz w:val="24"/>
          <w:szCs w:val="24"/>
        </w:rPr>
        <w:t>Требования к заявке на участие</w:t>
      </w:r>
    </w:p>
    <w:p w14:paraId="1E4D1D8A" w14:textId="77777777" w:rsidR="004851A0" w:rsidRPr="00A425D9" w:rsidRDefault="004851A0" w:rsidP="004851A0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144F">
        <w:rPr>
          <w:rFonts w:ascii="Times New Roman" w:hAnsi="Times New Roman" w:cs="Times New Roman"/>
          <w:sz w:val="24"/>
          <w:szCs w:val="24"/>
        </w:rPr>
        <w:t>Заполненное согласие на обработку персональных данных;</w:t>
      </w:r>
    </w:p>
    <w:p w14:paraId="0F730357" w14:textId="77777777" w:rsidR="004851A0" w:rsidRPr="00C9144F" w:rsidRDefault="004851A0" w:rsidP="004851A0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144F">
        <w:rPr>
          <w:rFonts w:ascii="Times New Roman" w:hAnsi="Times New Roman" w:cs="Times New Roman"/>
          <w:sz w:val="24"/>
          <w:szCs w:val="24"/>
        </w:rPr>
        <w:t>Согласие на размещение фотографии и рассказов в социальных сетях от всех совершеннолетних участников фото, согласие на использование изображения несовершеннолетних участников фото (размещение в соцсетях) от законных представителей несовершеннолетних. Количество участников в согласиях должно совпадать с количеством участников на фото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A53C9AA" w14:textId="77777777" w:rsidR="004851A0" w:rsidRPr="00C9144F" w:rsidRDefault="004851A0" w:rsidP="004851A0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144F">
        <w:rPr>
          <w:rFonts w:ascii="Times New Roman" w:hAnsi="Times New Roman" w:cs="Times New Roman"/>
          <w:sz w:val="24"/>
          <w:szCs w:val="24"/>
        </w:rPr>
        <w:t>Документ, подтверждающий участие члена семьи в Специальной военной операции (удостоверение ВБД или справка из военного комиссариата, или контракт, Удостоверение члена семьи погибшего ветерана боевых действий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9144F">
        <w:rPr>
          <w:rFonts w:ascii="Times New Roman" w:hAnsi="Times New Roman" w:cs="Times New Roman"/>
          <w:sz w:val="24"/>
          <w:szCs w:val="24"/>
        </w:rPr>
        <w:t>;</w:t>
      </w:r>
    </w:p>
    <w:p w14:paraId="0B6C6D48" w14:textId="77777777" w:rsidR="004851A0" w:rsidRDefault="004851A0" w:rsidP="004851A0">
      <w:pPr>
        <w:pStyle w:val="a5"/>
        <w:numPr>
          <w:ilvl w:val="0"/>
          <w:numId w:val="5"/>
        </w:numPr>
        <w:tabs>
          <w:tab w:val="left" w:pos="1134"/>
          <w:tab w:val="left" w:pos="1276"/>
        </w:tabs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914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заявке обязательно должны быть указаны ФИО автора (авторов), контактные данные (телефон, адрес электронной почты) автора (авторов)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14:paraId="59A9138F" w14:textId="77777777" w:rsidR="004851A0" w:rsidRDefault="004851A0" w:rsidP="004851A0">
      <w:pPr>
        <w:pStyle w:val="a5"/>
        <w:numPr>
          <w:ilvl w:val="0"/>
          <w:numId w:val="5"/>
        </w:numPr>
        <w:tabs>
          <w:tab w:val="left" w:pos="1134"/>
          <w:tab w:val="left" w:pos="1276"/>
        </w:tabs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публикации информации о действующем (вернувшемся) участнике СВО требуется его личное согласие на обработку персональных данных;</w:t>
      </w:r>
    </w:p>
    <w:p w14:paraId="46603BD3" w14:textId="77777777" w:rsidR="004851A0" w:rsidRDefault="004851A0" w:rsidP="004851A0">
      <w:pPr>
        <w:pStyle w:val="a5"/>
        <w:numPr>
          <w:ilvl w:val="0"/>
          <w:numId w:val="5"/>
        </w:numPr>
        <w:tabs>
          <w:tab w:val="left" w:pos="1134"/>
          <w:tab w:val="left" w:pos="1276"/>
        </w:tabs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публикации сведений о погибшем участнике СВО: согласие на использование изображения и персональных данных от </w:t>
      </w:r>
      <w:r w:rsidRPr="006964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детей и пережившего супруга, а при их отсутствии - с согласия родителей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(ст. 152.1 ГК РФ);</w:t>
      </w:r>
    </w:p>
    <w:p w14:paraId="74E3F68D" w14:textId="77777777" w:rsidR="004851A0" w:rsidRPr="00C9144F" w:rsidRDefault="004851A0" w:rsidP="004851A0">
      <w:pPr>
        <w:pStyle w:val="a5"/>
        <w:numPr>
          <w:ilvl w:val="0"/>
          <w:numId w:val="5"/>
        </w:numPr>
        <w:tabs>
          <w:tab w:val="left" w:pos="1134"/>
          <w:tab w:val="left" w:pos="1276"/>
        </w:tabs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случае, если заявку составляют родственники погибшего участника СВО, необходимо предоставить дополнительно копию документа, подтверждающего родство. </w:t>
      </w:r>
    </w:p>
    <w:p w14:paraId="68766473" w14:textId="77777777" w:rsidR="004851A0" w:rsidRDefault="004851A0" w:rsidP="004851A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5. Использование представленных материалов</w:t>
      </w:r>
    </w:p>
    <w:p w14:paraId="20F878E7" w14:textId="77777777" w:rsidR="004851A0" w:rsidRDefault="004851A0" w:rsidP="004851A0">
      <w:pPr>
        <w:spacing w:before="240"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5.1. Материалы будут использованы в целях:</w:t>
      </w:r>
    </w:p>
    <w:p w14:paraId="774309AF" w14:textId="77777777" w:rsidR="004851A0" w:rsidRPr="003314F0" w:rsidRDefault="004851A0" w:rsidP="004851A0">
      <w:pPr>
        <w:pStyle w:val="a5"/>
        <w:numPr>
          <w:ilvl w:val="0"/>
          <w:numId w:val="8"/>
        </w:numPr>
        <w:ind w:left="714" w:hanging="357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</w:t>
      </w:r>
      <w:r w:rsidRPr="003314F0">
        <w:rPr>
          <w:rFonts w:ascii="Times New Roman" w:eastAsia="Times New Roman" w:hAnsi="Times New Roman" w:cs="Times New Roman"/>
          <w:bCs/>
          <w:sz w:val="24"/>
          <w:szCs w:val="24"/>
        </w:rPr>
        <w:t>ечать книги «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Семья СВОих, том 2</w:t>
      </w:r>
      <w:r w:rsidRPr="003314F0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61D7819F" w14:textId="77777777" w:rsidR="004851A0" w:rsidRDefault="004851A0" w:rsidP="004851A0">
      <w:pPr>
        <w:pStyle w:val="a5"/>
        <w:numPr>
          <w:ilvl w:val="0"/>
          <w:numId w:val="8"/>
        </w:numPr>
        <w:spacing w:before="24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</w:t>
      </w:r>
      <w:r w:rsidRPr="003314F0">
        <w:rPr>
          <w:rFonts w:ascii="Times New Roman" w:eastAsia="Times New Roman" w:hAnsi="Times New Roman" w:cs="Times New Roman"/>
          <w:bCs/>
          <w:sz w:val="24"/>
          <w:szCs w:val="24"/>
        </w:rPr>
        <w:t>азмещение в социальных сетях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АНО «Комитет семей воинов Отечества Пермского края» и партнеров организации.</w:t>
      </w:r>
    </w:p>
    <w:p w14:paraId="2394A521" w14:textId="77777777" w:rsidR="004851A0" w:rsidRDefault="004851A0" w:rsidP="004851A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314F0">
        <w:rPr>
          <w:rFonts w:ascii="Times New Roman" w:eastAsia="Times New Roman" w:hAnsi="Times New Roman" w:cs="Times New Roman"/>
          <w:b/>
          <w:bCs/>
          <w:sz w:val="24"/>
          <w:szCs w:val="24"/>
        </w:rPr>
        <w:t>5.2</w:t>
      </w:r>
      <w:r w:rsidRPr="008275E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8275E8">
        <w:rPr>
          <w:rFonts w:ascii="Times New Roman" w:eastAsia="Times New Roman" w:hAnsi="Times New Roman" w:cs="Times New Roman"/>
          <w:sz w:val="24"/>
          <w:szCs w:val="24"/>
        </w:rPr>
        <w:t xml:space="preserve"> Все авторские права на предоставленные материалы передаются Организатору.</w:t>
      </w:r>
    </w:p>
    <w:p w14:paraId="188F99D7" w14:textId="77777777" w:rsidR="004851A0" w:rsidRDefault="004851A0" w:rsidP="004851A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6. Прочие условия</w:t>
      </w:r>
    </w:p>
    <w:p w14:paraId="580D7F15" w14:textId="77777777" w:rsidR="004851A0" w:rsidRDefault="004851A0" w:rsidP="004851A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14F0">
        <w:rPr>
          <w:rFonts w:ascii="Times New Roman" w:eastAsia="Times New Roman" w:hAnsi="Times New Roman" w:cs="Times New Roman"/>
          <w:b/>
          <w:bCs/>
          <w:sz w:val="24"/>
          <w:szCs w:val="24"/>
        </w:rPr>
        <w:t>6.1.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Передача авторами материалов в соответствии с настоящим Положением означает полное и безоговорочное согласие участника с условиями публикации книги.</w:t>
      </w:r>
    </w:p>
    <w:p w14:paraId="18D12864" w14:textId="77777777" w:rsidR="004851A0" w:rsidRDefault="004851A0" w:rsidP="004851A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EF2"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 w:rsidRPr="009947EB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Организатор оставляет за собой право проводить отбор заявок для печати в книге.</w:t>
      </w:r>
    </w:p>
    <w:p w14:paraId="2B073D0D" w14:textId="77777777" w:rsidR="004851A0" w:rsidRDefault="004851A0" w:rsidP="004851A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EF2"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 w:rsidRPr="009947EB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Организатор оставляет за собой право осуществлять проверку предоставляемых данных об участниках СВО и членах их семей, не публиковать заведомо ложную информацию или информацию сомнительного содержания, а также информацию, нарушающую Законы Российской Федерации.</w:t>
      </w:r>
    </w:p>
    <w:p w14:paraId="4FBDE274" w14:textId="77777777" w:rsidR="004851A0" w:rsidRDefault="004851A0" w:rsidP="004851A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EF2"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3314F0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случае предъявления требований, претензий и исков третьих лиц, в том числе правообладателей авторских и смежных прав на представленные материалы, автор обязуется разрешать их от своего имени и за свой счет.</w:t>
      </w:r>
    </w:p>
    <w:p w14:paraId="42A567F6" w14:textId="77777777" w:rsidR="004851A0" w:rsidRDefault="004851A0" w:rsidP="004851A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5D9">
        <w:rPr>
          <w:rFonts w:ascii="Times New Roman" w:eastAsia="Times New Roman" w:hAnsi="Times New Roman" w:cs="Times New Roman"/>
          <w:b/>
          <w:bCs/>
          <w:sz w:val="24"/>
          <w:szCs w:val="24"/>
        </w:rPr>
        <w:t>6.5.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Книга будет издана в двух вариантах: бумажный и электронный.</w:t>
      </w:r>
    </w:p>
    <w:p w14:paraId="5E9230D1" w14:textId="77777777" w:rsidR="004851A0" w:rsidRDefault="004851A0" w:rsidP="004851A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3314F0">
        <w:rPr>
          <w:rFonts w:ascii="Times New Roman" w:eastAsia="Times New Roman" w:hAnsi="Times New Roman" w:cs="Times New Roman"/>
          <w:b/>
          <w:sz w:val="24"/>
          <w:szCs w:val="24"/>
        </w:rPr>
        <w:t>. Контактная информация</w:t>
      </w:r>
    </w:p>
    <w:p w14:paraId="2967A3B5" w14:textId="77777777" w:rsidR="004851A0" w:rsidRDefault="004851A0" w:rsidP="004851A0">
      <w:pPr>
        <w:spacing w:before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7.1. </w:t>
      </w:r>
      <w:r w:rsidRPr="008275E8">
        <w:rPr>
          <w:rFonts w:ascii="Times New Roman" w:eastAsia="Times New Roman" w:hAnsi="Times New Roman" w:cs="Times New Roman"/>
          <w:bCs/>
          <w:sz w:val="24"/>
          <w:szCs w:val="24"/>
        </w:rPr>
        <w:t>Руководитель проекта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: Ермакова Ирина Сергеевна </w:t>
      </w:r>
      <w:hyperlink r:id="rId7" w:history="1">
        <w:r w:rsidRPr="00B56101">
          <w:rPr>
            <w:rStyle w:val="a4"/>
            <w:rFonts w:ascii="Times New Roman" w:eastAsia="Times New Roman" w:hAnsi="Times New Roman" w:cs="Times New Roman"/>
            <w:bCs/>
            <w:sz w:val="24"/>
            <w:szCs w:val="24"/>
          </w:rPr>
          <w:t>https://vk.com/iermakova78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0800322C" w14:textId="77777777" w:rsidR="004851A0" w:rsidRDefault="004851A0" w:rsidP="004851A0">
      <w:pPr>
        <w:spacing w:before="24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314F0">
        <w:rPr>
          <w:rFonts w:ascii="Times New Roman" w:eastAsia="Times New Roman" w:hAnsi="Times New Roman" w:cs="Times New Roman"/>
          <w:b/>
          <w:sz w:val="24"/>
          <w:szCs w:val="24"/>
        </w:rPr>
        <w:t>7.1.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Координаторы проекта по выпуску книги:</w:t>
      </w:r>
    </w:p>
    <w:p w14:paraId="0A91662E" w14:textId="77777777" w:rsidR="004851A0" w:rsidRPr="008275E8" w:rsidRDefault="004851A0" w:rsidP="004851A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Казанцева Евгения Викторовна,</w:t>
      </w:r>
      <w:r w:rsidRPr="003314F0">
        <w:t xml:space="preserve"> </w:t>
      </w:r>
      <w:hyperlink r:id="rId8" w:history="1">
        <w:r w:rsidRPr="008275E8">
          <w:rPr>
            <w:rStyle w:val="a4"/>
            <w:rFonts w:ascii="Times New Roman" w:hAnsi="Times New Roman" w:cs="Times New Roman"/>
            <w:sz w:val="24"/>
            <w:szCs w:val="24"/>
          </w:rPr>
          <w:t>https://vk.com/zhenyulina</w:t>
        </w:r>
      </w:hyperlink>
      <w:r w:rsidRPr="008275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099BED" w14:textId="77777777" w:rsidR="004851A0" w:rsidRPr="008275E8" w:rsidRDefault="004851A0" w:rsidP="004851A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275E8">
        <w:rPr>
          <w:rFonts w:ascii="Times New Roman" w:eastAsia="Times New Roman" w:hAnsi="Times New Roman" w:cs="Times New Roman"/>
          <w:bCs/>
          <w:sz w:val="24"/>
          <w:szCs w:val="24"/>
        </w:rPr>
        <w:t xml:space="preserve">Старкова Полина Викторовна, </w:t>
      </w:r>
      <w:hyperlink r:id="rId9" w:history="1">
        <w:r w:rsidRPr="008275E8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https://vk.com/polinastarkova03</w:t>
        </w:r>
      </w:hyperlink>
      <w:r w:rsidRPr="00827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69127D7B" w14:textId="77777777" w:rsidR="004851A0" w:rsidRDefault="004851A0" w:rsidP="004851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8FA2F3" w14:textId="77777777" w:rsidR="00F65CE6" w:rsidRDefault="00F65CE6" w:rsidP="004851A0">
      <w:pPr>
        <w:jc w:val="both"/>
        <w:rPr>
          <w:rFonts w:ascii="Times New Roman" w:hAnsi="Times New Roman" w:cs="Times New Roman"/>
          <w:sz w:val="24"/>
          <w:szCs w:val="24"/>
        </w:rPr>
        <w:sectPr w:rsidR="00F65CE6" w:rsidSect="00FC2505"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</w:p>
    <w:p w14:paraId="41B12971" w14:textId="2F93B4FC" w:rsidR="00F65CE6" w:rsidRDefault="00F65CE6" w:rsidP="00F65CE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292E2EA4" w14:textId="77777777" w:rsidR="00F65CE6" w:rsidRPr="006D64B9" w:rsidRDefault="00F65CE6" w:rsidP="00F65C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38E6">
        <w:rPr>
          <w:rFonts w:ascii="Times New Roman" w:hAnsi="Times New Roman" w:cs="Times New Roman"/>
          <w:b/>
          <w:bCs/>
          <w:sz w:val="28"/>
          <w:szCs w:val="28"/>
        </w:rPr>
        <w:t xml:space="preserve">Заявка на публикацию Истории в Книге «Семья СВОих. </w:t>
      </w:r>
      <w:r>
        <w:rPr>
          <w:rFonts w:ascii="Times New Roman" w:hAnsi="Times New Roman" w:cs="Times New Roman"/>
          <w:b/>
          <w:bCs/>
          <w:sz w:val="28"/>
          <w:szCs w:val="28"/>
        </w:rPr>
        <w:t>Том 2</w:t>
      </w:r>
      <w:r w:rsidRPr="001F38E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F65CE6" w:rsidRPr="001F38E6" w14:paraId="417DFB30" w14:textId="77777777" w:rsidTr="00634EC4">
        <w:trPr>
          <w:trHeight w:val="454"/>
        </w:trPr>
        <w:tc>
          <w:tcPr>
            <w:tcW w:w="9345" w:type="dxa"/>
            <w:gridSpan w:val="2"/>
            <w:vAlign w:val="center"/>
          </w:tcPr>
          <w:p w14:paraId="6BC00B4A" w14:textId="77777777" w:rsidR="00F65CE6" w:rsidRPr="001F38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Данные о Герое книги</w:t>
            </w:r>
          </w:p>
        </w:tc>
      </w:tr>
      <w:tr w:rsidR="00F65CE6" w:rsidRPr="001F38E6" w14:paraId="3B02613D" w14:textId="77777777" w:rsidTr="00634EC4">
        <w:trPr>
          <w:trHeight w:val="454"/>
        </w:trPr>
        <w:tc>
          <w:tcPr>
            <w:tcW w:w="3256" w:type="dxa"/>
            <w:vAlign w:val="center"/>
          </w:tcPr>
          <w:p w14:paraId="191A2A18" w14:textId="77777777" w:rsidR="00F65CE6" w:rsidRPr="001F38E6" w:rsidRDefault="00F65CE6" w:rsidP="00634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8E6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6089" w:type="dxa"/>
            <w:vAlign w:val="center"/>
          </w:tcPr>
          <w:p w14:paraId="1BCDA367" w14:textId="77777777" w:rsidR="00F65CE6" w:rsidRPr="001F38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CE6" w:rsidRPr="001F38E6" w14:paraId="6A6998F1" w14:textId="77777777" w:rsidTr="00634EC4">
        <w:trPr>
          <w:trHeight w:val="454"/>
        </w:trPr>
        <w:tc>
          <w:tcPr>
            <w:tcW w:w="3256" w:type="dxa"/>
            <w:vAlign w:val="center"/>
          </w:tcPr>
          <w:p w14:paraId="65592B30" w14:textId="77777777" w:rsidR="00F65CE6" w:rsidRPr="001F38E6" w:rsidRDefault="00F65CE6" w:rsidP="00634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8E6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6089" w:type="dxa"/>
            <w:vAlign w:val="center"/>
          </w:tcPr>
          <w:p w14:paraId="28DABBF6" w14:textId="77777777" w:rsidR="00F65CE6" w:rsidRPr="001F38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CE6" w:rsidRPr="001F38E6" w14:paraId="26026EBF" w14:textId="77777777" w:rsidTr="00634EC4">
        <w:trPr>
          <w:trHeight w:val="431"/>
        </w:trPr>
        <w:tc>
          <w:tcPr>
            <w:tcW w:w="3256" w:type="dxa"/>
            <w:vAlign w:val="center"/>
          </w:tcPr>
          <w:p w14:paraId="701D47D0" w14:textId="77777777" w:rsidR="00F65CE6" w:rsidRPr="001F38E6" w:rsidRDefault="00F65CE6" w:rsidP="00634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8E6">
              <w:rPr>
                <w:rFonts w:ascii="Times New Roman" w:hAnsi="Times New Roman" w:cs="Times New Roman"/>
                <w:sz w:val="28"/>
                <w:szCs w:val="28"/>
              </w:rPr>
              <w:t>Место рождения</w:t>
            </w:r>
          </w:p>
        </w:tc>
        <w:tc>
          <w:tcPr>
            <w:tcW w:w="6089" w:type="dxa"/>
            <w:vAlign w:val="center"/>
          </w:tcPr>
          <w:p w14:paraId="2E58F6D7" w14:textId="77777777" w:rsidR="00F65CE6" w:rsidRPr="001F38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CE6" w:rsidRPr="001F38E6" w14:paraId="635F7815" w14:textId="77777777" w:rsidTr="00634EC4">
        <w:trPr>
          <w:trHeight w:val="409"/>
        </w:trPr>
        <w:tc>
          <w:tcPr>
            <w:tcW w:w="3256" w:type="dxa"/>
            <w:vAlign w:val="center"/>
          </w:tcPr>
          <w:p w14:paraId="465F6AA8" w14:textId="77777777" w:rsidR="00F65CE6" w:rsidRPr="001F38E6" w:rsidRDefault="00F65CE6" w:rsidP="00634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проживания</w:t>
            </w:r>
          </w:p>
        </w:tc>
        <w:tc>
          <w:tcPr>
            <w:tcW w:w="6089" w:type="dxa"/>
            <w:vAlign w:val="center"/>
          </w:tcPr>
          <w:p w14:paraId="558B7DA1" w14:textId="77777777" w:rsidR="00F65CE6" w:rsidRPr="001F38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CE6" w:rsidRPr="001F38E6" w14:paraId="2C729469" w14:textId="77777777" w:rsidTr="00634EC4">
        <w:trPr>
          <w:trHeight w:val="454"/>
        </w:trPr>
        <w:tc>
          <w:tcPr>
            <w:tcW w:w="3256" w:type="dxa"/>
            <w:vAlign w:val="center"/>
          </w:tcPr>
          <w:p w14:paraId="608E9B5D" w14:textId="77777777" w:rsidR="00F65CE6" w:rsidRPr="001F38E6" w:rsidRDefault="00F65CE6" w:rsidP="00634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8E6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место</w:t>
            </w:r>
            <w:r w:rsidRPr="001F38E6">
              <w:rPr>
                <w:rFonts w:ascii="Times New Roman" w:hAnsi="Times New Roman" w:cs="Times New Roman"/>
                <w:sz w:val="28"/>
                <w:szCs w:val="28"/>
              </w:rPr>
              <w:t xml:space="preserve"> гибели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1F38E6">
              <w:rPr>
                <w:rFonts w:ascii="Times New Roman" w:hAnsi="Times New Roman" w:cs="Times New Roman"/>
                <w:sz w:val="28"/>
                <w:szCs w:val="28"/>
              </w:rPr>
              <w:t>если погиб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089" w:type="dxa"/>
            <w:vAlign w:val="center"/>
          </w:tcPr>
          <w:p w14:paraId="59EB218A" w14:textId="77777777" w:rsidR="00F65CE6" w:rsidRPr="001F38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CE6" w:rsidRPr="001F38E6" w14:paraId="18EFE63C" w14:textId="77777777" w:rsidTr="00634EC4">
        <w:trPr>
          <w:trHeight w:val="454"/>
        </w:trPr>
        <w:tc>
          <w:tcPr>
            <w:tcW w:w="3256" w:type="dxa"/>
            <w:vAlign w:val="center"/>
          </w:tcPr>
          <w:p w14:paraId="42B43B7D" w14:textId="77777777" w:rsidR="00F65CE6" w:rsidRPr="001F38E6" w:rsidRDefault="00F65CE6" w:rsidP="00634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 участника СВО (действующий, БП, погиб, ветеран СВО)</w:t>
            </w:r>
          </w:p>
        </w:tc>
        <w:tc>
          <w:tcPr>
            <w:tcW w:w="6089" w:type="dxa"/>
            <w:vAlign w:val="center"/>
          </w:tcPr>
          <w:p w14:paraId="175AFEDB" w14:textId="77777777" w:rsidR="00F65CE6" w:rsidRPr="001F38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CE6" w:rsidRPr="001F38E6" w14:paraId="1B1BF462" w14:textId="77777777" w:rsidTr="00634EC4">
        <w:trPr>
          <w:trHeight w:val="454"/>
        </w:trPr>
        <w:tc>
          <w:tcPr>
            <w:tcW w:w="3256" w:type="dxa"/>
            <w:vAlign w:val="center"/>
          </w:tcPr>
          <w:p w14:paraId="46605AFF" w14:textId="77777777" w:rsidR="00F65CE6" w:rsidRDefault="00F65CE6" w:rsidP="00634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Награды</w:t>
            </w:r>
          </w:p>
        </w:tc>
        <w:tc>
          <w:tcPr>
            <w:tcW w:w="6089" w:type="dxa"/>
            <w:vAlign w:val="center"/>
          </w:tcPr>
          <w:p w14:paraId="798FC23F" w14:textId="77777777" w:rsidR="00F65CE6" w:rsidRPr="001F38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A7B1312" w14:textId="77777777" w:rsidR="00F65CE6" w:rsidRDefault="00F65CE6" w:rsidP="00F65C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F65CE6" w:rsidRPr="001F38E6" w14:paraId="0C950E16" w14:textId="77777777" w:rsidTr="00634EC4">
        <w:trPr>
          <w:trHeight w:val="454"/>
        </w:trPr>
        <w:tc>
          <w:tcPr>
            <w:tcW w:w="9345" w:type="dxa"/>
            <w:gridSpan w:val="2"/>
            <w:vAlign w:val="center"/>
          </w:tcPr>
          <w:p w14:paraId="7E97473E" w14:textId="77777777" w:rsidR="00F65CE6" w:rsidRPr="001F38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Данные Автора истории</w:t>
            </w:r>
          </w:p>
        </w:tc>
      </w:tr>
      <w:tr w:rsidR="00F65CE6" w:rsidRPr="001F38E6" w14:paraId="4C3C6D71" w14:textId="77777777" w:rsidTr="00634EC4">
        <w:trPr>
          <w:trHeight w:val="454"/>
        </w:trPr>
        <w:tc>
          <w:tcPr>
            <w:tcW w:w="3256" w:type="dxa"/>
            <w:vAlign w:val="center"/>
          </w:tcPr>
          <w:p w14:paraId="4D4A1F82" w14:textId="77777777" w:rsidR="00F65CE6" w:rsidRPr="001F38E6" w:rsidRDefault="00F65CE6" w:rsidP="00634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8E6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6089" w:type="dxa"/>
            <w:vAlign w:val="center"/>
          </w:tcPr>
          <w:p w14:paraId="2FA79CF0" w14:textId="77777777" w:rsidR="00F65CE6" w:rsidRPr="001F38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CE6" w:rsidRPr="001F38E6" w14:paraId="47CCFA90" w14:textId="77777777" w:rsidTr="00634EC4">
        <w:trPr>
          <w:trHeight w:val="454"/>
        </w:trPr>
        <w:tc>
          <w:tcPr>
            <w:tcW w:w="3256" w:type="dxa"/>
            <w:vAlign w:val="center"/>
          </w:tcPr>
          <w:p w14:paraId="453F621D" w14:textId="77777777" w:rsidR="00F65CE6" w:rsidRPr="001F38E6" w:rsidRDefault="00F65CE6" w:rsidP="00634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6089" w:type="dxa"/>
            <w:vAlign w:val="center"/>
          </w:tcPr>
          <w:p w14:paraId="2BA3D91D" w14:textId="77777777" w:rsidR="00F65CE6" w:rsidRPr="001F38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CE6" w:rsidRPr="001F38E6" w14:paraId="4B17CDCD" w14:textId="77777777" w:rsidTr="00634EC4">
        <w:trPr>
          <w:trHeight w:val="454"/>
        </w:trPr>
        <w:tc>
          <w:tcPr>
            <w:tcW w:w="3256" w:type="dxa"/>
            <w:vAlign w:val="center"/>
          </w:tcPr>
          <w:p w14:paraId="1DB535AA" w14:textId="77777777" w:rsidR="00F65CE6" w:rsidRPr="001F38E6" w:rsidRDefault="00F65CE6" w:rsidP="00634EC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6089" w:type="dxa"/>
            <w:vAlign w:val="center"/>
          </w:tcPr>
          <w:p w14:paraId="4BD87BF2" w14:textId="77777777" w:rsidR="00F65CE6" w:rsidRPr="001F38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CE6" w:rsidRPr="001F38E6" w14:paraId="62DA6648" w14:textId="77777777" w:rsidTr="00634EC4">
        <w:trPr>
          <w:trHeight w:val="454"/>
        </w:trPr>
        <w:tc>
          <w:tcPr>
            <w:tcW w:w="3256" w:type="dxa"/>
            <w:vAlign w:val="center"/>
          </w:tcPr>
          <w:p w14:paraId="6B3F17F9" w14:textId="77777777" w:rsidR="00F65CE6" w:rsidRPr="00A30DA9" w:rsidRDefault="00F65CE6" w:rsidP="00634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Родство по отношению к герою (супруга, мать, сестра, брат, дочь и т.д.)</w:t>
            </w:r>
          </w:p>
        </w:tc>
        <w:tc>
          <w:tcPr>
            <w:tcW w:w="6089" w:type="dxa"/>
            <w:vAlign w:val="center"/>
          </w:tcPr>
          <w:p w14:paraId="6E8797E0" w14:textId="77777777" w:rsidR="00F65CE6" w:rsidRPr="001F38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F92C660" w14:textId="77777777" w:rsidR="00F65CE6" w:rsidRDefault="00F65CE6" w:rsidP="00F65C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D13221" w14:textId="77777777" w:rsidR="00F65CE6" w:rsidRDefault="00F65CE6" w:rsidP="00F65C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14:paraId="307D1380" w14:textId="77777777" w:rsidR="00F65CE6" w:rsidRDefault="00F65CE6" w:rsidP="00F65CE6">
      <w:pPr>
        <w:pStyle w:val="a5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Документ, подтверждающий участие в СВО (справка об участии в СВО, копия контракта, удостоверение члена семьи ВДБ и т.д.). </w:t>
      </w:r>
    </w:p>
    <w:p w14:paraId="4961E48D" w14:textId="77777777" w:rsidR="00F65CE6" w:rsidRDefault="00F65CE6" w:rsidP="00F65CE6">
      <w:pPr>
        <w:pStyle w:val="a5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подтверждающий родство, если историю направляет родственник</w:t>
      </w:r>
    </w:p>
    <w:p w14:paraId="4B89C0E6" w14:textId="77777777" w:rsidR="00F65CE6" w:rsidRDefault="00F65CE6" w:rsidP="00F65CE6">
      <w:pPr>
        <w:pStyle w:val="a5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(приложение №1).</w:t>
      </w:r>
    </w:p>
    <w:p w14:paraId="7EBA22EC" w14:textId="77777777" w:rsidR="00F65CE6" w:rsidRPr="008915BA" w:rsidRDefault="00F65CE6" w:rsidP="00F65CE6">
      <w:pPr>
        <w:pStyle w:val="a5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915BA">
        <w:rPr>
          <w:rFonts w:ascii="Times New Roman" w:hAnsi="Times New Roman" w:cs="Times New Roman"/>
          <w:sz w:val="28"/>
          <w:szCs w:val="28"/>
        </w:rPr>
        <w:t>Согласие на размещение фотографии и рассказов в социальных сетях от всех совершеннолетних участников фото, согласие на использование изображения несовершеннолетних участников фото (размещение в соцсетях) от законных представителей несовершеннолетних. Количество участников в согласиях должно совпадать с количеством участников на фото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№2)</w:t>
      </w:r>
      <w:r w:rsidRPr="008915BA">
        <w:rPr>
          <w:rFonts w:ascii="Times New Roman" w:hAnsi="Times New Roman" w:cs="Times New Roman"/>
          <w:sz w:val="28"/>
          <w:szCs w:val="28"/>
        </w:rPr>
        <w:t>;</w:t>
      </w:r>
    </w:p>
    <w:p w14:paraId="45DAC31A" w14:textId="77777777" w:rsidR="00F65CE6" w:rsidRPr="008915BA" w:rsidRDefault="00F65CE6" w:rsidP="00F65CE6">
      <w:pPr>
        <w:pStyle w:val="a5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915BA">
        <w:rPr>
          <w:rFonts w:ascii="Times New Roman" w:hAnsi="Times New Roman" w:cs="Times New Roman"/>
          <w:sz w:val="28"/>
          <w:szCs w:val="28"/>
        </w:rPr>
        <w:t xml:space="preserve">Для публикации информации о действующем (вернувшемся) участнике СВО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915BA">
        <w:rPr>
          <w:rFonts w:ascii="Times New Roman" w:hAnsi="Times New Roman" w:cs="Times New Roman"/>
          <w:sz w:val="28"/>
          <w:szCs w:val="28"/>
        </w:rPr>
        <w:t xml:space="preserve"> его личное согласие на обработку персональных данных;</w:t>
      </w:r>
    </w:p>
    <w:p w14:paraId="747B9096" w14:textId="77777777" w:rsidR="00F65CE6" w:rsidRPr="001A2EA6" w:rsidRDefault="00F65CE6" w:rsidP="00F65CE6">
      <w:pPr>
        <w:pStyle w:val="a5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915BA">
        <w:rPr>
          <w:rFonts w:ascii="Times New Roman" w:hAnsi="Times New Roman" w:cs="Times New Roman"/>
          <w:sz w:val="28"/>
          <w:szCs w:val="28"/>
        </w:rPr>
        <w:t>Для публикации сведений о погибшем участнике СВО: согласие на использование изображения и персональных данных от детей и пережившего супруга, а при их отсутствии - с согласия родителей (ст. 152.1 ГК РФ)</w:t>
      </w:r>
      <w:r w:rsidRPr="00D671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№3).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65CE6" w14:paraId="667E9885" w14:textId="77777777" w:rsidTr="00634EC4">
        <w:tc>
          <w:tcPr>
            <w:tcW w:w="9345" w:type="dxa"/>
          </w:tcPr>
          <w:p w14:paraId="4366CA05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38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История Героя</w:t>
            </w:r>
          </w:p>
          <w:p w14:paraId="596101A6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89235B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1E4309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FE762E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08883F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5FA1F2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D47836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148B67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34DBD0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E19BE6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267829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DC79D0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39EDE3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6808B0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221F01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0C45C1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CAF2B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38C4FD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E9D284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3DB2B3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FD3EF7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655D92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C3B40E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DF6D67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74ED0B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B6BD07" w14:textId="77777777" w:rsidR="00F65CE6" w:rsidRDefault="00F65CE6" w:rsidP="00634EC4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7E7CF3" w14:textId="77777777" w:rsidR="00F65CE6" w:rsidRDefault="00F65CE6" w:rsidP="00634E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8C5417" w14:textId="77777777" w:rsidR="00F65CE6" w:rsidRDefault="00F65CE6" w:rsidP="00634E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82B9B7" w14:textId="77777777" w:rsidR="00F65CE6" w:rsidRDefault="00F65CE6" w:rsidP="00634E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1B86A3" w14:textId="77777777" w:rsidR="00F65CE6" w:rsidRDefault="00F65CE6" w:rsidP="00634E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08D6EE" w14:textId="77777777" w:rsidR="00F65CE6" w:rsidRPr="00731501" w:rsidRDefault="00F65CE6" w:rsidP="00634EC4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Памятка по тексту:</w:t>
            </w:r>
          </w:p>
          <w:p w14:paraId="132A5FC0" w14:textId="77777777" w:rsidR="00F65CE6" w:rsidRDefault="00F65CE6" w:rsidP="00F65CE6">
            <w:pPr>
              <w:pStyle w:val="a5"/>
              <w:numPr>
                <w:ilvl w:val="0"/>
                <w:numId w:val="13"/>
              </w:numPr>
              <w:tabs>
                <w:tab w:val="left" w:pos="720"/>
              </w:tabs>
              <w:ind w:left="34" w:firstLine="284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Достоверность данных;</w:t>
            </w:r>
          </w:p>
          <w:p w14:paraId="5BA802D1" w14:textId="77777777" w:rsidR="00F65CE6" w:rsidRPr="006D64B9" w:rsidRDefault="00F65CE6" w:rsidP="00F65CE6">
            <w:pPr>
              <w:pStyle w:val="a5"/>
              <w:numPr>
                <w:ilvl w:val="0"/>
                <w:numId w:val="13"/>
              </w:numPr>
              <w:tabs>
                <w:tab w:val="left" w:pos="720"/>
              </w:tabs>
              <w:ind w:left="34" w:firstLine="284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Рассказ о Герое книги, записанный с его слов, либо члена его семьи, являющегося близким родственником семьи (родители, супруги, дети), в случаи если Герой книги поги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б. Приветствуется краткое описание периода учебы, черт характера, поступков, которые формировали его как личность, отзывы друзей, информацию за что награжден и прочую информацию, которую можно опубликовать в книге. </w:t>
            </w:r>
          </w:p>
          <w:p w14:paraId="5781035C" w14:textId="77777777" w:rsidR="00F65CE6" w:rsidRPr="00731501" w:rsidRDefault="00F65CE6" w:rsidP="00F65CE6">
            <w:pPr>
              <w:pStyle w:val="a5"/>
              <w:numPr>
                <w:ilvl w:val="0"/>
                <w:numId w:val="13"/>
              </w:numPr>
              <w:tabs>
                <w:tab w:val="left" w:pos="720"/>
              </w:tabs>
              <w:ind w:left="34" w:firstLine="284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Объем не более 1 страницы формата А4, шрифт </w:t>
            </w:r>
            <w:proofErr w:type="spellStart"/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Times</w:t>
            </w:r>
            <w:proofErr w:type="spellEnd"/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New</w:t>
            </w:r>
            <w:proofErr w:type="spellEnd"/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Roman</w:t>
            </w:r>
            <w:proofErr w:type="spellEnd"/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14, интервал 1;</w:t>
            </w:r>
          </w:p>
          <w:p w14:paraId="0B6ACECB" w14:textId="77777777" w:rsidR="00F65CE6" w:rsidRPr="00731501" w:rsidRDefault="00F65CE6" w:rsidP="00F65CE6">
            <w:pPr>
              <w:pStyle w:val="a5"/>
              <w:numPr>
                <w:ilvl w:val="0"/>
                <w:numId w:val="13"/>
              </w:numPr>
              <w:tabs>
                <w:tab w:val="left" w:pos="720"/>
              </w:tabs>
              <w:ind w:left="34" w:firstLine="284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Файл в электронном виде в формате MS Word;</w:t>
            </w:r>
          </w:p>
          <w:p w14:paraId="1B8C0A94" w14:textId="77777777" w:rsidR="00F65CE6" w:rsidRDefault="00F65CE6" w:rsidP="00F65CE6">
            <w:pPr>
              <w:pStyle w:val="a5"/>
              <w:numPr>
                <w:ilvl w:val="0"/>
                <w:numId w:val="13"/>
              </w:numPr>
              <w:tabs>
                <w:tab w:val="left" w:pos="720"/>
              </w:tabs>
              <w:ind w:left="34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Ответственность за правильность написаний имен, фамилий, дат рождений и иных персональных данных несет автор текста. Данная информация не корректируется при верстке книги.</w:t>
            </w:r>
          </w:p>
        </w:tc>
      </w:tr>
      <w:tr w:rsidR="00F65CE6" w14:paraId="552A9175" w14:textId="77777777" w:rsidTr="00634EC4">
        <w:trPr>
          <w:trHeight w:val="14591"/>
        </w:trPr>
        <w:tc>
          <w:tcPr>
            <w:tcW w:w="9345" w:type="dxa"/>
          </w:tcPr>
          <w:p w14:paraId="21AE0E78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Фото для публикации</w:t>
            </w:r>
          </w:p>
          <w:p w14:paraId="2D6DD781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F13565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9A531C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7336D4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0B652B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34E9BB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F76CDF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187ADB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2E0737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D792EF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2CBF62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B6BCF0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7B0EB8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F05FEB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9C8140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176E02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E422F0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1D0D5C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96306D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CCB3AA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157A72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071A49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886F89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2BAEEA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E2202D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F917AC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0DD33D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6D9604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20DC8A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B95FBD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9ACC0B" w14:textId="77777777" w:rsidR="00F65CE6" w:rsidRDefault="00F65CE6" w:rsidP="00634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92C1E7" w14:textId="77777777" w:rsidR="00F65CE6" w:rsidRPr="00731501" w:rsidRDefault="00F65CE6" w:rsidP="00634EC4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Памятка по фото:</w:t>
            </w:r>
          </w:p>
          <w:p w14:paraId="5C2570CA" w14:textId="77777777" w:rsidR="00F65CE6" w:rsidRPr="00731501" w:rsidRDefault="00F65CE6" w:rsidP="00F65CE6">
            <w:pPr>
              <w:pStyle w:val="a5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Ориентация фотографии: вертикальная или горизонтальная;</w:t>
            </w:r>
          </w:p>
          <w:p w14:paraId="2364E63A" w14:textId="77777777" w:rsidR="00F65CE6" w:rsidRPr="00731501" w:rsidRDefault="00F65CE6" w:rsidP="00F65CE6">
            <w:pPr>
              <w:pStyle w:val="a5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Количество фотографий не должно превышать 3 штук;</w:t>
            </w:r>
          </w:p>
          <w:p w14:paraId="70E107AC" w14:textId="77777777" w:rsidR="00F65CE6" w:rsidRPr="00731501" w:rsidRDefault="00F65CE6" w:rsidP="00F65CE6">
            <w:pPr>
              <w:pStyle w:val="a5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Разрешение: не менее 17-34,5 </w:t>
            </w:r>
            <w:proofErr w:type="spellStart"/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Мп</w:t>
            </w:r>
            <w:proofErr w:type="spellEnd"/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(300 </w:t>
            </w:r>
            <w:proofErr w:type="spellStart"/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dpi</w:t>
            </w:r>
            <w:proofErr w:type="spellEnd"/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 выше);</w:t>
            </w:r>
          </w:p>
          <w:p w14:paraId="03F05211" w14:textId="77777777" w:rsidR="00F65CE6" w:rsidRPr="00731501" w:rsidRDefault="00F65CE6" w:rsidP="00F65CE6">
            <w:pPr>
              <w:pStyle w:val="a5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Формат фото: TIFF, JPEG, JPG, BMP;</w:t>
            </w:r>
          </w:p>
          <w:p w14:paraId="3588FDF7" w14:textId="77777777" w:rsidR="00F65CE6" w:rsidRPr="00731501" w:rsidRDefault="00F65CE6" w:rsidP="00F65CE6">
            <w:pPr>
              <w:pStyle w:val="a5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Фон: спокойный, желательно однотонный;</w:t>
            </w:r>
          </w:p>
          <w:p w14:paraId="6383B183" w14:textId="77777777" w:rsidR="00F65CE6" w:rsidRPr="00731501" w:rsidRDefault="00F65CE6" w:rsidP="00F65CE6">
            <w:pPr>
              <w:pStyle w:val="a5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Рекомендуемая форма одежды на фото: эстетичный внешний вид;</w:t>
            </w:r>
          </w:p>
          <w:p w14:paraId="4E3DE50D" w14:textId="77777777" w:rsidR="00F65CE6" w:rsidRPr="00731501" w:rsidRDefault="00F65CE6" w:rsidP="00F65CE6">
            <w:pPr>
              <w:pStyle w:val="a5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Приветствуются художественные фото;</w:t>
            </w:r>
          </w:p>
          <w:p w14:paraId="3789043B" w14:textId="77777777" w:rsidR="00F65CE6" w:rsidRPr="00731501" w:rsidRDefault="00F65CE6" w:rsidP="00F65CE6">
            <w:pPr>
              <w:pStyle w:val="a5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Фотографии не должны нарушать права и достоинства граждан и не противоречить общечеловеческим нормам морали, законодательству Российской Федерации, фотографии не должны нести негативного или отталкивающего содержания;</w:t>
            </w:r>
          </w:p>
          <w:p w14:paraId="1E74237A" w14:textId="77777777" w:rsidR="00F65CE6" w:rsidRPr="00731501" w:rsidRDefault="00F65CE6" w:rsidP="00F65CE6">
            <w:pPr>
              <w:pStyle w:val="a5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Изображения не должны содержать дату и время съемки.</w:t>
            </w:r>
          </w:p>
          <w:p w14:paraId="6881C334" w14:textId="77777777" w:rsidR="00F65CE6" w:rsidRPr="00731501" w:rsidRDefault="00F65CE6" w:rsidP="00F65CE6">
            <w:pPr>
              <w:pStyle w:val="a5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Изображения не должны нарушать авторских прав.</w:t>
            </w:r>
          </w:p>
        </w:tc>
      </w:tr>
    </w:tbl>
    <w:p w14:paraId="5D1B2119" w14:textId="77777777" w:rsidR="00F65CE6" w:rsidRDefault="00F65CE6" w:rsidP="00F65C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0"/>
          <w:szCs w:val="20"/>
          <w:lang w:eastAsia="ru-RU"/>
        </w:rPr>
      </w:pPr>
    </w:p>
    <w:p w14:paraId="74D1B5FD" w14:textId="77777777" w:rsidR="00F65CE6" w:rsidRDefault="00F65CE6" w:rsidP="00F65CE6">
      <w:pPr>
        <w:pStyle w:val="a5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14:paraId="2C3F990E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b/>
          <w:sz w:val="20"/>
          <w:szCs w:val="20"/>
          <w:lang w:eastAsia="ru-RU"/>
        </w:rPr>
        <w:t xml:space="preserve">СОГЛАСИЕ </w:t>
      </w:r>
    </w:p>
    <w:p w14:paraId="1EDF8887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b/>
          <w:sz w:val="20"/>
          <w:szCs w:val="20"/>
          <w:lang w:eastAsia="ru-RU"/>
        </w:rPr>
        <w:t xml:space="preserve">на обработку персональных данных </w:t>
      </w:r>
    </w:p>
    <w:p w14:paraId="00855FBD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43"/>
        <w:gridCol w:w="130"/>
        <w:gridCol w:w="851"/>
        <w:gridCol w:w="710"/>
        <w:gridCol w:w="423"/>
        <w:gridCol w:w="781"/>
        <w:gridCol w:w="820"/>
        <w:gridCol w:w="2863"/>
      </w:tblGrid>
      <w:tr w:rsidR="00F65CE6" w:rsidRPr="00431348" w14:paraId="25A968A4" w14:textId="77777777" w:rsidTr="00634EC4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B68E15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31348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1758CDA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5CE6" w:rsidRPr="00431348" w14:paraId="129B2A61" w14:textId="77777777" w:rsidTr="00634EC4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6F202ADA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18CDC7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31348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 xml:space="preserve">     (Фамилия, Имя, Отчество полностью, дата рождения)</w:t>
            </w:r>
          </w:p>
        </w:tc>
      </w:tr>
      <w:tr w:rsidR="00F65CE6" w:rsidRPr="00431348" w14:paraId="1F1343EE" w14:textId="77777777" w:rsidTr="00634EC4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5B591F8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1ADC2EB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31348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21B7376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293149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31348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54AFEE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EE1DBF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31348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1F7EB87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5CE6" w:rsidRPr="00431348" w14:paraId="1C6C687C" w14:textId="77777777" w:rsidTr="00634EC4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4121C98B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31348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3DC04C" w14:textId="77777777" w:rsidR="00F65CE6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31348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(кем и когда выдан)</w:t>
            </w:r>
          </w:p>
          <w:p w14:paraId="0407058B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5CE6" w:rsidRPr="00431348" w14:paraId="35BD5A70" w14:textId="77777777" w:rsidTr="00634EC4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5F11F5D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14:paraId="0E4CDCC0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5CE6" w:rsidRPr="00431348" w14:paraId="7BEF4927" w14:textId="77777777" w:rsidTr="00634EC4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43465E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5CE6" w:rsidRPr="00431348" w14:paraId="01EFA12D" w14:textId="77777777" w:rsidTr="00634EC4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D66889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31348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Проживающий(</w:t>
            </w:r>
            <w:proofErr w:type="spellStart"/>
            <w:r w:rsidRPr="00431348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ая</w:t>
            </w:r>
            <w:proofErr w:type="spellEnd"/>
            <w:r w:rsidRPr="00431348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)по адресу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7523EA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5CE6" w:rsidRPr="00431348" w14:paraId="62E51C3D" w14:textId="77777777" w:rsidTr="00634EC4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06F4AB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A793205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в соответствии с </w:t>
      </w:r>
      <w:hyperlink r:id="rId10" w:history="1">
        <w:r w:rsidRPr="006F6435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eastAsia="ru-RU"/>
          </w:rPr>
          <w:t>п. 4 ст. 9</w:t>
        </w:r>
      </w:hyperlink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 Федерального закона от 27.07.2006  N 152-ФЗ  «О персональных данных», даю согласие по собственной воле  Автономной некоммерческой организации «Комитет семей воинов Отечества Пермского края» (АНО «КСВО Пермского края»), ИНН 5902067309, ОГРН 1245900003172, зарегистрированному в соответствии с законодательством РФ по адресу: 614015, Россия, Пермский край, г. Пермь, ул. Пермская, дом 61, корпус В, на использование моего изображения, а также на обработку моих персональных данных  со следующими условиями:</w:t>
      </w:r>
    </w:p>
    <w:p w14:paraId="6680A5D5" w14:textId="77777777" w:rsidR="00F65CE6" w:rsidRPr="006F6435" w:rsidRDefault="00F65CE6" w:rsidP="00F65CE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Данное Согласие дается на обработку персональных данных, как без использования средств автоматизации, так и с их использованием.</w:t>
      </w:r>
    </w:p>
    <w:p w14:paraId="7066C92C" w14:textId="77777777" w:rsidR="00F65CE6" w:rsidRPr="006F6435" w:rsidRDefault="00F65CE6" w:rsidP="00F65CE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Согласие дается на обработку следующих персональных данных, не являющихся специальными или биометрическими:</w:t>
      </w:r>
    </w:p>
    <w:p w14:paraId="3240934C" w14:textId="77777777" w:rsidR="00F65CE6" w:rsidRPr="006F6435" w:rsidRDefault="00F65CE6" w:rsidP="00F65CE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фамилия, имя, отчество;</w:t>
      </w:r>
    </w:p>
    <w:p w14:paraId="725F9D41" w14:textId="77777777" w:rsidR="00F65CE6" w:rsidRDefault="00F65CE6" w:rsidP="00F65CE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номер телефона.</w:t>
      </w:r>
    </w:p>
    <w:p w14:paraId="5920ADDD" w14:textId="77777777" w:rsidR="00F65CE6" w:rsidRDefault="00F65CE6" w:rsidP="00F65CE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>
        <w:rPr>
          <w:rFonts w:ascii="Times New Roman" w:eastAsia="Arial" w:hAnsi="Times New Roman" w:cs="Times New Roman"/>
          <w:sz w:val="20"/>
          <w:szCs w:val="20"/>
          <w:lang w:eastAsia="ru-RU"/>
        </w:rPr>
        <w:t>личные истории.</w:t>
      </w:r>
    </w:p>
    <w:p w14:paraId="55BADCD0" w14:textId="77777777" w:rsidR="00F65CE6" w:rsidRDefault="00F65CE6" w:rsidP="00F65CE6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F05D17">
        <w:rPr>
          <w:rFonts w:ascii="Times New Roman" w:eastAsia="Arial" w:hAnsi="Times New Roman" w:cs="Times New Roman"/>
          <w:sz w:val="20"/>
          <w:szCs w:val="20"/>
          <w:lang w:eastAsia="ru-RU"/>
        </w:rPr>
        <w:t>Все авторские права на предоставленные материалы передаются Организатору.</w:t>
      </w:r>
    </w:p>
    <w:p w14:paraId="7CB5F61E" w14:textId="77777777" w:rsidR="00F65CE6" w:rsidRPr="00F455B7" w:rsidRDefault="00F65CE6" w:rsidP="00F65CE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Цель обработки персональных данных и публикации изображени</w:t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>й</w:t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: </w:t>
      </w:r>
      <w:r w:rsidRPr="00433757"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>отбор для публикации</w:t>
      </w:r>
      <w:r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 xml:space="preserve"> в </w:t>
      </w:r>
      <w:r w:rsidRPr="00433757"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>книг</w:t>
      </w:r>
      <w:r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>е</w:t>
      </w:r>
      <w:r w:rsidRPr="00433757"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 xml:space="preserve"> «</w:t>
      </w:r>
      <w:r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 xml:space="preserve">Семья </w:t>
      </w:r>
      <w:r w:rsidRPr="00433757"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>СВОи</w:t>
      </w:r>
      <w:r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>х, том 2</w:t>
      </w:r>
      <w:r w:rsidRPr="00433757"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>»</w:t>
      </w:r>
      <w:r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>.</w:t>
      </w:r>
      <w:r w:rsidRPr="006F6435"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 xml:space="preserve"> </w:t>
      </w:r>
    </w:p>
    <w:p w14:paraId="6BAFE5F1" w14:textId="77777777" w:rsidR="00F65CE6" w:rsidRPr="006F6435" w:rsidRDefault="00F65CE6" w:rsidP="00F65CE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В ходе обработки с персональными данными будут совершены действия, предусмотренные  </w:t>
      </w:r>
      <w:hyperlink r:id="rId11" w:history="1">
        <w:r w:rsidRPr="006F6435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eastAsia="ru-RU"/>
          </w:rPr>
          <w:t>п.  3   ст.  3</w:t>
        </w:r>
      </w:hyperlink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 Федерального закона от 27.07.2006 N 152-ФЗ «О персональных данных».</w:t>
      </w:r>
    </w:p>
    <w:p w14:paraId="561530EE" w14:textId="77777777" w:rsidR="00F65CE6" w:rsidRPr="006F6435" w:rsidRDefault="00F65CE6" w:rsidP="00F65CE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Я проинформирован, что АНО «КСВО Пермского </w:t>
      </w:r>
      <w:proofErr w:type="gramStart"/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края»  принимает</w:t>
      </w:r>
      <w:proofErr w:type="gramEnd"/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 необходимые меры для защиты предоставляемых персональных данных от несанкционированного доступа.</w:t>
      </w:r>
    </w:p>
    <w:p w14:paraId="06030756" w14:textId="77777777" w:rsidR="00F65CE6" w:rsidRDefault="00F65CE6" w:rsidP="00F65CE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Я даю согласие на использование и публикацию изображения меня и несовершеннолетних, законных представителем, которых я являюсь, на информационных ресурсах АНО «КСВО Пермского края», для печати и изготовления полиграфической продукции, </w:t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книг. </w:t>
      </w:r>
    </w:p>
    <w:p w14:paraId="3D3D1ECC" w14:textId="77777777" w:rsidR="00F65CE6" w:rsidRPr="006F6435" w:rsidRDefault="00F65CE6" w:rsidP="00F65CE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Настоящее Согласие действует со дня его подписания до дня отзыва в письменной форме.</w:t>
      </w:r>
    </w:p>
    <w:p w14:paraId="6CD3468F" w14:textId="77777777" w:rsidR="00F65CE6" w:rsidRDefault="00F65CE6" w:rsidP="00F65CE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Согласие может быть отозвано субъектом персональных данных или его представителем путем направления письменного заявления АНО «КСВО Пермского края» по юридическому адресу или адресу электронной почты</w:t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 </w:t>
      </w:r>
      <w:hyperlink r:id="rId12" w:history="1">
        <w:r w:rsidRPr="00311832">
          <w:rPr>
            <w:rStyle w:val="a4"/>
            <w:rFonts w:ascii="Times New Roman" w:eastAsia="Arial" w:hAnsi="Times New Roman" w:cs="Times New Roman"/>
            <w:sz w:val="20"/>
            <w:szCs w:val="20"/>
            <w:lang w:val="en-US" w:eastAsia="ru-RU"/>
          </w:rPr>
          <w:t>Ksvo</w:t>
        </w:r>
        <w:r w:rsidRPr="00311832">
          <w:rPr>
            <w:rStyle w:val="a4"/>
            <w:rFonts w:ascii="Times New Roman" w:eastAsia="Arial" w:hAnsi="Times New Roman" w:cs="Times New Roman"/>
            <w:sz w:val="20"/>
            <w:szCs w:val="20"/>
            <w:lang w:eastAsia="ru-RU"/>
          </w:rPr>
          <w:t>59@</w:t>
        </w:r>
        <w:r w:rsidRPr="00311832">
          <w:rPr>
            <w:rStyle w:val="a4"/>
            <w:rFonts w:ascii="Times New Roman" w:eastAsia="Arial" w:hAnsi="Times New Roman" w:cs="Times New Roman"/>
            <w:sz w:val="20"/>
            <w:szCs w:val="20"/>
            <w:lang w:val="en-US" w:eastAsia="ru-RU"/>
          </w:rPr>
          <w:t>yandex</w:t>
        </w:r>
        <w:r w:rsidRPr="00311832">
          <w:rPr>
            <w:rStyle w:val="a4"/>
            <w:rFonts w:ascii="Times New Roman" w:eastAsia="Arial" w:hAnsi="Times New Roman" w:cs="Times New Roman"/>
            <w:sz w:val="20"/>
            <w:szCs w:val="20"/>
            <w:lang w:eastAsia="ru-RU"/>
          </w:rPr>
          <w:t>.</w:t>
        </w:r>
        <w:r w:rsidRPr="00311832">
          <w:rPr>
            <w:rStyle w:val="a4"/>
            <w:rFonts w:ascii="Times New Roman" w:eastAsia="Arial" w:hAnsi="Times New Roman" w:cs="Times New Roman"/>
            <w:sz w:val="20"/>
            <w:szCs w:val="20"/>
            <w:lang w:val="en-US" w:eastAsia="ru-RU"/>
          </w:rPr>
          <w:t>ru</w:t>
        </w:r>
      </w:hyperlink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.</w:t>
      </w:r>
      <w:r w:rsidRPr="00F455B7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 </w:t>
      </w:r>
    </w:p>
    <w:p w14:paraId="0046BC9C" w14:textId="77777777" w:rsidR="00F65CE6" w:rsidRDefault="00F65CE6" w:rsidP="00F65CE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Даю согласие, что я ознакомлен с Положением о выпуске книги </w:t>
      </w:r>
    </w:p>
    <w:tbl>
      <w:tblPr>
        <w:tblStyle w:val="a3"/>
        <w:tblpPr w:leftFromText="180" w:rightFromText="180" w:vertAnchor="text" w:horzAnchor="page" w:tblpX="2774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75"/>
      </w:tblGrid>
      <w:tr w:rsidR="00F65CE6" w14:paraId="0852CE46" w14:textId="77777777" w:rsidTr="00634EC4">
        <w:tc>
          <w:tcPr>
            <w:tcW w:w="775" w:type="dxa"/>
          </w:tcPr>
          <w:p w14:paraId="34BE6C70" w14:textId="77777777" w:rsidR="00F65CE6" w:rsidRDefault="00F65CE6" w:rsidP="00634EC4">
            <w:pPr>
              <w:autoSpaceDE w:val="0"/>
              <w:autoSpaceDN w:val="0"/>
              <w:adjustRightInd w:val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5CE6" w14:paraId="3F6014C4" w14:textId="77777777" w:rsidTr="00634EC4">
        <w:tc>
          <w:tcPr>
            <w:tcW w:w="775" w:type="dxa"/>
          </w:tcPr>
          <w:p w14:paraId="6BBFFD2A" w14:textId="77777777" w:rsidR="00F65CE6" w:rsidRDefault="00F65CE6" w:rsidP="00634EC4">
            <w:pPr>
              <w:autoSpaceDE w:val="0"/>
              <w:autoSpaceDN w:val="0"/>
              <w:adjustRightInd w:val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4097B3E" w14:textId="77777777" w:rsidR="00F65CE6" w:rsidRDefault="00F65CE6" w:rsidP="00F65CE6">
      <w:pPr>
        <w:autoSpaceDE w:val="0"/>
        <w:autoSpaceDN w:val="0"/>
        <w:adjustRightInd w:val="0"/>
        <w:spacing w:after="0" w:line="240" w:lineRule="auto"/>
        <w:ind w:left="2268"/>
        <w:rPr>
          <w:rFonts w:ascii="Times New Roman" w:eastAsia="Arial" w:hAnsi="Times New Roman" w:cs="Times New Roman"/>
          <w:sz w:val="20"/>
          <w:szCs w:val="20"/>
          <w:lang w:eastAsia="ru-RU"/>
        </w:rPr>
      </w:pPr>
      <w:r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Да  </w:t>
      </w:r>
    </w:p>
    <w:p w14:paraId="5AC9E3C5" w14:textId="77777777" w:rsidR="00F65CE6" w:rsidRDefault="00F65CE6" w:rsidP="00F65CE6">
      <w:pPr>
        <w:autoSpaceDE w:val="0"/>
        <w:autoSpaceDN w:val="0"/>
        <w:adjustRightInd w:val="0"/>
        <w:spacing w:after="0" w:line="240" w:lineRule="auto"/>
        <w:ind w:left="2268"/>
        <w:rPr>
          <w:rFonts w:ascii="Times New Roman" w:eastAsia="Arial" w:hAnsi="Times New Roman" w:cs="Times New Roman"/>
          <w:sz w:val="20"/>
          <w:szCs w:val="20"/>
          <w:lang w:eastAsia="ru-RU"/>
        </w:rPr>
      </w:pPr>
      <w:r>
        <w:rPr>
          <w:rFonts w:ascii="Times New Roman" w:eastAsia="Arial" w:hAnsi="Times New Roman" w:cs="Times New Roman"/>
          <w:sz w:val="20"/>
          <w:szCs w:val="20"/>
          <w:lang w:eastAsia="ru-RU"/>
        </w:rPr>
        <w:t>Нет</w:t>
      </w:r>
    </w:p>
    <w:p w14:paraId="0E33EC23" w14:textId="77777777" w:rsidR="00F65CE6" w:rsidRDefault="00F65CE6" w:rsidP="00F65CE6">
      <w:pPr>
        <w:autoSpaceDE w:val="0"/>
        <w:autoSpaceDN w:val="0"/>
        <w:adjustRightInd w:val="0"/>
        <w:spacing w:after="0" w:line="240" w:lineRule="auto"/>
        <w:ind w:left="2268"/>
        <w:rPr>
          <w:rFonts w:ascii="Times New Roman" w:eastAsia="Arial" w:hAnsi="Times New Roman" w:cs="Times New Roman"/>
          <w:sz w:val="20"/>
          <w:szCs w:val="20"/>
          <w:lang w:eastAsia="ru-RU"/>
        </w:rPr>
      </w:pPr>
    </w:p>
    <w:p w14:paraId="78F6BFF2" w14:textId="77777777" w:rsidR="00F65CE6" w:rsidRPr="005B7D85" w:rsidRDefault="00F65CE6" w:rsidP="00F65CE6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ru-RU"/>
        </w:rPr>
      </w:pPr>
      <w:r>
        <w:rPr>
          <w:rFonts w:ascii="Times New Roman" w:eastAsia="Arial" w:hAnsi="Times New Roman" w:cs="Times New Roman"/>
          <w:sz w:val="20"/>
          <w:szCs w:val="20"/>
          <w:lang w:eastAsia="ru-RU"/>
        </w:rPr>
        <w:t>Я информирован о том</w:t>
      </w:r>
      <w:r w:rsidRPr="005B7D85">
        <w:rPr>
          <w:rFonts w:ascii="Times New Roman" w:eastAsia="Arial" w:hAnsi="Times New Roman" w:cs="Times New Roman"/>
          <w:sz w:val="20"/>
          <w:szCs w:val="20"/>
          <w:lang w:eastAsia="ru-RU"/>
        </w:rPr>
        <w:t>, что Организатором будет осуществлена проверка достоверности данных</w:t>
      </w:r>
    </w:p>
    <w:tbl>
      <w:tblPr>
        <w:tblStyle w:val="a3"/>
        <w:tblpPr w:leftFromText="180" w:rightFromText="180" w:vertAnchor="text" w:horzAnchor="page" w:tblpX="2774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75"/>
      </w:tblGrid>
      <w:tr w:rsidR="00F65CE6" w14:paraId="70DC8682" w14:textId="77777777" w:rsidTr="00634EC4">
        <w:tc>
          <w:tcPr>
            <w:tcW w:w="775" w:type="dxa"/>
          </w:tcPr>
          <w:p w14:paraId="2D2EA0D3" w14:textId="77777777" w:rsidR="00F65CE6" w:rsidRDefault="00F65CE6" w:rsidP="00634EC4">
            <w:pPr>
              <w:autoSpaceDE w:val="0"/>
              <w:autoSpaceDN w:val="0"/>
              <w:adjustRightInd w:val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5CE6" w14:paraId="299C0832" w14:textId="77777777" w:rsidTr="00634EC4">
        <w:tc>
          <w:tcPr>
            <w:tcW w:w="775" w:type="dxa"/>
          </w:tcPr>
          <w:p w14:paraId="57210A7B" w14:textId="77777777" w:rsidR="00F65CE6" w:rsidRDefault="00F65CE6" w:rsidP="00634EC4">
            <w:pPr>
              <w:autoSpaceDE w:val="0"/>
              <w:autoSpaceDN w:val="0"/>
              <w:adjustRightInd w:val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1F33523" w14:textId="77777777" w:rsidR="00F65CE6" w:rsidRDefault="00F65CE6" w:rsidP="00F65CE6">
      <w:pPr>
        <w:autoSpaceDE w:val="0"/>
        <w:autoSpaceDN w:val="0"/>
        <w:adjustRightInd w:val="0"/>
        <w:spacing w:after="0" w:line="240" w:lineRule="auto"/>
        <w:ind w:left="2268"/>
        <w:rPr>
          <w:rFonts w:ascii="Times New Roman" w:eastAsia="Arial" w:hAnsi="Times New Roman" w:cs="Times New Roman"/>
          <w:sz w:val="20"/>
          <w:szCs w:val="20"/>
          <w:lang w:eastAsia="ru-RU"/>
        </w:rPr>
      </w:pPr>
      <w:r>
        <w:rPr>
          <w:rFonts w:ascii="Times New Roman" w:eastAsia="Arial" w:hAnsi="Times New Roman" w:cs="Times New Roman"/>
          <w:sz w:val="20"/>
          <w:szCs w:val="20"/>
          <w:lang w:eastAsia="ru-RU"/>
        </w:rPr>
        <w:t>Да</w:t>
      </w:r>
    </w:p>
    <w:p w14:paraId="4A4A6AC9" w14:textId="77777777" w:rsidR="00F65CE6" w:rsidRDefault="00F65CE6" w:rsidP="00F65CE6">
      <w:pPr>
        <w:autoSpaceDE w:val="0"/>
        <w:autoSpaceDN w:val="0"/>
        <w:adjustRightInd w:val="0"/>
        <w:spacing w:after="0" w:line="240" w:lineRule="auto"/>
        <w:ind w:left="2268"/>
        <w:rPr>
          <w:rFonts w:ascii="Times New Roman" w:eastAsia="Arial" w:hAnsi="Times New Roman" w:cs="Times New Roman"/>
          <w:sz w:val="20"/>
          <w:szCs w:val="20"/>
          <w:lang w:eastAsia="ru-RU"/>
        </w:rPr>
      </w:pPr>
      <w:r>
        <w:rPr>
          <w:rFonts w:ascii="Times New Roman" w:eastAsia="Arial" w:hAnsi="Times New Roman" w:cs="Times New Roman"/>
          <w:sz w:val="20"/>
          <w:szCs w:val="20"/>
          <w:lang w:eastAsia="ru-RU"/>
        </w:rPr>
        <w:t>Нет</w:t>
      </w:r>
    </w:p>
    <w:p w14:paraId="23EF9084" w14:textId="77777777" w:rsidR="00F65CE6" w:rsidRDefault="00F65CE6" w:rsidP="00F65CE6">
      <w:pPr>
        <w:autoSpaceDE w:val="0"/>
        <w:autoSpaceDN w:val="0"/>
        <w:adjustRightInd w:val="0"/>
        <w:spacing w:after="0" w:line="240" w:lineRule="auto"/>
        <w:ind w:left="2268"/>
        <w:rPr>
          <w:rFonts w:ascii="Times New Roman" w:eastAsia="Arial" w:hAnsi="Times New Roman" w:cs="Times New Roman"/>
          <w:sz w:val="20"/>
          <w:szCs w:val="20"/>
          <w:lang w:eastAsia="ru-RU"/>
        </w:rPr>
      </w:pPr>
    </w:p>
    <w:p w14:paraId="3887D638" w14:textId="77777777" w:rsidR="00F65CE6" w:rsidRPr="005B7D85" w:rsidRDefault="00F65CE6" w:rsidP="00F65CE6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ru-RU"/>
        </w:rPr>
      </w:pPr>
      <w:r>
        <w:rPr>
          <w:rFonts w:ascii="Times New Roman" w:eastAsia="Arial" w:hAnsi="Times New Roman" w:cs="Times New Roman"/>
          <w:sz w:val="20"/>
          <w:szCs w:val="20"/>
          <w:lang w:eastAsia="ru-RU"/>
        </w:rPr>
        <w:t>Я информирован о том, что Организатор оставляет за собой право не публиковать историю в печатном варианте книги.</w:t>
      </w:r>
    </w:p>
    <w:tbl>
      <w:tblPr>
        <w:tblStyle w:val="a3"/>
        <w:tblpPr w:leftFromText="180" w:rightFromText="180" w:vertAnchor="text" w:horzAnchor="page" w:tblpX="2774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75"/>
      </w:tblGrid>
      <w:tr w:rsidR="00F65CE6" w14:paraId="6E510C7E" w14:textId="77777777" w:rsidTr="00634EC4">
        <w:tc>
          <w:tcPr>
            <w:tcW w:w="775" w:type="dxa"/>
          </w:tcPr>
          <w:p w14:paraId="4E31FA02" w14:textId="77777777" w:rsidR="00F65CE6" w:rsidRDefault="00F65CE6" w:rsidP="00634EC4">
            <w:pPr>
              <w:autoSpaceDE w:val="0"/>
              <w:autoSpaceDN w:val="0"/>
              <w:adjustRightInd w:val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5CE6" w14:paraId="1943CAA4" w14:textId="77777777" w:rsidTr="00634EC4">
        <w:tc>
          <w:tcPr>
            <w:tcW w:w="775" w:type="dxa"/>
          </w:tcPr>
          <w:p w14:paraId="365941F3" w14:textId="77777777" w:rsidR="00F65CE6" w:rsidRDefault="00F65CE6" w:rsidP="00634EC4">
            <w:pPr>
              <w:autoSpaceDE w:val="0"/>
              <w:autoSpaceDN w:val="0"/>
              <w:adjustRightInd w:val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8C1B45E" w14:textId="77777777" w:rsidR="00F65CE6" w:rsidRDefault="00F65CE6" w:rsidP="00F65CE6">
      <w:pPr>
        <w:autoSpaceDE w:val="0"/>
        <w:autoSpaceDN w:val="0"/>
        <w:adjustRightInd w:val="0"/>
        <w:spacing w:after="0" w:line="240" w:lineRule="auto"/>
        <w:ind w:left="2268"/>
        <w:rPr>
          <w:rFonts w:ascii="Times New Roman" w:eastAsia="Arial" w:hAnsi="Times New Roman" w:cs="Times New Roman"/>
          <w:sz w:val="20"/>
          <w:szCs w:val="20"/>
          <w:lang w:eastAsia="ru-RU"/>
        </w:rPr>
      </w:pPr>
      <w:r>
        <w:rPr>
          <w:rFonts w:ascii="Times New Roman" w:eastAsia="Arial" w:hAnsi="Times New Roman" w:cs="Times New Roman"/>
          <w:sz w:val="20"/>
          <w:szCs w:val="20"/>
          <w:lang w:eastAsia="ru-RU"/>
        </w:rPr>
        <w:t>Да</w:t>
      </w:r>
    </w:p>
    <w:p w14:paraId="1A315C3B" w14:textId="77777777" w:rsidR="00F65CE6" w:rsidRDefault="00F65CE6" w:rsidP="00F65CE6">
      <w:pPr>
        <w:autoSpaceDE w:val="0"/>
        <w:autoSpaceDN w:val="0"/>
        <w:adjustRightInd w:val="0"/>
        <w:spacing w:after="0" w:line="240" w:lineRule="auto"/>
        <w:ind w:left="2268"/>
        <w:rPr>
          <w:rFonts w:ascii="Times New Roman" w:eastAsia="Arial" w:hAnsi="Times New Roman" w:cs="Times New Roman"/>
          <w:sz w:val="20"/>
          <w:szCs w:val="20"/>
          <w:lang w:eastAsia="ru-RU"/>
        </w:rPr>
      </w:pPr>
      <w:r>
        <w:rPr>
          <w:rFonts w:ascii="Times New Roman" w:eastAsia="Arial" w:hAnsi="Times New Roman" w:cs="Times New Roman"/>
          <w:sz w:val="20"/>
          <w:szCs w:val="20"/>
          <w:lang w:eastAsia="ru-RU"/>
        </w:rPr>
        <w:t>Нет</w:t>
      </w:r>
    </w:p>
    <w:p w14:paraId="72AC145A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</w:p>
    <w:p w14:paraId="4E95C77E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</w:p>
    <w:p w14:paraId="6312FDEB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</w:p>
    <w:p w14:paraId="6AA415B5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</w:p>
    <w:p w14:paraId="33E1ABD4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«___» ______________ 202</w:t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>6</w:t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 г.     </w:t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ab/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ab/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ab/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ab/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ab/>
        <w:t>__________________/_________________</w:t>
      </w:r>
    </w:p>
    <w:p w14:paraId="7389AD25" w14:textId="77777777" w:rsidR="00F65CE6" w:rsidRPr="00013180" w:rsidRDefault="00F65CE6" w:rsidP="00F65CE6">
      <w:pPr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eastAsia="Arial" w:hAnsi="Times New Roman" w:cs="Times New Roman"/>
          <w:lang w:eastAsia="ru-RU"/>
        </w:rPr>
      </w:pPr>
      <w:r w:rsidRPr="006F6435">
        <w:rPr>
          <w:rFonts w:ascii="Times New Roman" w:eastAsia="Arial" w:hAnsi="Times New Roman" w:cs="Times New Roman"/>
          <w:sz w:val="16"/>
          <w:szCs w:val="16"/>
          <w:lang w:eastAsia="ru-RU"/>
        </w:rPr>
        <w:t>(подпись)</w:t>
      </w:r>
      <w:r w:rsidRPr="006F6435">
        <w:rPr>
          <w:rFonts w:ascii="Times New Roman" w:eastAsia="Arial" w:hAnsi="Times New Roman" w:cs="Times New Roman"/>
          <w:sz w:val="16"/>
          <w:szCs w:val="16"/>
          <w:lang w:eastAsia="ru-RU"/>
        </w:rPr>
        <w:tab/>
      </w:r>
      <w:r w:rsidRPr="006F6435">
        <w:rPr>
          <w:rFonts w:ascii="Times New Roman" w:eastAsia="Arial" w:hAnsi="Times New Roman" w:cs="Times New Roman"/>
          <w:sz w:val="16"/>
          <w:szCs w:val="16"/>
          <w:lang w:eastAsia="ru-RU"/>
        </w:rPr>
        <w:tab/>
        <w:t xml:space="preserve"> (ФИО</w:t>
      </w:r>
      <w:r w:rsidRPr="00013180">
        <w:rPr>
          <w:rFonts w:ascii="Calibri" w:eastAsia="Arial" w:hAnsi="Calibri" w:cs="Calibri"/>
          <w:sz w:val="16"/>
          <w:szCs w:val="16"/>
          <w:lang w:eastAsia="ru-RU"/>
        </w:rPr>
        <w:t>)</w:t>
      </w:r>
    </w:p>
    <w:p w14:paraId="03C44913" w14:textId="77777777" w:rsidR="00F65CE6" w:rsidRDefault="00F65CE6" w:rsidP="00F65C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C340F48" w14:textId="77777777" w:rsidR="00F65CE6" w:rsidRDefault="00F65CE6" w:rsidP="00F65CE6">
      <w:pPr>
        <w:pStyle w:val="a5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14:paraId="143B0B89" w14:textId="77777777" w:rsidR="00F65CE6" w:rsidRDefault="00F65CE6" w:rsidP="00F65C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0"/>
          <w:szCs w:val="20"/>
          <w:lang w:eastAsia="ru-RU"/>
        </w:rPr>
      </w:pPr>
    </w:p>
    <w:p w14:paraId="38363A19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b/>
          <w:sz w:val="20"/>
          <w:szCs w:val="20"/>
          <w:lang w:eastAsia="ru-RU"/>
        </w:rPr>
        <w:t xml:space="preserve">СОГЛАСИЕ </w:t>
      </w:r>
    </w:p>
    <w:p w14:paraId="135F94D2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b/>
          <w:sz w:val="20"/>
          <w:szCs w:val="20"/>
          <w:lang w:eastAsia="ru-RU"/>
        </w:rPr>
        <w:t xml:space="preserve">на обработку персональных данных </w:t>
      </w:r>
      <w:r>
        <w:rPr>
          <w:rFonts w:ascii="Times New Roman" w:eastAsia="Arial" w:hAnsi="Times New Roman" w:cs="Times New Roman"/>
          <w:b/>
          <w:sz w:val="20"/>
          <w:szCs w:val="20"/>
          <w:lang w:eastAsia="ru-RU"/>
        </w:rPr>
        <w:t>несовершеннолетних лиц, не достигших 14 лет</w:t>
      </w:r>
    </w:p>
    <w:p w14:paraId="54DCF78E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0"/>
          <w:szCs w:val="20"/>
          <w:lang w:eastAsia="ru-RU"/>
        </w:rPr>
      </w:pPr>
    </w:p>
    <w:p w14:paraId="3C11F66D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Я, __________________________________________________________________________________________,</w:t>
      </w:r>
    </w:p>
    <w:p w14:paraId="18278665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16"/>
          <w:szCs w:val="16"/>
          <w:lang w:eastAsia="ru-RU"/>
        </w:rPr>
      </w:pPr>
      <w:r w:rsidRPr="006F6435">
        <w:rPr>
          <w:rFonts w:ascii="Times New Roman" w:eastAsia="Arial" w:hAnsi="Times New Roman" w:cs="Times New Roman"/>
          <w:bCs/>
          <w:sz w:val="16"/>
          <w:szCs w:val="16"/>
          <w:lang w:eastAsia="ru-RU"/>
        </w:rPr>
        <w:t>(ФИО)</w:t>
      </w:r>
    </w:p>
    <w:p w14:paraId="3F5B9F84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Документ, удостоверяющий личность: Паспорт серия _______ номер ___________ дата выдачи ___________ кем выдан ____________________________________________________________________________________</w:t>
      </w:r>
    </w:p>
    <w:p w14:paraId="39036817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Являясь законным представителем несовершеннолетнего(них)______________________________________ </w:t>
      </w:r>
    </w:p>
    <w:p w14:paraId="52BD0BBA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3977C273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sz w:val="16"/>
          <w:szCs w:val="16"/>
          <w:lang w:eastAsia="ru-RU"/>
        </w:rPr>
      </w:pPr>
      <w:r w:rsidRPr="006F6435">
        <w:rPr>
          <w:rFonts w:ascii="Times New Roman" w:eastAsia="Arial" w:hAnsi="Times New Roman" w:cs="Times New Roman"/>
          <w:sz w:val="16"/>
          <w:szCs w:val="16"/>
          <w:lang w:eastAsia="ru-RU"/>
        </w:rPr>
        <w:t>(ФИО несовершеннолетнего(них)</w:t>
      </w:r>
    </w:p>
    <w:p w14:paraId="426B947D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в соответствии с </w:t>
      </w:r>
      <w:hyperlink r:id="rId13" w:history="1">
        <w:r w:rsidRPr="006F6435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eastAsia="ru-RU"/>
          </w:rPr>
          <w:t>п. 4 ст. 9</w:t>
        </w:r>
      </w:hyperlink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 Федерального закона от 27.07.2006  N 152-ФЗ  «О персональных данных», даю согласие по собственной воле  Автономной некоммерческой организации «Комитет семей воинов Отечества Пермского края» (АНО «КСВО Пермского края»), ИНН 5902067309, ОГРН 1245900003172, зарегистрированному в соответствии с законодательством РФ по адресу: 614015, Россия, Пермский край, г. Пермь, ул. Пермская, дом 61, корпус В, на использование моего изображения</w:t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 </w:t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и изображения несовершеннолетних, законным представителем которых я являюсь, а также на обработку моих персональных данных  и персональных данных несовершеннолетних, законным представителем которых я являюсь, со следующими условиями:</w:t>
      </w:r>
    </w:p>
    <w:p w14:paraId="342C49AA" w14:textId="77777777" w:rsidR="00F65CE6" w:rsidRPr="006F6435" w:rsidRDefault="00F65CE6" w:rsidP="00F65C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Данное Согласие дается на обработку персональных данных, как без использования средств автоматизации, так и с их использованием.</w:t>
      </w:r>
    </w:p>
    <w:p w14:paraId="2212D8D3" w14:textId="77777777" w:rsidR="00F65CE6" w:rsidRPr="006F6435" w:rsidRDefault="00F65CE6" w:rsidP="00F65C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Согласие дается на обработку следующих персональных данных, не являющихся специальными или биометрическими:</w:t>
      </w:r>
    </w:p>
    <w:p w14:paraId="4814D6DE" w14:textId="77777777" w:rsidR="00F65CE6" w:rsidRPr="006F6435" w:rsidRDefault="00F65CE6" w:rsidP="00F65CE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фамилия, имя, отчество;</w:t>
      </w:r>
    </w:p>
    <w:p w14:paraId="6283CFAC" w14:textId="77777777" w:rsidR="00F65CE6" w:rsidRDefault="00F65CE6" w:rsidP="00F65CE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номер телефона.</w:t>
      </w:r>
    </w:p>
    <w:p w14:paraId="75C2EF32" w14:textId="77777777" w:rsidR="00F65CE6" w:rsidRDefault="00F65CE6" w:rsidP="00F65CE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>
        <w:rPr>
          <w:rFonts w:ascii="Times New Roman" w:eastAsia="Arial" w:hAnsi="Times New Roman" w:cs="Times New Roman"/>
          <w:sz w:val="20"/>
          <w:szCs w:val="20"/>
          <w:lang w:eastAsia="ru-RU"/>
        </w:rPr>
        <w:t>личные истории.</w:t>
      </w:r>
    </w:p>
    <w:p w14:paraId="525F38B7" w14:textId="77777777" w:rsidR="00F65CE6" w:rsidRDefault="00F65CE6" w:rsidP="00F65CE6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F05D17">
        <w:rPr>
          <w:rFonts w:ascii="Times New Roman" w:eastAsia="Arial" w:hAnsi="Times New Roman" w:cs="Times New Roman"/>
          <w:sz w:val="20"/>
          <w:szCs w:val="20"/>
          <w:lang w:eastAsia="ru-RU"/>
        </w:rPr>
        <w:t>Все авторские права на предоставленные материалы передаются Организатору.</w:t>
      </w:r>
    </w:p>
    <w:p w14:paraId="2A0F9F85" w14:textId="77777777" w:rsidR="00F65CE6" w:rsidRPr="00EE5AFA" w:rsidRDefault="00F65CE6" w:rsidP="00F65C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Цель обработки персональных данных и публикации изображени</w:t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>й</w:t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: </w:t>
      </w:r>
      <w:r w:rsidRPr="00433757"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>отбор для публикации</w:t>
      </w:r>
      <w:r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 xml:space="preserve"> в </w:t>
      </w:r>
      <w:r w:rsidRPr="00433757"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>книг</w:t>
      </w:r>
      <w:r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>е</w:t>
      </w:r>
      <w:r w:rsidRPr="00433757"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 xml:space="preserve"> «</w:t>
      </w:r>
      <w:r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 xml:space="preserve">Семья </w:t>
      </w:r>
      <w:r w:rsidRPr="00433757"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>СВОи</w:t>
      </w:r>
      <w:r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>х, том 2</w:t>
      </w:r>
      <w:r w:rsidRPr="00433757"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>»</w:t>
      </w:r>
      <w:r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>.</w:t>
      </w:r>
      <w:r w:rsidRPr="006F6435"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 xml:space="preserve"> </w:t>
      </w:r>
    </w:p>
    <w:p w14:paraId="34677F65" w14:textId="77777777" w:rsidR="00F65CE6" w:rsidRPr="006F6435" w:rsidRDefault="00F65CE6" w:rsidP="00F65C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В ходе обработки с персональными данными будут совершены действия, предусмотренные  </w:t>
      </w:r>
      <w:hyperlink r:id="rId14" w:history="1">
        <w:r w:rsidRPr="006F6435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eastAsia="ru-RU"/>
          </w:rPr>
          <w:t>п.  3   ст.  3</w:t>
        </w:r>
      </w:hyperlink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 Федерального закона от 27.07.2006 N 152-ФЗ «О персональных данных».</w:t>
      </w:r>
    </w:p>
    <w:p w14:paraId="018F0383" w14:textId="77777777" w:rsidR="00F65CE6" w:rsidRPr="006F6435" w:rsidRDefault="00F65CE6" w:rsidP="00F65C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Я проинформирован, что АНО «КСВО Пермского края» принимает необходимые меры для защиты предоставляемых персональных данных от несанкционированного доступа.</w:t>
      </w:r>
    </w:p>
    <w:p w14:paraId="66866672" w14:textId="77777777" w:rsidR="00F65CE6" w:rsidRPr="006F6435" w:rsidRDefault="00F65CE6" w:rsidP="00F65C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Я даю согласие на использование и публикацию изображения меня и несовершеннолетних, законных представителем, которых я являюсь, на информационных ресурсах АНО «КСВО Пермского края», для печати и изготовления полиграфической продукции, </w:t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книг. </w:t>
      </w:r>
    </w:p>
    <w:p w14:paraId="4D15038C" w14:textId="77777777" w:rsidR="00F65CE6" w:rsidRPr="006F6435" w:rsidRDefault="00F65CE6" w:rsidP="00F65C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Настоящее Согласие действует со дня его подписания до дня отзыва в письменной форме.</w:t>
      </w:r>
    </w:p>
    <w:p w14:paraId="3A35F8E3" w14:textId="77777777" w:rsidR="00F65CE6" w:rsidRPr="006F6435" w:rsidRDefault="00F65CE6" w:rsidP="00F65C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Согласие может быть отозвано субъектом персональных данных или его представителем путем направления письменного заявления АНО «КСВО Пермского края» по юридическому адресу или адресу электронной почты</w:t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 </w:t>
      </w:r>
      <w:hyperlink r:id="rId15" w:history="1">
        <w:r w:rsidRPr="00F10BDB">
          <w:rPr>
            <w:rStyle w:val="a4"/>
            <w:rFonts w:ascii="Times New Roman" w:eastAsia="Arial" w:hAnsi="Times New Roman" w:cs="Times New Roman"/>
            <w:sz w:val="20"/>
            <w:szCs w:val="20"/>
            <w:lang w:val="en-US" w:eastAsia="ru-RU"/>
          </w:rPr>
          <w:t>Ksvo</w:t>
        </w:r>
        <w:r w:rsidRPr="00F10BDB">
          <w:rPr>
            <w:rStyle w:val="a4"/>
            <w:rFonts w:ascii="Times New Roman" w:eastAsia="Arial" w:hAnsi="Times New Roman" w:cs="Times New Roman"/>
            <w:sz w:val="20"/>
            <w:szCs w:val="20"/>
            <w:lang w:eastAsia="ru-RU"/>
          </w:rPr>
          <w:t>59@</w:t>
        </w:r>
        <w:r w:rsidRPr="00F10BDB">
          <w:rPr>
            <w:rStyle w:val="a4"/>
            <w:rFonts w:ascii="Times New Roman" w:eastAsia="Arial" w:hAnsi="Times New Roman" w:cs="Times New Roman"/>
            <w:sz w:val="20"/>
            <w:szCs w:val="20"/>
            <w:lang w:val="en-US" w:eastAsia="ru-RU"/>
          </w:rPr>
          <w:t>yandex</w:t>
        </w:r>
        <w:r w:rsidRPr="00F10BDB">
          <w:rPr>
            <w:rStyle w:val="a4"/>
            <w:rFonts w:ascii="Times New Roman" w:eastAsia="Arial" w:hAnsi="Times New Roman" w:cs="Times New Roman"/>
            <w:sz w:val="20"/>
            <w:szCs w:val="20"/>
            <w:lang w:eastAsia="ru-RU"/>
          </w:rPr>
          <w:t>.</w:t>
        </w:r>
        <w:r w:rsidRPr="00F10BDB">
          <w:rPr>
            <w:rStyle w:val="a4"/>
            <w:rFonts w:ascii="Times New Roman" w:eastAsia="Arial" w:hAnsi="Times New Roman" w:cs="Times New Roman"/>
            <w:sz w:val="20"/>
            <w:szCs w:val="20"/>
            <w:lang w:val="en-US" w:eastAsia="ru-RU"/>
          </w:rPr>
          <w:t>ru</w:t>
        </w:r>
      </w:hyperlink>
      <w:r w:rsidRPr="00EE5AFA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 </w:t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.</w:t>
      </w:r>
    </w:p>
    <w:p w14:paraId="4399ECF0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</w:p>
    <w:p w14:paraId="0323902D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</w:p>
    <w:p w14:paraId="065ED1C9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</w:p>
    <w:p w14:paraId="7EA2D1C7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</w:p>
    <w:p w14:paraId="4756B43F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</w:p>
    <w:p w14:paraId="644DB445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</w:p>
    <w:p w14:paraId="14099DAD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«___» ______________ 202</w:t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>6</w:t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 г.     </w:t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ab/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ab/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ab/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ab/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ab/>
        <w:t>__________________/_________________</w:t>
      </w:r>
    </w:p>
    <w:p w14:paraId="4FF2AAD2" w14:textId="77777777" w:rsidR="00F65CE6" w:rsidRPr="00013180" w:rsidRDefault="00F65CE6" w:rsidP="00F65CE6">
      <w:pPr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eastAsia="Arial" w:hAnsi="Times New Roman" w:cs="Times New Roman"/>
          <w:lang w:eastAsia="ru-RU"/>
        </w:rPr>
      </w:pPr>
      <w:r w:rsidRPr="006F6435">
        <w:rPr>
          <w:rFonts w:ascii="Times New Roman" w:eastAsia="Arial" w:hAnsi="Times New Roman" w:cs="Times New Roman"/>
          <w:sz w:val="16"/>
          <w:szCs w:val="16"/>
          <w:lang w:eastAsia="ru-RU"/>
        </w:rPr>
        <w:t>(подпись)</w:t>
      </w:r>
      <w:r w:rsidRPr="006F6435">
        <w:rPr>
          <w:rFonts w:ascii="Times New Roman" w:eastAsia="Arial" w:hAnsi="Times New Roman" w:cs="Times New Roman"/>
          <w:sz w:val="16"/>
          <w:szCs w:val="16"/>
          <w:lang w:eastAsia="ru-RU"/>
        </w:rPr>
        <w:tab/>
      </w:r>
      <w:r w:rsidRPr="006F6435">
        <w:rPr>
          <w:rFonts w:ascii="Times New Roman" w:eastAsia="Arial" w:hAnsi="Times New Roman" w:cs="Times New Roman"/>
          <w:sz w:val="16"/>
          <w:szCs w:val="16"/>
          <w:lang w:eastAsia="ru-RU"/>
        </w:rPr>
        <w:tab/>
        <w:t xml:space="preserve"> (ФИО</w:t>
      </w:r>
      <w:r w:rsidRPr="00013180">
        <w:rPr>
          <w:rFonts w:ascii="Calibri" w:eastAsia="Arial" w:hAnsi="Calibri" w:cs="Calibri"/>
          <w:sz w:val="16"/>
          <w:szCs w:val="16"/>
          <w:lang w:eastAsia="ru-RU"/>
        </w:rPr>
        <w:t>)</w:t>
      </w:r>
    </w:p>
    <w:p w14:paraId="2B90243D" w14:textId="77777777" w:rsidR="00F65CE6" w:rsidRDefault="00F65CE6" w:rsidP="00F65C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3CB0BDB" w14:textId="77777777" w:rsidR="00F65CE6" w:rsidRDefault="00F65CE6" w:rsidP="00F65CE6">
      <w:pPr>
        <w:pStyle w:val="a5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№3</w:t>
      </w:r>
    </w:p>
    <w:p w14:paraId="2F92A647" w14:textId="77777777" w:rsidR="00F65CE6" w:rsidRDefault="00F65CE6" w:rsidP="00F65C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0"/>
          <w:szCs w:val="20"/>
          <w:lang w:eastAsia="ru-RU"/>
        </w:rPr>
      </w:pPr>
    </w:p>
    <w:p w14:paraId="2801C3D7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b/>
          <w:sz w:val="20"/>
          <w:szCs w:val="20"/>
          <w:lang w:eastAsia="ru-RU"/>
        </w:rPr>
        <w:t xml:space="preserve">СОГЛАСИЕ </w:t>
      </w:r>
    </w:p>
    <w:p w14:paraId="66C2E4F9" w14:textId="77777777" w:rsidR="00F65CE6" w:rsidRDefault="00F65CE6" w:rsidP="00F65C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b/>
          <w:sz w:val="20"/>
          <w:szCs w:val="20"/>
          <w:lang w:eastAsia="ru-RU"/>
        </w:rPr>
        <w:t xml:space="preserve">на обработку персональных данных </w:t>
      </w:r>
    </w:p>
    <w:p w14:paraId="5DD70470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Arial" w:hAnsi="Times New Roman" w:cs="Times New Roman"/>
          <w:b/>
          <w:sz w:val="20"/>
          <w:szCs w:val="20"/>
          <w:lang w:eastAsia="ru-RU"/>
        </w:rPr>
        <w:t>погибшего участника СВО</w:t>
      </w:r>
    </w:p>
    <w:p w14:paraId="1CD230AE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43"/>
        <w:gridCol w:w="130"/>
        <w:gridCol w:w="851"/>
        <w:gridCol w:w="710"/>
        <w:gridCol w:w="423"/>
        <w:gridCol w:w="781"/>
        <w:gridCol w:w="820"/>
        <w:gridCol w:w="2863"/>
      </w:tblGrid>
      <w:tr w:rsidR="00F65CE6" w:rsidRPr="00431348" w14:paraId="6C2F7B00" w14:textId="77777777" w:rsidTr="00634EC4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A23D94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31348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92143B6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5CE6" w:rsidRPr="00431348" w14:paraId="4211E169" w14:textId="77777777" w:rsidTr="00634EC4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748E9FB0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912A56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31348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 xml:space="preserve">     (Фамилия, Имя, Отчество полностью, дата рождения)</w:t>
            </w:r>
          </w:p>
        </w:tc>
      </w:tr>
      <w:tr w:rsidR="00F65CE6" w:rsidRPr="00431348" w14:paraId="10BF2459" w14:textId="77777777" w:rsidTr="00634EC4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3014D84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40788A9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31348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128EB7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F9DBB8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31348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6F087E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A5C449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31348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E67D766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5CE6" w:rsidRPr="00431348" w14:paraId="113E18E8" w14:textId="77777777" w:rsidTr="00634EC4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0FE217F7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31348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BE29F5" w14:textId="77777777" w:rsidR="00F65CE6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31348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(кем и когда выдан)</w:t>
            </w:r>
          </w:p>
          <w:p w14:paraId="6D5C83ED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5CE6" w:rsidRPr="00431348" w14:paraId="506878B3" w14:textId="77777777" w:rsidTr="00634EC4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64E2EDC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5CE6" w:rsidRPr="00431348" w14:paraId="051641A8" w14:textId="77777777" w:rsidTr="00634EC4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EB4F81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31348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Проживающий(</w:t>
            </w:r>
            <w:proofErr w:type="spellStart"/>
            <w:r w:rsidRPr="00431348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ая</w:t>
            </w:r>
            <w:proofErr w:type="spellEnd"/>
            <w:r w:rsidRPr="00431348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)по адресу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55F7F5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5CE6" w:rsidRPr="00431348" w14:paraId="03145057" w14:textId="77777777" w:rsidTr="00634EC4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E180BB" w14:textId="77777777" w:rsidR="00F65CE6" w:rsidRPr="00431348" w:rsidRDefault="00F65CE6" w:rsidP="00634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D5ADB3E" w14:textId="77777777" w:rsidR="00F65CE6" w:rsidRDefault="00F65CE6" w:rsidP="00F65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в соответствии с </w:t>
      </w:r>
      <w:hyperlink r:id="rId16" w:history="1">
        <w:r w:rsidRPr="006F6435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eastAsia="ru-RU"/>
          </w:rPr>
          <w:t>п. 4 ст. 9</w:t>
        </w:r>
      </w:hyperlink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 Федерального закона от 27.07.2006  N 152-ФЗ  «О персональных данных», даю согласие по собственной воле  Автономной некоммерческой организации «Комитет семей воинов Отечества Пермского края» (АНО «КСВО Пермского края»), ИНН 5902067309, ОГРН 1245900003172, зарегистрированному в соответствии с законодательством РФ по адресу: 614015, Россия, Пермский край, г. Пермь, ул. Пермская, дом 61, корпус В, на использование изображения</w:t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 _________________________________</w:t>
      </w:r>
    </w:p>
    <w:p w14:paraId="6199B7DC" w14:textId="77777777" w:rsidR="00F65CE6" w:rsidRDefault="00F65CE6" w:rsidP="00F65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>
        <w:rPr>
          <w:rFonts w:ascii="Times New Roman" w:eastAsia="Arial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, </w:t>
      </w:r>
    </w:p>
    <w:p w14:paraId="612F57B3" w14:textId="77777777" w:rsidR="00F65CE6" w:rsidRDefault="00F65CE6" w:rsidP="00F65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>
        <w:rPr>
          <w:rFonts w:ascii="Times New Roman" w:eastAsia="Arial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ab/>
        <w:t xml:space="preserve">(ФИО)    </w:t>
      </w:r>
    </w:p>
    <w:p w14:paraId="704453A1" w14:textId="77777777" w:rsidR="00F65CE6" w:rsidRDefault="00F65CE6" w:rsidP="00F65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приходящегося </w:t>
      </w:r>
      <w:proofErr w:type="gramStart"/>
      <w:r>
        <w:rPr>
          <w:rFonts w:ascii="Times New Roman" w:eastAsia="Arial" w:hAnsi="Times New Roman" w:cs="Times New Roman"/>
          <w:sz w:val="20"/>
          <w:szCs w:val="20"/>
          <w:lang w:eastAsia="ru-RU"/>
        </w:rPr>
        <w:t>мне  _</w:t>
      </w:r>
      <w:proofErr w:type="gramEnd"/>
      <w:r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___________________________,  </w:t>
      </w:r>
      <w:r w:rsidRPr="003A5E17">
        <w:rPr>
          <w:rFonts w:ascii="Times New Roman" w:eastAsia="Arial" w:hAnsi="Times New Roman" w:cs="Times New Roman"/>
          <w:sz w:val="20"/>
          <w:szCs w:val="20"/>
          <w:lang w:eastAsia="ru-RU"/>
        </w:rPr>
        <w:t>а также на о</w:t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>бработку его персональных данных со</w:t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ab/>
        <w:t xml:space="preserve">             </w:t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ab/>
        <w:t xml:space="preserve">(указать степень родства)    </w:t>
      </w:r>
    </w:p>
    <w:p w14:paraId="08492D05" w14:textId="77777777" w:rsidR="00F65CE6" w:rsidRDefault="00F65CE6" w:rsidP="00F65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3A5E17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следующими условиями:              </w:t>
      </w:r>
    </w:p>
    <w:p w14:paraId="7A50D116" w14:textId="77777777" w:rsidR="00F65CE6" w:rsidRPr="006F6435" w:rsidRDefault="00F65CE6" w:rsidP="00F65C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3A5E17">
        <w:rPr>
          <w:rFonts w:ascii="Times New Roman" w:eastAsia="Arial" w:hAnsi="Times New Roman" w:cs="Times New Roman"/>
          <w:sz w:val="20"/>
          <w:szCs w:val="20"/>
          <w:lang w:eastAsia="ru-RU"/>
        </w:rPr>
        <w:t>Данное Согласие дается на обработку персональных данных, как без использования средств</w:t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 автоматизации, так и с их использованием.</w:t>
      </w:r>
    </w:p>
    <w:p w14:paraId="097222A5" w14:textId="77777777" w:rsidR="00F65CE6" w:rsidRPr="006F6435" w:rsidRDefault="00F65CE6" w:rsidP="00F65C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Согласие дается на обработку следующих персональных данных, не являющихся специальными или биометрическими:</w:t>
      </w:r>
    </w:p>
    <w:p w14:paraId="7AA7CBE9" w14:textId="77777777" w:rsidR="00F65CE6" w:rsidRPr="006F6435" w:rsidRDefault="00F65CE6" w:rsidP="00F65CE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фамилия, имя, отчество;</w:t>
      </w:r>
    </w:p>
    <w:p w14:paraId="12469DC9" w14:textId="77777777" w:rsidR="00F65CE6" w:rsidRDefault="00F65CE6" w:rsidP="00F65CE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>
        <w:rPr>
          <w:rFonts w:ascii="Times New Roman" w:eastAsia="Arial" w:hAnsi="Times New Roman" w:cs="Times New Roman"/>
          <w:sz w:val="20"/>
          <w:szCs w:val="20"/>
          <w:lang w:eastAsia="ru-RU"/>
        </w:rPr>
        <w:t>личные истории.</w:t>
      </w:r>
    </w:p>
    <w:p w14:paraId="3A1FF07A" w14:textId="77777777" w:rsidR="00F65CE6" w:rsidRDefault="00F65CE6" w:rsidP="00F65CE6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F05D17">
        <w:rPr>
          <w:rFonts w:ascii="Times New Roman" w:eastAsia="Arial" w:hAnsi="Times New Roman" w:cs="Times New Roman"/>
          <w:sz w:val="20"/>
          <w:szCs w:val="20"/>
          <w:lang w:eastAsia="ru-RU"/>
        </w:rPr>
        <w:t>Все авторские права на предоставленные материалы передаются Организатору.</w:t>
      </w:r>
    </w:p>
    <w:p w14:paraId="76594498" w14:textId="77777777" w:rsidR="00F65CE6" w:rsidRPr="00E93ECA" w:rsidRDefault="00F65CE6" w:rsidP="00F65C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Цель обработки персональных данных и публикации изображени</w:t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>й</w:t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: </w:t>
      </w:r>
      <w:r w:rsidRPr="00433757"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>отбор для публикации</w:t>
      </w:r>
      <w:r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 xml:space="preserve"> в </w:t>
      </w:r>
      <w:r w:rsidRPr="00433757"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>книг</w:t>
      </w:r>
      <w:r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>е</w:t>
      </w:r>
      <w:r w:rsidRPr="00433757"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 xml:space="preserve"> «</w:t>
      </w:r>
      <w:r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 xml:space="preserve">Семья </w:t>
      </w:r>
      <w:r w:rsidRPr="00433757"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>СВО</w:t>
      </w:r>
      <w:r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>их, том 2</w:t>
      </w:r>
      <w:r w:rsidRPr="00433757"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>»</w:t>
      </w:r>
      <w:r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>.</w:t>
      </w:r>
      <w:r w:rsidRPr="006F6435">
        <w:rPr>
          <w:rFonts w:ascii="Times New Roman" w:eastAsia="Arial" w:hAnsi="Times New Roman" w:cs="Times New Roman"/>
          <w:sz w:val="20"/>
          <w:szCs w:val="20"/>
          <w:u w:val="single"/>
          <w:lang w:eastAsia="ru-RU"/>
        </w:rPr>
        <w:t xml:space="preserve"> </w:t>
      </w:r>
    </w:p>
    <w:p w14:paraId="59A977F9" w14:textId="77777777" w:rsidR="00F65CE6" w:rsidRPr="006F6435" w:rsidRDefault="00F65CE6" w:rsidP="00F65C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В ходе обработки с персональными данными будут совершены действия, предусмотренные  </w:t>
      </w:r>
      <w:hyperlink r:id="rId17" w:history="1">
        <w:r w:rsidRPr="006F6435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eastAsia="ru-RU"/>
          </w:rPr>
          <w:t>п.  3   ст.  3</w:t>
        </w:r>
      </w:hyperlink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 Федерального закона от 27.07.2006 N 152-ФЗ «О персональных данных».</w:t>
      </w:r>
    </w:p>
    <w:p w14:paraId="556C75EE" w14:textId="77777777" w:rsidR="00F65CE6" w:rsidRPr="006F6435" w:rsidRDefault="00F65CE6" w:rsidP="00F65C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Я проинформирован, что АНО «КСВО Пермского </w:t>
      </w:r>
      <w:proofErr w:type="gramStart"/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края»  принимает</w:t>
      </w:r>
      <w:proofErr w:type="gramEnd"/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 необходимые меры для защиты предоставляемых персональных данных от несанкционированного доступа.</w:t>
      </w:r>
    </w:p>
    <w:p w14:paraId="3CF50992" w14:textId="77777777" w:rsidR="00F65CE6" w:rsidRDefault="00F65CE6" w:rsidP="00F65C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Я даю согласие на использование и публикацию изображения </w:t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>_________________________________</w:t>
      </w:r>
    </w:p>
    <w:p w14:paraId="1F7D0546" w14:textId="77777777" w:rsidR="00F65CE6" w:rsidRDefault="00F65CE6" w:rsidP="00F65CE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>
        <w:rPr>
          <w:rFonts w:ascii="Times New Roman" w:eastAsia="Arial" w:hAnsi="Times New Roman" w:cs="Times New Roman"/>
          <w:sz w:val="20"/>
          <w:szCs w:val="20"/>
          <w:lang w:eastAsia="ru-RU"/>
        </w:rPr>
        <w:t>______________________________________________________________________________________</w:t>
      </w:r>
    </w:p>
    <w:p w14:paraId="1A40231A" w14:textId="77777777" w:rsidR="00F65CE6" w:rsidRPr="005D248A" w:rsidRDefault="00F65CE6" w:rsidP="00F65CE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(ФИО)</w:t>
      </w:r>
    </w:p>
    <w:p w14:paraId="298F59AA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на информационных ресурсах АНО «КСВО Пермского края», для печати и изготовления полиграфической продукции, </w:t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книг. </w:t>
      </w:r>
    </w:p>
    <w:p w14:paraId="7B6F9197" w14:textId="77777777" w:rsidR="00F65CE6" w:rsidRPr="006F6435" w:rsidRDefault="00F65CE6" w:rsidP="00F65C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Настоящее Согласие действует со дня его подписания до дня отзыва в письменной форме.</w:t>
      </w:r>
    </w:p>
    <w:p w14:paraId="02314EF6" w14:textId="77777777" w:rsidR="00F65CE6" w:rsidRPr="006F6435" w:rsidRDefault="00F65CE6" w:rsidP="00F65C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Согласие может быть отозвано субъектом персональных данных или его представителем путем направления письменного заявления АНО «КСВО Пермского края» по юридическому адресу или адресу электронной почты</w:t>
      </w:r>
      <w:r w:rsidRPr="00E93ECA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 </w:t>
      </w:r>
      <w:hyperlink r:id="rId18" w:history="1">
        <w:r w:rsidRPr="00BB4A19">
          <w:rPr>
            <w:rStyle w:val="a4"/>
            <w:rFonts w:ascii="Times New Roman" w:eastAsia="Arial" w:hAnsi="Times New Roman" w:cs="Times New Roman"/>
            <w:sz w:val="20"/>
            <w:szCs w:val="20"/>
            <w:lang w:val="en-US" w:eastAsia="ru-RU"/>
          </w:rPr>
          <w:t>Ksvo</w:t>
        </w:r>
        <w:r w:rsidRPr="00BB4A19">
          <w:rPr>
            <w:rStyle w:val="a4"/>
            <w:rFonts w:ascii="Times New Roman" w:eastAsia="Arial" w:hAnsi="Times New Roman" w:cs="Times New Roman"/>
            <w:sz w:val="20"/>
            <w:szCs w:val="20"/>
            <w:lang w:eastAsia="ru-RU"/>
          </w:rPr>
          <w:t>59@</w:t>
        </w:r>
        <w:r w:rsidRPr="00BB4A19">
          <w:rPr>
            <w:rStyle w:val="a4"/>
            <w:rFonts w:ascii="Times New Roman" w:eastAsia="Arial" w:hAnsi="Times New Roman" w:cs="Times New Roman"/>
            <w:sz w:val="20"/>
            <w:szCs w:val="20"/>
            <w:lang w:val="en-US" w:eastAsia="ru-RU"/>
          </w:rPr>
          <w:t>yandex</w:t>
        </w:r>
        <w:r w:rsidRPr="00BB4A19">
          <w:rPr>
            <w:rStyle w:val="a4"/>
            <w:rFonts w:ascii="Times New Roman" w:eastAsia="Arial" w:hAnsi="Times New Roman" w:cs="Times New Roman"/>
            <w:sz w:val="20"/>
            <w:szCs w:val="20"/>
            <w:lang w:eastAsia="ru-RU"/>
          </w:rPr>
          <w:t>.</w:t>
        </w:r>
        <w:r w:rsidRPr="00BB4A19">
          <w:rPr>
            <w:rStyle w:val="a4"/>
            <w:rFonts w:ascii="Times New Roman" w:eastAsia="Arial" w:hAnsi="Times New Roman" w:cs="Times New Roman"/>
            <w:sz w:val="20"/>
            <w:szCs w:val="20"/>
            <w:lang w:val="en-US" w:eastAsia="ru-RU"/>
          </w:rPr>
          <w:t>ru</w:t>
        </w:r>
      </w:hyperlink>
      <w:r w:rsidRPr="00E93ECA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 </w:t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.</w:t>
      </w:r>
    </w:p>
    <w:p w14:paraId="38AEE5A5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</w:p>
    <w:p w14:paraId="28ACC037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</w:p>
    <w:p w14:paraId="0656BD39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</w:p>
    <w:p w14:paraId="48A5F2DF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</w:p>
    <w:p w14:paraId="21633393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</w:p>
    <w:p w14:paraId="75BE4AB7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</w:p>
    <w:p w14:paraId="20455727" w14:textId="77777777" w:rsidR="00F65CE6" w:rsidRPr="006F6435" w:rsidRDefault="00F65CE6" w:rsidP="00F65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>«___» ______________ 202</w:t>
      </w:r>
      <w:r>
        <w:rPr>
          <w:rFonts w:ascii="Times New Roman" w:eastAsia="Arial" w:hAnsi="Times New Roman" w:cs="Times New Roman"/>
          <w:sz w:val="20"/>
          <w:szCs w:val="20"/>
          <w:lang w:eastAsia="ru-RU"/>
        </w:rPr>
        <w:t>6</w:t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 xml:space="preserve"> г.     </w:t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ab/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ab/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ab/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ab/>
      </w:r>
      <w:r w:rsidRPr="006F6435">
        <w:rPr>
          <w:rFonts w:ascii="Times New Roman" w:eastAsia="Arial" w:hAnsi="Times New Roman" w:cs="Times New Roman"/>
          <w:sz w:val="20"/>
          <w:szCs w:val="20"/>
          <w:lang w:eastAsia="ru-RU"/>
        </w:rPr>
        <w:tab/>
        <w:t>__________________/_________________</w:t>
      </w:r>
    </w:p>
    <w:p w14:paraId="1F2D32A2" w14:textId="77777777" w:rsidR="00F65CE6" w:rsidRPr="00013180" w:rsidRDefault="00F65CE6" w:rsidP="00F65CE6">
      <w:pPr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eastAsia="Arial" w:hAnsi="Times New Roman" w:cs="Times New Roman"/>
          <w:lang w:eastAsia="ru-RU"/>
        </w:rPr>
      </w:pPr>
      <w:r w:rsidRPr="006F6435">
        <w:rPr>
          <w:rFonts w:ascii="Times New Roman" w:eastAsia="Arial" w:hAnsi="Times New Roman" w:cs="Times New Roman"/>
          <w:sz w:val="16"/>
          <w:szCs w:val="16"/>
          <w:lang w:eastAsia="ru-RU"/>
        </w:rPr>
        <w:t>(подпись)</w:t>
      </w:r>
      <w:r w:rsidRPr="006F6435">
        <w:rPr>
          <w:rFonts w:ascii="Times New Roman" w:eastAsia="Arial" w:hAnsi="Times New Roman" w:cs="Times New Roman"/>
          <w:sz w:val="16"/>
          <w:szCs w:val="16"/>
          <w:lang w:eastAsia="ru-RU"/>
        </w:rPr>
        <w:tab/>
      </w:r>
      <w:r w:rsidRPr="006F6435">
        <w:rPr>
          <w:rFonts w:ascii="Times New Roman" w:eastAsia="Arial" w:hAnsi="Times New Roman" w:cs="Times New Roman"/>
          <w:sz w:val="16"/>
          <w:szCs w:val="16"/>
          <w:lang w:eastAsia="ru-RU"/>
        </w:rPr>
        <w:tab/>
        <w:t xml:space="preserve"> (ФИО</w:t>
      </w:r>
      <w:r w:rsidRPr="00013180">
        <w:rPr>
          <w:rFonts w:ascii="Calibri" w:eastAsia="Arial" w:hAnsi="Calibri" w:cs="Calibri"/>
          <w:sz w:val="16"/>
          <w:szCs w:val="16"/>
          <w:lang w:eastAsia="ru-RU"/>
        </w:rPr>
        <w:t>)</w:t>
      </w:r>
    </w:p>
    <w:p w14:paraId="23FC44EC" w14:textId="77777777" w:rsidR="00F65CE6" w:rsidRDefault="00F65CE6" w:rsidP="00F65C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ECE3EF" w14:textId="77777777" w:rsidR="00F65CE6" w:rsidRDefault="00F65CE6" w:rsidP="00F65C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D16E56" w14:textId="77777777" w:rsidR="00F65CE6" w:rsidRPr="004851A0" w:rsidRDefault="00F65CE6" w:rsidP="004851A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65CE6" w:rsidRPr="004851A0" w:rsidSect="00F65CE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E7506"/>
    <w:multiLevelType w:val="hybridMultilevel"/>
    <w:tmpl w:val="D196E5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B53DB"/>
    <w:multiLevelType w:val="hybridMultilevel"/>
    <w:tmpl w:val="6DAE28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75459"/>
    <w:multiLevelType w:val="hybridMultilevel"/>
    <w:tmpl w:val="D196E5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A75F1"/>
    <w:multiLevelType w:val="hybridMultilevel"/>
    <w:tmpl w:val="D196E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D3832"/>
    <w:multiLevelType w:val="hybridMultilevel"/>
    <w:tmpl w:val="0A689CF6"/>
    <w:lvl w:ilvl="0" w:tplc="0419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5" w15:restartNumberingAfterBreak="0">
    <w:nsid w:val="150C2E8D"/>
    <w:multiLevelType w:val="hybridMultilevel"/>
    <w:tmpl w:val="3F8E966C"/>
    <w:lvl w:ilvl="0" w:tplc="67E2CB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C046E38"/>
    <w:multiLevelType w:val="hybridMultilevel"/>
    <w:tmpl w:val="5C245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D6C06"/>
    <w:multiLevelType w:val="hybridMultilevel"/>
    <w:tmpl w:val="E6DE7416"/>
    <w:lvl w:ilvl="0" w:tplc="16647A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F87A69"/>
    <w:multiLevelType w:val="hybridMultilevel"/>
    <w:tmpl w:val="C4E88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937B04"/>
    <w:multiLevelType w:val="hybridMultilevel"/>
    <w:tmpl w:val="4398B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3F69DB"/>
    <w:multiLevelType w:val="hybridMultilevel"/>
    <w:tmpl w:val="85BAD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8F451C"/>
    <w:multiLevelType w:val="hybridMultilevel"/>
    <w:tmpl w:val="19645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1346B"/>
    <w:multiLevelType w:val="hybridMultilevel"/>
    <w:tmpl w:val="6BA4F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497E06"/>
    <w:multiLevelType w:val="hybridMultilevel"/>
    <w:tmpl w:val="FB50E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B0E32"/>
    <w:multiLevelType w:val="hybridMultilevel"/>
    <w:tmpl w:val="A6467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13"/>
  </w:num>
  <w:num w:numId="4">
    <w:abstractNumId w:val="5"/>
  </w:num>
  <w:num w:numId="5">
    <w:abstractNumId w:val="8"/>
  </w:num>
  <w:num w:numId="6">
    <w:abstractNumId w:val="12"/>
  </w:num>
  <w:num w:numId="7">
    <w:abstractNumId w:val="10"/>
  </w:num>
  <w:num w:numId="8">
    <w:abstractNumId w:val="9"/>
  </w:num>
  <w:num w:numId="9">
    <w:abstractNumId w:val="11"/>
  </w:num>
  <w:num w:numId="10">
    <w:abstractNumId w:val="7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4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EF1"/>
    <w:rsid w:val="000212E5"/>
    <w:rsid w:val="000218CB"/>
    <w:rsid w:val="0003156F"/>
    <w:rsid w:val="00065E76"/>
    <w:rsid w:val="000A0BC1"/>
    <w:rsid w:val="000B210D"/>
    <w:rsid w:val="000D011F"/>
    <w:rsid w:val="001127BE"/>
    <w:rsid w:val="00122286"/>
    <w:rsid w:val="001B2601"/>
    <w:rsid w:val="001E18AF"/>
    <w:rsid w:val="00204322"/>
    <w:rsid w:val="00257638"/>
    <w:rsid w:val="002614DE"/>
    <w:rsid w:val="002B5902"/>
    <w:rsid w:val="002C67A0"/>
    <w:rsid w:val="002D1759"/>
    <w:rsid w:val="002D3961"/>
    <w:rsid w:val="002F3C3E"/>
    <w:rsid w:val="00316D13"/>
    <w:rsid w:val="00350A8A"/>
    <w:rsid w:val="00391C26"/>
    <w:rsid w:val="00392CE5"/>
    <w:rsid w:val="003D0CC7"/>
    <w:rsid w:val="003F78DE"/>
    <w:rsid w:val="0045474E"/>
    <w:rsid w:val="0045749C"/>
    <w:rsid w:val="00470EC2"/>
    <w:rsid w:val="004851A0"/>
    <w:rsid w:val="004B2945"/>
    <w:rsid w:val="004C4367"/>
    <w:rsid w:val="004C7AB9"/>
    <w:rsid w:val="00554B37"/>
    <w:rsid w:val="005B4E1B"/>
    <w:rsid w:val="005E2B38"/>
    <w:rsid w:val="00602009"/>
    <w:rsid w:val="00651916"/>
    <w:rsid w:val="006606B6"/>
    <w:rsid w:val="006A6322"/>
    <w:rsid w:val="006C1C0D"/>
    <w:rsid w:val="006E0FE9"/>
    <w:rsid w:val="006E27D9"/>
    <w:rsid w:val="006F3CBB"/>
    <w:rsid w:val="00744F88"/>
    <w:rsid w:val="00781486"/>
    <w:rsid w:val="00796B16"/>
    <w:rsid w:val="00805765"/>
    <w:rsid w:val="008C2D2A"/>
    <w:rsid w:val="008D018F"/>
    <w:rsid w:val="00947F0D"/>
    <w:rsid w:val="009555EE"/>
    <w:rsid w:val="00965DB5"/>
    <w:rsid w:val="00A27137"/>
    <w:rsid w:val="00A739C0"/>
    <w:rsid w:val="00AC071B"/>
    <w:rsid w:val="00AD5C87"/>
    <w:rsid w:val="00AD70E3"/>
    <w:rsid w:val="00AE0059"/>
    <w:rsid w:val="00AE2800"/>
    <w:rsid w:val="00B27E9D"/>
    <w:rsid w:val="00B66216"/>
    <w:rsid w:val="00B83645"/>
    <w:rsid w:val="00B91826"/>
    <w:rsid w:val="00BA5336"/>
    <w:rsid w:val="00BA5EF1"/>
    <w:rsid w:val="00BD28D4"/>
    <w:rsid w:val="00BE479C"/>
    <w:rsid w:val="00C061E9"/>
    <w:rsid w:val="00D71D23"/>
    <w:rsid w:val="00DB12F9"/>
    <w:rsid w:val="00DD5C00"/>
    <w:rsid w:val="00E17982"/>
    <w:rsid w:val="00E34FF4"/>
    <w:rsid w:val="00E6006E"/>
    <w:rsid w:val="00E90521"/>
    <w:rsid w:val="00EA7790"/>
    <w:rsid w:val="00EC305A"/>
    <w:rsid w:val="00EE1C8D"/>
    <w:rsid w:val="00F4186A"/>
    <w:rsid w:val="00F42F7F"/>
    <w:rsid w:val="00F65CE6"/>
    <w:rsid w:val="00F76415"/>
    <w:rsid w:val="00F8074A"/>
    <w:rsid w:val="00F87C5B"/>
    <w:rsid w:val="00FC2505"/>
    <w:rsid w:val="00FC3D30"/>
    <w:rsid w:val="00FE0377"/>
    <w:rsid w:val="00FF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C6E1E"/>
  <w15:chartTrackingRefBased/>
  <w15:docId w15:val="{9AFF5ACF-DD76-443D-B7E2-C88DFDC03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5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A5EF1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965DB5"/>
    <w:pPr>
      <w:ind w:left="720"/>
      <w:contextualSpacing/>
    </w:pPr>
    <w:rPr>
      <w:kern w:val="0"/>
      <w14:ligatures w14:val="none"/>
    </w:rPr>
  </w:style>
  <w:style w:type="character" w:styleId="a6">
    <w:name w:val="Unresolved Mention"/>
    <w:basedOn w:val="a0"/>
    <w:uiPriority w:val="99"/>
    <w:semiHidden/>
    <w:unhideWhenUsed/>
    <w:rsid w:val="006A6322"/>
    <w:rPr>
      <w:color w:val="605E5C"/>
      <w:shd w:val="clear" w:color="auto" w:fill="E1DFDD"/>
    </w:rPr>
  </w:style>
  <w:style w:type="table" w:styleId="a7">
    <w:name w:val="Grid Table Light"/>
    <w:basedOn w:val="a1"/>
    <w:uiPriority w:val="40"/>
    <w:rsid w:val="00065E7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zhenyulina" TargetMode="External"/><Relationship Id="rId13" Type="http://schemas.openxmlformats.org/officeDocument/2006/relationships/hyperlink" Target="https://login.consultant.ru/link/?req=doc&amp;base=RZR&amp;n=373130&amp;date=25.04.2021&amp;dst=100282&amp;fld=134" TargetMode="External"/><Relationship Id="rId18" Type="http://schemas.openxmlformats.org/officeDocument/2006/relationships/hyperlink" Target="mailto:Ksvo59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iermakova78" TargetMode="External"/><Relationship Id="rId12" Type="http://schemas.openxmlformats.org/officeDocument/2006/relationships/hyperlink" Target="mailto:Ksvo59@yandex.ru" TargetMode="External"/><Relationship Id="rId17" Type="http://schemas.openxmlformats.org/officeDocument/2006/relationships/hyperlink" Target="https://login.consultant.ru/link/?req=doc&amp;base=RZR&amp;n=373130&amp;date=25.04.2021&amp;dst=100239&amp;fld=1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ZR&amp;n=373130&amp;date=25.04.2021&amp;dst=100282&amp;fld=13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vk.com/kniga_semya_svoih" TargetMode="External"/><Relationship Id="rId11" Type="http://schemas.openxmlformats.org/officeDocument/2006/relationships/hyperlink" Target="https://login.consultant.ru/link/?req=doc&amp;base=RZR&amp;n=373130&amp;date=25.04.2021&amp;dst=100239&amp;fld=134" TargetMode="External"/><Relationship Id="rId5" Type="http://schemas.openxmlformats.org/officeDocument/2006/relationships/hyperlink" Target="https://vk.com/kniga_semya_svoih" TargetMode="External"/><Relationship Id="rId15" Type="http://schemas.openxmlformats.org/officeDocument/2006/relationships/hyperlink" Target="mailto:Ksvo59@yandex.ru" TargetMode="External"/><Relationship Id="rId10" Type="http://schemas.openxmlformats.org/officeDocument/2006/relationships/hyperlink" Target="https://login.consultant.ru/link/?req=doc&amp;base=RZR&amp;n=373130&amp;date=25.04.2021&amp;dst=100282&amp;fld=134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polinastarkova03" TargetMode="External"/><Relationship Id="rId14" Type="http://schemas.openxmlformats.org/officeDocument/2006/relationships/hyperlink" Target="https://login.consultant.ru/link/?req=doc&amp;base=RZR&amp;n=373130&amp;date=25.04.2021&amp;dst=100239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2756</Words>
  <Characters>15713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Пушкова</dc:creator>
  <cp:keywords/>
  <dc:description/>
  <cp:lastModifiedBy>press</cp:lastModifiedBy>
  <cp:revision>2</cp:revision>
  <cp:lastPrinted>2026-03-18T05:44:00Z</cp:lastPrinted>
  <dcterms:created xsi:type="dcterms:W3CDTF">2026-04-10T05:21:00Z</dcterms:created>
  <dcterms:modified xsi:type="dcterms:W3CDTF">2026-04-10T05:21:00Z</dcterms:modified>
</cp:coreProperties>
</file>