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D6AB2" w14:textId="2F952AF4" w:rsidR="00605D03" w:rsidRPr="00C66825" w:rsidRDefault="0033080F" w:rsidP="003308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C66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ПОЛНЫЙ ПЕРЕЧЕНЬ НЕОБХОДИМОЙ ГУМАНИТАРНОЙ ПОМОЩИ</w:t>
      </w:r>
    </w:p>
    <w:p w14:paraId="08675897" w14:textId="089DA67E" w:rsidR="005D5871" w:rsidRPr="0033080F" w:rsidRDefault="0033080F" w:rsidP="0033080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33080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ЖИТЕЛЯМ РЕСПУБЛИКИ ДАГЕСТАН</w:t>
      </w:r>
    </w:p>
    <w:p w14:paraId="48E25D24" w14:textId="77777777" w:rsidR="005D5871" w:rsidRPr="00C66825" w:rsidRDefault="005D5871" w:rsidP="005D5871">
      <w:pPr>
        <w:spacing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A3123CE" w14:textId="409110E2" w:rsidR="00B511AD" w:rsidRPr="00C66825" w:rsidRDefault="00D64706" w:rsidP="00605D03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ПИТАНИЕ ДЛЯ ВЗРОСЛЫХ: </w:t>
      </w:r>
    </w:p>
    <w:p w14:paraId="11BE65F7" w14:textId="3DD1ED0D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консервы (мясные, рыбные)</w:t>
      </w:r>
      <w:r w:rsidR="006D72D5" w:rsidRP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20 каждого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05A6C2D" w14:textId="6F35E3AC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консервы овощные (горошек, кукуруза, фасоль, баклажаны и прочие)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- 30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7F4E413" w14:textId="16F9F597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консервы: каши с мясом (в жестяной упаковке)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DE6BB1" w14:textId="021826D3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кофе: растворимый и 3 в 1 (в пакетиках)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7D64762" w14:textId="0E915BB0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крупы (рис, гречка, </w:t>
      </w: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булгур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, овсянка, перловка, горох, пшено и другие)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20 каждого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27D4B87" w14:textId="254CDD2D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лапша, суп и каши быстрого приготовления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30 каждого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4270D9B" w14:textId="7C191793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масло растительное (подсолнечное, оливковое, рапсовое)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50 каждого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37D7AF" w14:textId="24A654AF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печенье в фасовке до 0,5 кг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30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95A2520" w14:textId="38BA9C9D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сахар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до 1 кг по 20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6D72D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24EFA37" w14:textId="2056BC54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сгущенное молоко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50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AE1F5A9" w14:textId="0E21BCFB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соль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1 кг по 20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99A1A88" w14:textId="7C44BCA4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соусы и джемы в порционных упаковках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7F8877B" w14:textId="1EE26CEE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сухая картошка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30 кг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4725CBE" w14:textId="0063A545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чай в пакетиках в упаковках по 25 штук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50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25C9D72" w14:textId="31FACAE5" w:rsidR="00574F85" w:rsidRPr="00C66825" w:rsidRDefault="00574F85" w:rsidP="00605D03">
      <w:pPr>
        <w:pStyle w:val="a7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шоколад, конфеты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20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43D3B3B" w14:textId="3724225F" w:rsidR="00B511AD" w:rsidRPr="00C66825" w:rsidRDefault="00D64706" w:rsidP="00605D03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СРЕДСТВА САНИТАРИИ И ГИГИЕНЫ: </w:t>
      </w:r>
    </w:p>
    <w:p w14:paraId="64C30679" w14:textId="2175CA12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зубные щетки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D106042" w14:textId="4AC3C999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зубная паста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DC7AC85" w14:textId="1FD6ABBB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шампунь для волос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A9F826F" w14:textId="4D0B676F" w:rsidR="00B71852" w:rsidRPr="00C66825" w:rsidRDefault="00B71852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гель для душа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724F4C2" w14:textId="741A4A7D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мочалки</w:t>
      </w:r>
      <w:r w:rsidR="00B71852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тела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B808382" w14:textId="2FA5621C" w:rsidR="00B71852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мыло твердое </w:t>
      </w:r>
      <w:r w:rsidR="00B71852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туалетно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="00574F85"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0631A48D" w14:textId="1C214828" w:rsidR="00605D03" w:rsidRPr="00C66825" w:rsidRDefault="00B71852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мыло</w:t>
      </w:r>
      <w:r w:rsidR="00B511AD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жидкое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="00B511AD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9129634" w14:textId="47C21E15" w:rsidR="00B71852" w:rsidRPr="00C66825" w:rsidRDefault="00B71852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мыло хозяйственное твердое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="00574F85"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1B12DBB8" w14:textId="58D73509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туалетная бумага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4B2EAC3" w14:textId="291D4C2E" w:rsidR="00605D03" w:rsidRPr="00C66825" w:rsidRDefault="00B71852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дезодоранты (мужские и женские)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="00B511AD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6DF386D" w14:textId="6D4E6D35" w:rsidR="00B71852" w:rsidRPr="00C66825" w:rsidRDefault="00B71852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станки бритвенные для мужчин одноразовые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150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0658DE9" w14:textId="14574A83" w:rsidR="00B71852" w:rsidRPr="00C66825" w:rsidRDefault="00B71852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пенка или средство для бритья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0172473" w14:textId="28196A67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влажные салфетки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120 </w:t>
      </w:r>
      <w:proofErr w:type="spellStart"/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8674EAA" w14:textId="32B5CB46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бумажные полотенца (разовые)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D72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A7CEA2A" w14:textId="35C8D5AA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бумажные носовые платки (разовые)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B532BE0" w14:textId="6429BFC4" w:rsidR="00B71852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чистящие </w:t>
      </w:r>
      <w:r w:rsidR="00B71852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для сантехники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="00B71852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42F9F23" w14:textId="51F933E0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моющие средства</w:t>
      </w:r>
      <w:r w:rsidR="00B71852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пола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A88F1C4" w14:textId="151C78CC" w:rsidR="00B71852" w:rsidRPr="00C66825" w:rsidRDefault="00B71852" w:rsidP="00B71852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моющие средства для мытья посуды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FBE8EDA" w14:textId="1F2D34A0" w:rsidR="00B71852" w:rsidRPr="00C66825" w:rsidRDefault="00B71852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стиральный порошок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до 1 кг,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="00574F85" w:rsidRPr="00CC594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14B17608" w14:textId="1D41C11A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спрей для рук (типа антисептик) очищающий, несмываемый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200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359908F" w14:textId="6551783A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ушные палочки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A57AD17" w14:textId="648470F6" w:rsidR="00605D03" w:rsidRPr="00C66825" w:rsidRDefault="00B511AD" w:rsidP="00605D03">
      <w:pPr>
        <w:pStyle w:val="a7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впитывающие одноразовые пеленки 60х90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шт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3906481" w14:textId="0B113BB5" w:rsidR="00B71852" w:rsidRPr="00C66825" w:rsidRDefault="00B71852" w:rsidP="00D6470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ватные диски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proofErr w:type="spellEnd"/>
      <w:r w:rsidR="00574F85"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61D8B852" w14:textId="19764059" w:rsidR="00B71852" w:rsidRPr="00C66825" w:rsidRDefault="00E10BD6" w:rsidP="00574F85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предметы личной гигиены для женщин</w:t>
      </w:r>
      <w:r w:rsidR="00B71852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74F85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71852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ежедневные</w:t>
      </w:r>
      <w:r w:rsidR="00574F85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/ не ежедневные)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100 </w:t>
      </w:r>
      <w:proofErr w:type="spellStart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>уп</w:t>
      </w:r>
      <w:proofErr w:type="spellEnd"/>
      <w:r w:rsidR="00574F85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010E27D" w14:textId="57328A90" w:rsidR="00B71852" w:rsidRPr="00C66825" w:rsidRDefault="00B71852" w:rsidP="00D64706">
      <w:pPr>
        <w:pStyle w:val="a7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крем для рук (любой)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по 100 шт</w:t>
      </w:r>
      <w:r w:rsidR="00574F85" w:rsidRPr="00CC59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161C742" w14:textId="2308DDB5" w:rsidR="00605D03" w:rsidRDefault="00605D03" w:rsidP="00D6470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2E297E" w14:textId="77777777" w:rsidR="0033080F" w:rsidRPr="00C66825" w:rsidRDefault="0033080F" w:rsidP="00D6470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790323" w14:textId="4D553965" w:rsidR="00605D03" w:rsidRPr="00C66825" w:rsidRDefault="00D64706" w:rsidP="00605D03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МЕДИКАМЕНТЫ: </w:t>
      </w:r>
    </w:p>
    <w:p w14:paraId="00494C71" w14:textId="0F2E516D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адиарин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7062E0C" w14:textId="270007DB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азитромицин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3212F2B" w14:textId="491E9957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алмагель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B1B5E4C" w14:textId="029820E8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анаферон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3FD2EDA" w14:textId="318D5C8F" w:rsidR="00574F85" w:rsidRPr="00C66825" w:rsidRDefault="00574F85" w:rsidP="00D64706">
      <w:pPr>
        <w:pStyle w:val="a7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бетадин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12FB1F3D" w14:textId="3A80D506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бинты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6EA29EC" w14:textId="72DB9D0C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валидол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0571682" w14:textId="006851E1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вата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8072F8D" w14:textId="63C82E02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диклофенак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6B80226" w14:textId="049B1F82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зодак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C37420B" w14:textId="26B99DED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кетанов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EEDA2D3" w14:textId="27B2A1DD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левомеколь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D8C31D3" w14:textId="3D391DE2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лейкопластырь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66035D5" w14:textId="289A8B44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лоперамид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3FDFF79" w14:textId="788E99A1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максиколд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23EAFA7" w14:textId="62FC7F6C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нимесил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9E58CAF" w14:textId="7D9BAA28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но-шпа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652E873" w14:textId="69542629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нурафен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35AC3335" w14:textId="73EC8322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парацетамол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A355145" w14:textId="5363232D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перекись водорода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A7B95D0" w14:textId="59678EE8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смекта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22F2CEB" w14:textId="5DBA09DC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спазмалгон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6DB23D6" w14:textId="7EBAF0F6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темпалгин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4FFABB3B" w14:textId="2E8774D7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фурацилин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0EDB540" w14:textId="4E3E0BEE" w:rsidR="00574F85" w:rsidRPr="00C66825" w:rsidRDefault="00574F85" w:rsidP="00605D03">
      <w:pPr>
        <w:pStyle w:val="a7"/>
        <w:numPr>
          <w:ilvl w:val="0"/>
          <w:numId w:val="3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цетрин</w:t>
      </w:r>
      <w:proofErr w:type="spellEnd"/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06E709B8" w14:textId="77777777" w:rsidR="00605D03" w:rsidRPr="00C66825" w:rsidRDefault="00605D03" w:rsidP="00D64706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3E9C2C3" w14:textId="667FDBE2" w:rsidR="00B511AD" w:rsidRPr="00C66825" w:rsidRDefault="00D64706" w:rsidP="00605D03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ОДЕЖДА И ОБУВЬ (ОБЯЗАТЕЛЬНО НОВЫЕ):</w:t>
      </w:r>
    </w:p>
    <w:p w14:paraId="77853D48" w14:textId="3E23BC61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головные уборы (шапки)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D8CD829" w14:textId="11B7FB86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домашние тапочки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(разные размеры)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F4D710A" w14:textId="77E6BEC8" w:rsidR="00574F85" w:rsidRPr="00C66825" w:rsidRDefault="00574F85" w:rsidP="00D64706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кроссовки или любая удобная обувь (детская, взрослая – разные размеры)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8F665CC" w14:textId="1F7F8AD9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нательный трикотаж (детский, взрослый, разные размеры)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FAC22CB" w14:textId="5205EF57" w:rsidR="00574F85" w:rsidRPr="00C66825" w:rsidRDefault="00574F85" w:rsidP="00605D03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нижнее белье – женское и мужское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9BF9DDC" w14:textId="4D4DC294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носки детские, взрослые (мужское, женское)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717F223" w14:textId="0AC2D422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ночные рубашки для женщин (разные размеры)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CB1143C" w14:textId="65F086B0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резиновые тапочки (детские, взрослые, разные размеры)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06234BD" w14:textId="5C1B4270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спортивные костюмы для дома для мужчин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8E02B6" w14:textId="65D1FC49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теплая одежда: брюки, свитера, куртки (детский, взрослый, разные размеры)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D0AE7F7" w14:textId="79CE3507" w:rsidR="00574F85" w:rsidRPr="00C66825" w:rsidRDefault="00574F85" w:rsidP="00574F85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термобелье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43F2FFCD" w14:textId="537AFF1E" w:rsidR="00574F85" w:rsidRPr="00C66825" w:rsidRDefault="00574F85" w:rsidP="005D5871">
      <w:pPr>
        <w:pStyle w:val="a7"/>
        <w:numPr>
          <w:ilvl w:val="0"/>
          <w:numId w:val="4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халаты домашние для женщин (разные размеры)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6E5123A" w14:textId="334D84B5" w:rsidR="00605D03" w:rsidRPr="00C66825" w:rsidRDefault="00D64706" w:rsidP="00605D03">
      <w:pPr>
        <w:tabs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ПРОЧЕЕ:</w:t>
      </w:r>
    </w:p>
    <w:p w14:paraId="2A4B9D00" w14:textId="7E38E104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батарейки разных размеров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1D2C82A" w14:textId="3543D6D3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ведра хозяйственные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E55D1D0" w14:textId="0D6390C6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генераторы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D5F219B" w14:textId="7967E92E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горшки для детей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9919B1" w14:textId="2BE0B9EC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gram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игрушки  для</w:t>
      </w:r>
      <w:proofErr w:type="gram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 разного возраста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D7B61BB" w14:textId="2AF6BE79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канцелярия для детей (альбомы, фломастеры, карандаши, </w:t>
      </w:r>
      <w:r w:rsidR="008B389A"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пластилин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- 60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161393E" w14:textId="23589379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кастрюли, сковородки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- 70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9DDF875" w14:textId="674D7B6F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матрацы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- 70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39180CA" w14:textId="2B7DD20E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мешки для мусора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0068886" w14:textId="45E0AEA3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многоразовая посуда (стекло, фарфор и </w:t>
      </w:r>
      <w:proofErr w:type="spellStart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др</w:t>
      </w:r>
      <w:proofErr w:type="spell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C59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15B02691" w14:textId="055BDE2B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настольные игры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- 50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14:paraId="21C450C3" w14:textId="1886CEB9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одеяла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35AFFEF" w14:textId="3EDC07C4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перчатки резиновые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51932D7" w14:textId="6EDC133C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перчатки текстильные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2C032BA" w14:textId="7A011038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подушки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6266F47E" w14:textId="4385CAD2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полотенца (новые текстильные)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22BE6755" w14:textId="030F3B38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постельное белье (новое)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D8EEE62" w14:textId="45AEEEDC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раскладушки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F5C22E1" w14:textId="09149CCA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спальные мешки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CB3068D" w14:textId="5C2EC882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спички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3B0F2FF5" w14:textId="24C9AE1E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тазики для стирки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F9096" w14:textId="24E733DA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фонарики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- 100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7A4AA860" w14:textId="7295599B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чайники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gramStart"/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 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D2A5B92" w14:textId="3327EFA0" w:rsidR="00574F85" w:rsidRPr="00C66825" w:rsidRDefault="00574F85" w:rsidP="00605D03">
      <w:pPr>
        <w:pStyle w:val="a7"/>
        <w:numPr>
          <w:ilvl w:val="0"/>
          <w:numId w:val="5"/>
        </w:numPr>
        <w:tabs>
          <w:tab w:val="left" w:pos="993"/>
        </w:tabs>
        <w:spacing w:line="240" w:lineRule="auto"/>
        <w:ind w:left="0"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825">
        <w:rPr>
          <w:rFonts w:ascii="Times New Roman" w:hAnsi="Times New Roman" w:cs="Times New Roman"/>
          <w:color w:val="000000" w:themeColor="text1"/>
          <w:sz w:val="24"/>
          <w:szCs w:val="24"/>
        </w:rPr>
        <w:t>швабры, тряпки</w:t>
      </w:r>
      <w:r w:rsidR="005E0E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- 70</w:t>
      </w:r>
      <w:r w:rsidRPr="00C6682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3F87F47" w14:textId="77777777" w:rsidR="005D5871" w:rsidRDefault="005D5871" w:rsidP="005D5871">
      <w:pPr>
        <w:tabs>
          <w:tab w:val="left" w:pos="993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E3718" w14:textId="7F7565BC" w:rsidR="005D5871" w:rsidRPr="005D5871" w:rsidRDefault="005D5871" w:rsidP="005D5871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D5871" w:rsidRPr="005D5871" w:rsidSect="00D64706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762B" w14:textId="77777777" w:rsidR="00764994" w:rsidRDefault="00764994" w:rsidP="00605D03">
      <w:pPr>
        <w:spacing w:after="0" w:line="240" w:lineRule="auto"/>
      </w:pPr>
      <w:r>
        <w:separator/>
      </w:r>
    </w:p>
  </w:endnote>
  <w:endnote w:type="continuationSeparator" w:id="0">
    <w:p w14:paraId="1D4FC6DA" w14:textId="77777777" w:rsidR="00764994" w:rsidRDefault="00764994" w:rsidP="00605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3174" w14:textId="77777777" w:rsidR="00764994" w:rsidRDefault="00764994" w:rsidP="00605D03">
      <w:pPr>
        <w:spacing w:after="0" w:line="240" w:lineRule="auto"/>
      </w:pPr>
      <w:r>
        <w:separator/>
      </w:r>
    </w:p>
  </w:footnote>
  <w:footnote w:type="continuationSeparator" w:id="0">
    <w:p w14:paraId="76DF1EED" w14:textId="77777777" w:rsidR="00764994" w:rsidRDefault="00764994" w:rsidP="00605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1831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364ADCC" w14:textId="17A4893E" w:rsidR="00605D03" w:rsidRPr="00605D03" w:rsidRDefault="00605D03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05D0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05D0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05D0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605D03">
          <w:rPr>
            <w:rFonts w:ascii="Times New Roman" w:hAnsi="Times New Roman" w:cs="Times New Roman"/>
            <w:sz w:val="20"/>
            <w:szCs w:val="20"/>
          </w:rPr>
          <w:t>2</w:t>
        </w:r>
        <w:r w:rsidRPr="00605D0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65AB1CC" w14:textId="77777777" w:rsidR="00605D03" w:rsidRDefault="00605D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4045B"/>
    <w:multiLevelType w:val="hybridMultilevel"/>
    <w:tmpl w:val="979E074C"/>
    <w:lvl w:ilvl="0" w:tplc="742E7B1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1BE1"/>
    <w:multiLevelType w:val="hybridMultilevel"/>
    <w:tmpl w:val="6C80CEFC"/>
    <w:lvl w:ilvl="0" w:tplc="742E7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907B8"/>
    <w:multiLevelType w:val="hybridMultilevel"/>
    <w:tmpl w:val="BEB6EB4C"/>
    <w:lvl w:ilvl="0" w:tplc="742E7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4363E"/>
    <w:multiLevelType w:val="hybridMultilevel"/>
    <w:tmpl w:val="E9D63BE8"/>
    <w:lvl w:ilvl="0" w:tplc="742E7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87CCA"/>
    <w:multiLevelType w:val="hybridMultilevel"/>
    <w:tmpl w:val="6AF6015A"/>
    <w:lvl w:ilvl="0" w:tplc="742E7B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122848">
    <w:abstractNumId w:val="3"/>
  </w:num>
  <w:num w:numId="2" w16cid:durableId="1622419653">
    <w:abstractNumId w:val="1"/>
  </w:num>
  <w:num w:numId="3" w16cid:durableId="1686398278">
    <w:abstractNumId w:val="2"/>
  </w:num>
  <w:num w:numId="4" w16cid:durableId="1292902379">
    <w:abstractNumId w:val="0"/>
  </w:num>
  <w:num w:numId="5" w16cid:durableId="140287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AD"/>
    <w:rsid w:val="0033080F"/>
    <w:rsid w:val="0039286F"/>
    <w:rsid w:val="00574F85"/>
    <w:rsid w:val="005D5871"/>
    <w:rsid w:val="005E0ED0"/>
    <w:rsid w:val="00605D03"/>
    <w:rsid w:val="00661D3F"/>
    <w:rsid w:val="006D72D5"/>
    <w:rsid w:val="00751FFE"/>
    <w:rsid w:val="00764994"/>
    <w:rsid w:val="00842BC0"/>
    <w:rsid w:val="008B389A"/>
    <w:rsid w:val="008D7093"/>
    <w:rsid w:val="00952543"/>
    <w:rsid w:val="009644EA"/>
    <w:rsid w:val="009A66D1"/>
    <w:rsid w:val="00B511AD"/>
    <w:rsid w:val="00B71852"/>
    <w:rsid w:val="00B879D4"/>
    <w:rsid w:val="00BF074A"/>
    <w:rsid w:val="00C51581"/>
    <w:rsid w:val="00C66825"/>
    <w:rsid w:val="00CC594E"/>
    <w:rsid w:val="00CF7E44"/>
    <w:rsid w:val="00D64706"/>
    <w:rsid w:val="00DB5254"/>
    <w:rsid w:val="00E10BD6"/>
    <w:rsid w:val="00E15701"/>
    <w:rsid w:val="00E978AA"/>
    <w:rsid w:val="00EF711C"/>
    <w:rsid w:val="00F13B1E"/>
    <w:rsid w:val="00F13F6B"/>
    <w:rsid w:val="00F40355"/>
    <w:rsid w:val="00F60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618AEF"/>
  <w15:chartTrackingRefBased/>
  <w15:docId w15:val="{840EAE99-F487-44FE-95A5-35C71C140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5D03"/>
  </w:style>
  <w:style w:type="paragraph" w:styleId="a5">
    <w:name w:val="footer"/>
    <w:basedOn w:val="a"/>
    <w:link w:val="a6"/>
    <w:uiPriority w:val="99"/>
    <w:unhideWhenUsed/>
    <w:rsid w:val="00605D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5D03"/>
  </w:style>
  <w:style w:type="paragraph" w:styleId="a7">
    <w:name w:val="List Paragraph"/>
    <w:basedOn w:val="a"/>
    <w:uiPriority w:val="34"/>
    <w:qFormat/>
    <w:rsid w:val="00605D03"/>
    <w:pPr>
      <w:ind w:left="720"/>
      <w:contextualSpacing/>
    </w:pPr>
  </w:style>
  <w:style w:type="character" w:styleId="a8">
    <w:name w:val="Emphasis"/>
    <w:basedOn w:val="a0"/>
    <w:uiPriority w:val="20"/>
    <w:qFormat/>
    <w:rsid w:val="00DB5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Голованова</dc:creator>
  <cp:keywords/>
  <dc:description/>
  <cp:lastModifiedBy>Лусине Акопова</cp:lastModifiedBy>
  <cp:revision>3</cp:revision>
  <cp:lastPrinted>2024-09-09T11:07:00Z</cp:lastPrinted>
  <dcterms:created xsi:type="dcterms:W3CDTF">2026-04-01T12:47:00Z</dcterms:created>
  <dcterms:modified xsi:type="dcterms:W3CDTF">2026-04-08T09:02:00Z</dcterms:modified>
</cp:coreProperties>
</file>