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D95F" w14:textId="77777777" w:rsidR="00616F0B" w:rsidRDefault="004377F5" w:rsidP="00616F0B">
      <w:pPr>
        <w:spacing w:after="0"/>
        <w:jc w:val="center"/>
      </w:pPr>
      <w:r w:rsidRPr="004377F5">
        <w:rPr>
          <w:rFonts w:ascii="Times New Roman" w:hAnsi="Times New Roman" w:cs="Times New Roman"/>
          <w:sz w:val="28"/>
          <w:szCs w:val="28"/>
        </w:rPr>
        <w:t>Перечень нормативно-правовых актов, регулирующих отношения, возникающие в связи с предоставлением муниципальной услуги</w:t>
      </w:r>
      <w:r w:rsidRPr="004377F5">
        <w:t xml:space="preserve"> </w:t>
      </w:r>
      <w:r w:rsidR="007D2B27">
        <w:br/>
        <w:t>«</w:t>
      </w:r>
      <w:r w:rsidR="007D2B27" w:rsidRPr="007D2B27">
        <w:rPr>
          <w:rFonts w:ascii="Times New Roman" w:hAnsi="Times New Roman" w:cs="Times New Roman"/>
          <w:sz w:val="28"/>
          <w:szCs w:val="28"/>
        </w:rPr>
        <w:t>Запись на обучение по дополнительной образовательной программе</w:t>
      </w:r>
      <w:r w:rsidR="007D2B27">
        <w:rPr>
          <w:rFonts w:ascii="Times New Roman" w:hAnsi="Times New Roman" w:cs="Times New Roman"/>
          <w:sz w:val="28"/>
          <w:szCs w:val="28"/>
        </w:rPr>
        <w:t>»</w:t>
      </w:r>
    </w:p>
    <w:p w14:paraId="57FAE43B" w14:textId="77777777" w:rsidR="004215A6" w:rsidRDefault="004215A6" w:rsidP="00601A35">
      <w:pPr>
        <w:tabs>
          <w:tab w:val="left" w:pos="426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F1299A7" w14:textId="77777777" w:rsidR="007D2B27" w:rsidRPr="007D2B27" w:rsidRDefault="007D2B27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B27">
        <w:rPr>
          <w:rFonts w:ascii="Times New Roman" w:hAnsi="Times New Roman" w:cs="Times New Roman"/>
          <w:sz w:val="28"/>
          <w:szCs w:val="28"/>
        </w:rPr>
        <w:t>1. Конституция Российской Федерации;</w:t>
      </w:r>
    </w:p>
    <w:p w14:paraId="179D7CED" w14:textId="77777777" w:rsidR="007D2B27" w:rsidRPr="007D2B27" w:rsidRDefault="007D2B27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B27">
        <w:rPr>
          <w:rFonts w:ascii="Times New Roman" w:hAnsi="Times New Roman" w:cs="Times New Roman"/>
          <w:sz w:val="28"/>
          <w:szCs w:val="28"/>
        </w:rPr>
        <w:t>2. Конвенция о правах ребенка;</w:t>
      </w:r>
    </w:p>
    <w:p w14:paraId="7179C782" w14:textId="78A4A778" w:rsidR="00F66066" w:rsidRDefault="007D2B27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B27">
        <w:rPr>
          <w:rFonts w:ascii="Times New Roman" w:hAnsi="Times New Roman" w:cs="Times New Roman"/>
          <w:sz w:val="28"/>
          <w:szCs w:val="28"/>
        </w:rPr>
        <w:t xml:space="preserve">3. </w:t>
      </w:r>
      <w:r w:rsidR="00F66066" w:rsidRPr="00F66066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14:paraId="0FCE6119" w14:textId="28BD6A09" w:rsidR="007D2B27" w:rsidRPr="007D2B27" w:rsidRDefault="00F66066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D2B27" w:rsidRPr="007D2B27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 </w:t>
      </w:r>
    </w:p>
    <w:p w14:paraId="7B6FBD1E" w14:textId="7002FBAD" w:rsidR="007D2B27" w:rsidRPr="007D2B27" w:rsidRDefault="00F66066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2B27" w:rsidRPr="007D2B27">
        <w:rPr>
          <w:rFonts w:ascii="Times New Roman" w:hAnsi="Times New Roman" w:cs="Times New Roman"/>
          <w:sz w:val="28"/>
          <w:szCs w:val="28"/>
        </w:rPr>
        <w:t>. Федеральный закон от 04.12.2007 № 329-ФЗ «О физической культуре и спорте в Российской Федерации»;</w:t>
      </w:r>
    </w:p>
    <w:p w14:paraId="1C2C7484" w14:textId="5D6B50E2" w:rsidR="00E07237" w:rsidRPr="007D2B27" w:rsidRDefault="00F66066" w:rsidP="007D2B27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2B27" w:rsidRPr="007D2B27">
        <w:rPr>
          <w:rFonts w:ascii="Times New Roman" w:hAnsi="Times New Roman" w:cs="Times New Roman"/>
          <w:sz w:val="28"/>
          <w:szCs w:val="28"/>
        </w:rPr>
        <w:t>. Закон Пермского края от 12.03.2014 № 308-ПК «Об образовании в Пермском крае».</w:t>
      </w:r>
    </w:p>
    <w:sectPr w:rsidR="00E07237" w:rsidRPr="007D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5952"/>
    <w:multiLevelType w:val="hybridMultilevel"/>
    <w:tmpl w:val="B4AC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133FD"/>
    <w:multiLevelType w:val="hybridMultilevel"/>
    <w:tmpl w:val="70328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3329A"/>
    <w:multiLevelType w:val="hybridMultilevel"/>
    <w:tmpl w:val="F9B89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81"/>
    <w:rsid w:val="00282A25"/>
    <w:rsid w:val="003F2C93"/>
    <w:rsid w:val="004215A6"/>
    <w:rsid w:val="004377F5"/>
    <w:rsid w:val="00601A35"/>
    <w:rsid w:val="00616F0B"/>
    <w:rsid w:val="0069364B"/>
    <w:rsid w:val="006D7A29"/>
    <w:rsid w:val="007D2B27"/>
    <w:rsid w:val="00890A14"/>
    <w:rsid w:val="00910E81"/>
    <w:rsid w:val="00A05362"/>
    <w:rsid w:val="00B83C6B"/>
    <w:rsid w:val="00C03479"/>
    <w:rsid w:val="00D45DDC"/>
    <w:rsid w:val="00DF29F7"/>
    <w:rsid w:val="00E07237"/>
    <w:rsid w:val="00EA6ED0"/>
    <w:rsid w:val="00F66066"/>
    <w:rsid w:val="00F8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4ABD"/>
  <w15:docId w15:val="{1391418F-2979-46A2-BCF6-2A0CAAAD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isogd10</dc:creator>
  <cp:keywords/>
  <dc:description/>
  <cp:lastModifiedBy>Пользователь</cp:lastModifiedBy>
  <cp:revision>3</cp:revision>
  <dcterms:created xsi:type="dcterms:W3CDTF">2026-04-10T04:43:00Z</dcterms:created>
  <dcterms:modified xsi:type="dcterms:W3CDTF">2026-04-10T06:24:00Z</dcterms:modified>
</cp:coreProperties>
</file>