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A764" w14:textId="5C631032" w:rsidR="00C476A3" w:rsidRDefault="00C476A3" w:rsidP="002A0A5D"/>
    <w:p w14:paraId="313577E1" w14:textId="77777777" w:rsidR="008D3ABC" w:rsidRDefault="008D3ABC" w:rsidP="002A0A5D"/>
    <w:p w14:paraId="6B44B054" w14:textId="77777777" w:rsidR="008D3ABC" w:rsidRDefault="008D3ABC" w:rsidP="002A0A5D"/>
    <w:p w14:paraId="101D594F" w14:textId="77777777" w:rsidR="005C772D" w:rsidRDefault="005C772D" w:rsidP="005C772D">
      <w:pPr>
        <w:jc w:val="center"/>
        <w:rPr>
          <w:b/>
          <w:sz w:val="28"/>
          <w:szCs w:val="28"/>
        </w:rPr>
      </w:pPr>
      <w:r w:rsidRPr="008C676D">
        <w:rPr>
          <w:b/>
          <w:sz w:val="28"/>
          <w:szCs w:val="28"/>
        </w:rPr>
        <w:t>СОВЕТА ДЕПУТАТОВ</w:t>
      </w:r>
    </w:p>
    <w:p w14:paraId="50F7E95D" w14:textId="281A19CA" w:rsidR="005C772D" w:rsidRPr="008C676D" w:rsidRDefault="005C772D" w:rsidP="005C7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8C676D">
        <w:rPr>
          <w:b/>
          <w:sz w:val="28"/>
          <w:szCs w:val="28"/>
        </w:rPr>
        <w:t xml:space="preserve"> СЕЛЬСКОГО ПОСЕЛЕНИЯ</w:t>
      </w:r>
    </w:p>
    <w:p w14:paraId="09B91FD7" w14:textId="77777777" w:rsidR="008D3ABC" w:rsidRDefault="008D3ABC" w:rsidP="002A0A5D"/>
    <w:p w14:paraId="78E6D015" w14:textId="77777777" w:rsidR="005C772D" w:rsidRDefault="005C772D" w:rsidP="00043A34">
      <w:pPr>
        <w:rPr>
          <w:sz w:val="28"/>
          <w:szCs w:val="28"/>
        </w:rPr>
      </w:pPr>
    </w:p>
    <w:p w14:paraId="0A8E4C9A" w14:textId="77777777" w:rsidR="005C772D" w:rsidRDefault="005C772D" w:rsidP="00043A34">
      <w:pPr>
        <w:rPr>
          <w:sz w:val="28"/>
          <w:szCs w:val="28"/>
        </w:rPr>
      </w:pPr>
    </w:p>
    <w:p w14:paraId="1E073C72" w14:textId="12DB2FA1" w:rsidR="007D13F9" w:rsidRDefault="005C772D" w:rsidP="00043A34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D10FF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______</w:t>
      </w:r>
    </w:p>
    <w:p w14:paraId="16A6A3E1" w14:textId="77777777" w:rsidR="00092E2C" w:rsidRPr="00043A34" w:rsidRDefault="00092E2C" w:rsidP="00043A34">
      <w:pPr>
        <w:rPr>
          <w:sz w:val="28"/>
          <w:szCs w:val="28"/>
        </w:rPr>
      </w:pPr>
    </w:p>
    <w:p w14:paraId="11E9A6A3" w14:textId="77777777" w:rsidR="008D3ABC" w:rsidRDefault="008D3ABC" w:rsidP="002A0A5D"/>
    <w:p w14:paraId="4BAA8206" w14:textId="77777777" w:rsidR="008D3ABC" w:rsidRDefault="00043A34" w:rsidP="002A0A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09421" wp14:editId="476B2ED2">
                <wp:simplePos x="0" y="0"/>
                <wp:positionH relativeFrom="column">
                  <wp:posOffset>-165735</wp:posOffset>
                </wp:positionH>
                <wp:positionV relativeFrom="paragraph">
                  <wp:posOffset>3810</wp:posOffset>
                </wp:positionV>
                <wp:extent cx="3425190" cy="1228725"/>
                <wp:effectExtent l="0" t="0" r="381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5A3C9" w14:textId="77777777" w:rsidR="005C772D" w:rsidRPr="005C772D" w:rsidRDefault="005C772D" w:rsidP="005C772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7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назначении собрания граждан </w:t>
                            </w:r>
                          </w:p>
                          <w:p w14:paraId="10122074" w14:textId="39C7EE81" w:rsidR="005C772D" w:rsidRPr="005C772D" w:rsidRDefault="00B108D8" w:rsidP="005C772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</w:t>
                            </w:r>
                            <w:r w:rsidR="005C772D" w:rsidRPr="005C7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рассмотрени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</w:t>
                            </w:r>
                            <w:r w:rsidR="005C772D" w:rsidRPr="005C7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проекта </w:t>
                            </w:r>
                          </w:p>
                          <w:p w14:paraId="2273C654" w14:textId="77777777" w:rsidR="005C772D" w:rsidRPr="005C772D" w:rsidRDefault="005C772D" w:rsidP="005C772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772D">
                              <w:rPr>
                                <w:b/>
                                <w:sz w:val="28"/>
                                <w:szCs w:val="28"/>
                              </w:rPr>
                              <w:t>инициативного бюджетирования</w:t>
                            </w:r>
                          </w:p>
                          <w:p w14:paraId="7B1C9485" w14:textId="1CF26906" w:rsidR="008D3ABC" w:rsidRPr="00131A90" w:rsidRDefault="005C772D" w:rsidP="003F562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772D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5C77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</w:t>
                            </w:r>
                            <w:r w:rsidR="003F562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____________________</w:t>
                            </w:r>
                            <w:r w:rsidRPr="005C772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_____________</w:t>
                            </w:r>
                            <w:r w:rsidRPr="005C772D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6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05pt;margin-top:.3pt;width:269.7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" stroked="f">
                <v:textbox inset=",1.3mm,1.5mm">
                  <w:txbxContent>
                    <w:p w14:paraId="4785A3C9" w14:textId="77777777" w:rsidR="005C772D" w:rsidRPr="005C772D" w:rsidRDefault="005C772D" w:rsidP="005C772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5C772D">
                        <w:rPr>
                          <w:b/>
                          <w:sz w:val="28"/>
                          <w:szCs w:val="28"/>
                        </w:rPr>
                        <w:t xml:space="preserve">О назначении собрания граждан </w:t>
                      </w:r>
                    </w:p>
                    <w:p w14:paraId="10122074" w14:textId="39C7EE81" w:rsidR="005C772D" w:rsidRPr="005C772D" w:rsidRDefault="00B108D8" w:rsidP="005C772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</w:t>
                      </w:r>
                      <w:r w:rsidR="005C772D" w:rsidRPr="005C772D">
                        <w:rPr>
                          <w:b/>
                          <w:sz w:val="28"/>
                          <w:szCs w:val="28"/>
                        </w:rPr>
                        <w:t xml:space="preserve"> рассмотрени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ю</w:t>
                      </w:r>
                      <w:r w:rsidR="005C772D" w:rsidRPr="005C772D">
                        <w:rPr>
                          <w:b/>
                          <w:sz w:val="28"/>
                          <w:szCs w:val="28"/>
                        </w:rPr>
                        <w:t xml:space="preserve"> проекта </w:t>
                      </w:r>
                    </w:p>
                    <w:p w14:paraId="2273C654" w14:textId="77777777" w:rsidR="005C772D" w:rsidRPr="005C772D" w:rsidRDefault="005C772D" w:rsidP="005C772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5C772D">
                        <w:rPr>
                          <w:b/>
                          <w:sz w:val="28"/>
                          <w:szCs w:val="28"/>
                        </w:rPr>
                        <w:t>инициативного бюджетирования</w:t>
                      </w:r>
                    </w:p>
                    <w:p w14:paraId="7B1C9485" w14:textId="1CF26906" w:rsidR="008D3ABC" w:rsidRPr="00131A90" w:rsidRDefault="005C772D" w:rsidP="003F562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5C772D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Pr="005C772D">
                        <w:rPr>
                          <w:b/>
                          <w:sz w:val="28"/>
                          <w:szCs w:val="28"/>
                          <w:u w:val="single"/>
                        </w:rPr>
                        <w:t>_</w:t>
                      </w:r>
                      <w:r w:rsidR="003F5623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____________________</w:t>
                      </w:r>
                      <w:r w:rsidRPr="005C772D">
                        <w:rPr>
                          <w:b/>
                          <w:sz w:val="28"/>
                          <w:szCs w:val="28"/>
                          <w:u w:val="single"/>
                        </w:rPr>
                        <w:t>_____________</w:t>
                      </w:r>
                      <w:r w:rsidRPr="005C772D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74AEC9B" w14:textId="77777777" w:rsidR="008D3ABC" w:rsidRDefault="008D3ABC" w:rsidP="002A0A5D"/>
    <w:p w14:paraId="4063DAA3" w14:textId="77777777" w:rsidR="008D3ABC" w:rsidRDefault="008D3ABC" w:rsidP="002A0A5D"/>
    <w:p w14:paraId="51C7815F" w14:textId="77777777" w:rsidR="008D3ABC" w:rsidRDefault="008D3ABC" w:rsidP="002A0A5D"/>
    <w:p w14:paraId="6DBAF166" w14:textId="77777777" w:rsidR="00384229" w:rsidRDefault="00384229" w:rsidP="00FC6B5B">
      <w:pPr>
        <w:pStyle w:val="ac"/>
        <w:spacing w:after="0"/>
        <w:ind w:firstLine="720"/>
        <w:jc w:val="both"/>
        <w:rPr>
          <w:sz w:val="28"/>
          <w:szCs w:val="28"/>
        </w:rPr>
      </w:pPr>
    </w:p>
    <w:p w14:paraId="37CBD8BB" w14:textId="77777777" w:rsidR="00384229" w:rsidRDefault="00384229" w:rsidP="00FC6B5B">
      <w:pPr>
        <w:pStyle w:val="ac"/>
        <w:spacing w:after="0"/>
        <w:ind w:firstLine="720"/>
        <w:jc w:val="both"/>
        <w:rPr>
          <w:sz w:val="28"/>
          <w:szCs w:val="28"/>
        </w:rPr>
      </w:pPr>
    </w:p>
    <w:p w14:paraId="7E602715" w14:textId="7DF4E5A2" w:rsidR="00131A90" w:rsidRDefault="009420A4" w:rsidP="00131A90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B5C75E9" w14:textId="045648DA" w:rsidR="005C772D" w:rsidRDefault="00B108D8" w:rsidP="005C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08D8">
        <w:rPr>
          <w:sz w:val="28"/>
          <w:szCs w:val="28"/>
        </w:rPr>
        <w:t xml:space="preserve"> целях обсуждения </w:t>
      </w:r>
      <w:r>
        <w:rPr>
          <w:sz w:val="28"/>
          <w:szCs w:val="28"/>
        </w:rPr>
        <w:t>проекта инициативного бюджетирования</w:t>
      </w:r>
      <w:r w:rsidRPr="00B108D8">
        <w:rPr>
          <w:sz w:val="28"/>
          <w:szCs w:val="28"/>
        </w:rPr>
        <w:t>, определения его соответствия интересам жителей</w:t>
      </w:r>
      <w:r>
        <w:rPr>
          <w:sz w:val="28"/>
          <w:szCs w:val="28"/>
        </w:rPr>
        <w:t xml:space="preserve">, </w:t>
      </w:r>
      <w:r w:rsidRPr="00B108D8">
        <w:rPr>
          <w:sz w:val="28"/>
          <w:szCs w:val="28"/>
        </w:rPr>
        <w:t>целесообразности реализации проекта,</w:t>
      </w:r>
      <w:r w:rsidR="009420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C772D">
        <w:rPr>
          <w:sz w:val="28"/>
          <w:szCs w:val="28"/>
        </w:rPr>
        <w:t xml:space="preserve"> </w:t>
      </w:r>
      <w:r w:rsidR="005C772D" w:rsidRPr="0043153D">
        <w:rPr>
          <w:sz w:val="28"/>
          <w:szCs w:val="28"/>
        </w:rPr>
        <w:t>соответствии со стать</w:t>
      </w:r>
      <w:r>
        <w:rPr>
          <w:sz w:val="28"/>
          <w:szCs w:val="28"/>
        </w:rPr>
        <w:t>ей</w:t>
      </w:r>
      <w:r w:rsidR="005C772D" w:rsidRPr="0043153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C772D" w:rsidRPr="0043153D">
        <w:rPr>
          <w:sz w:val="28"/>
          <w:szCs w:val="28"/>
        </w:rPr>
        <w:t>6</w:t>
      </w:r>
      <w:r w:rsidR="005C772D">
        <w:rPr>
          <w:sz w:val="28"/>
          <w:szCs w:val="28"/>
        </w:rPr>
        <w:t xml:space="preserve">.1. </w:t>
      </w:r>
      <w:proofErr w:type="gramStart"/>
      <w:r w:rsidR="005C772D" w:rsidRPr="0043153D">
        <w:rPr>
          <w:sz w:val="28"/>
          <w:szCs w:val="28"/>
        </w:rPr>
        <w:t>Федерального закона от 06</w:t>
      </w:r>
      <w:r>
        <w:rPr>
          <w:sz w:val="28"/>
          <w:szCs w:val="28"/>
        </w:rPr>
        <w:t xml:space="preserve"> октября </w:t>
      </w:r>
      <w:r w:rsidR="005C772D" w:rsidRPr="0043153D">
        <w:rPr>
          <w:sz w:val="28"/>
          <w:szCs w:val="28"/>
        </w:rPr>
        <w:t>2003</w:t>
      </w:r>
      <w:r>
        <w:rPr>
          <w:sz w:val="28"/>
          <w:szCs w:val="28"/>
        </w:rPr>
        <w:t xml:space="preserve"> г. </w:t>
      </w:r>
      <w:r w:rsidR="005C772D" w:rsidRPr="0043153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C772D" w:rsidRPr="00AD449C">
        <w:rPr>
          <w:sz w:val="28"/>
          <w:szCs w:val="28"/>
        </w:rPr>
        <w:t>Законом Пермского края от 02 июня 2016 г. № 654-ПК «О реализации проектов инициативного бюджетирования в Пермском крае»,</w:t>
      </w:r>
      <w:r w:rsidR="005C772D">
        <w:rPr>
          <w:sz w:val="28"/>
          <w:szCs w:val="28"/>
        </w:rPr>
        <w:t xml:space="preserve"> </w:t>
      </w:r>
      <w:r w:rsidR="005C772D" w:rsidRPr="00AD449C">
        <w:rPr>
          <w:sz w:val="28"/>
          <w:szCs w:val="28"/>
        </w:rPr>
        <w:t>Уставом муниципального образования «</w:t>
      </w:r>
      <w:r w:rsidR="005C772D">
        <w:rPr>
          <w:sz w:val="28"/>
          <w:szCs w:val="28"/>
        </w:rPr>
        <w:t>____________</w:t>
      </w:r>
      <w:r w:rsidR="005C772D" w:rsidRPr="00AD449C">
        <w:rPr>
          <w:sz w:val="28"/>
          <w:szCs w:val="28"/>
        </w:rPr>
        <w:t xml:space="preserve"> сельское поселение»</w:t>
      </w:r>
      <w:r w:rsidR="005C772D">
        <w:rPr>
          <w:sz w:val="28"/>
          <w:szCs w:val="28"/>
        </w:rPr>
        <w:t xml:space="preserve">, </w:t>
      </w:r>
      <w:r w:rsidR="005C772D" w:rsidRPr="00AD449C">
        <w:rPr>
          <w:sz w:val="28"/>
          <w:szCs w:val="28"/>
        </w:rPr>
        <w:t xml:space="preserve">Порядком назначения и проведения собрания граждан </w:t>
      </w:r>
      <w:r w:rsidR="005C772D">
        <w:rPr>
          <w:sz w:val="28"/>
          <w:szCs w:val="28"/>
        </w:rPr>
        <w:t>в целях рассмотрения и обсуждения вопросов внесения  инициативных проектов на территории ________________ сельского поселения</w:t>
      </w:r>
      <w:r w:rsidR="005C772D" w:rsidRPr="00AD449C">
        <w:rPr>
          <w:sz w:val="28"/>
          <w:szCs w:val="28"/>
        </w:rPr>
        <w:t>, утвержденным решением</w:t>
      </w:r>
      <w:proofErr w:type="gramEnd"/>
      <w:r w:rsidR="005C772D" w:rsidRPr="00AD449C">
        <w:rPr>
          <w:sz w:val="28"/>
          <w:szCs w:val="28"/>
        </w:rPr>
        <w:t xml:space="preserve"> </w:t>
      </w:r>
      <w:proofErr w:type="gramStart"/>
      <w:r w:rsidR="005C772D">
        <w:rPr>
          <w:sz w:val="28"/>
          <w:szCs w:val="28"/>
        </w:rPr>
        <w:t>Совета депутатов __________________ сельского</w:t>
      </w:r>
      <w:proofErr w:type="gramEnd"/>
      <w:r w:rsidR="005C772D">
        <w:rPr>
          <w:sz w:val="28"/>
          <w:szCs w:val="28"/>
        </w:rPr>
        <w:t xml:space="preserve"> поселения  от _______ № ____</w:t>
      </w:r>
      <w:r w:rsidR="005C772D" w:rsidRPr="00AD449C">
        <w:rPr>
          <w:sz w:val="28"/>
          <w:szCs w:val="28"/>
        </w:rPr>
        <w:t>,</w:t>
      </w:r>
      <w:r w:rsidR="005C772D">
        <w:rPr>
          <w:sz w:val="28"/>
          <w:szCs w:val="28"/>
        </w:rPr>
        <w:t xml:space="preserve"> </w:t>
      </w:r>
      <w:r w:rsidR="005C772D" w:rsidRPr="00AD449C">
        <w:rPr>
          <w:sz w:val="28"/>
          <w:szCs w:val="28"/>
        </w:rPr>
        <w:t xml:space="preserve">рассмотрев заявление инициативной группы граждан о проведении собрания граждан </w:t>
      </w:r>
      <w:r w:rsidR="005C772D">
        <w:rPr>
          <w:sz w:val="28"/>
          <w:szCs w:val="28"/>
        </w:rPr>
        <w:t>________________________________</w:t>
      </w:r>
      <w:r w:rsidR="005C772D" w:rsidRPr="00AD449C">
        <w:rPr>
          <w:sz w:val="28"/>
          <w:szCs w:val="28"/>
        </w:rPr>
        <w:t xml:space="preserve">от </w:t>
      </w:r>
      <w:r w:rsidR="005C772D">
        <w:rPr>
          <w:sz w:val="28"/>
          <w:szCs w:val="28"/>
        </w:rPr>
        <w:t>___</w:t>
      </w:r>
      <w:r w:rsidR="005C772D" w:rsidRPr="00AD449C">
        <w:rPr>
          <w:sz w:val="28"/>
          <w:szCs w:val="28"/>
        </w:rPr>
        <w:t xml:space="preserve"> </w:t>
      </w:r>
      <w:r w:rsidR="005C772D">
        <w:rPr>
          <w:sz w:val="28"/>
          <w:szCs w:val="28"/>
        </w:rPr>
        <w:t>______</w:t>
      </w:r>
      <w:r w:rsidR="005C772D" w:rsidRPr="00AD449C">
        <w:rPr>
          <w:sz w:val="28"/>
          <w:szCs w:val="28"/>
        </w:rPr>
        <w:t xml:space="preserve"> 202</w:t>
      </w:r>
      <w:r w:rsidR="005C772D">
        <w:rPr>
          <w:sz w:val="28"/>
          <w:szCs w:val="28"/>
        </w:rPr>
        <w:t>_</w:t>
      </w:r>
      <w:r w:rsidR="005C772D" w:rsidRPr="00AD449C">
        <w:rPr>
          <w:sz w:val="28"/>
          <w:szCs w:val="28"/>
        </w:rPr>
        <w:t xml:space="preserve"> г</w:t>
      </w:r>
      <w:r w:rsidR="005C772D">
        <w:rPr>
          <w:sz w:val="28"/>
          <w:szCs w:val="28"/>
        </w:rPr>
        <w:t>ода,</w:t>
      </w:r>
    </w:p>
    <w:p w14:paraId="752418D3" w14:textId="77777777" w:rsidR="005C772D" w:rsidRDefault="005C772D" w:rsidP="005C772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097927">
        <w:rPr>
          <w:sz w:val="28"/>
          <w:szCs w:val="28"/>
        </w:rPr>
        <w:t xml:space="preserve">овет депутатов </w:t>
      </w:r>
      <w:r w:rsidRPr="00097927">
        <w:rPr>
          <w:b/>
          <w:sz w:val="28"/>
          <w:szCs w:val="28"/>
        </w:rPr>
        <w:t>РЕШИЛ:</w:t>
      </w:r>
    </w:p>
    <w:p w14:paraId="04D944CD" w14:textId="11D312D8" w:rsidR="005C772D" w:rsidRDefault="005C772D" w:rsidP="00A31379">
      <w:pPr>
        <w:ind w:firstLine="709"/>
        <w:jc w:val="both"/>
        <w:rPr>
          <w:sz w:val="28"/>
          <w:szCs w:val="28"/>
        </w:rPr>
      </w:pPr>
      <w:r w:rsidRPr="0086756E">
        <w:rPr>
          <w:sz w:val="28"/>
          <w:szCs w:val="28"/>
        </w:rPr>
        <w:t>1.</w:t>
      </w:r>
      <w:r w:rsidR="00B044A1">
        <w:rPr>
          <w:sz w:val="28"/>
          <w:szCs w:val="28"/>
        </w:rPr>
        <w:t> </w:t>
      </w:r>
      <w:r w:rsidRPr="0086756E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собрание </w:t>
      </w:r>
      <w:r w:rsidRPr="0086756E">
        <w:rPr>
          <w:sz w:val="28"/>
          <w:szCs w:val="28"/>
        </w:rPr>
        <w:t>граждан</w:t>
      </w:r>
      <w:r w:rsidRPr="000B61F8">
        <w:rPr>
          <w:sz w:val="28"/>
          <w:szCs w:val="28"/>
        </w:rPr>
        <w:t xml:space="preserve"> </w:t>
      </w:r>
      <w:r w:rsidR="00B108D8">
        <w:rPr>
          <w:sz w:val="28"/>
          <w:szCs w:val="28"/>
        </w:rPr>
        <w:t>по</w:t>
      </w:r>
      <w:r w:rsidRPr="000B61F8">
        <w:rPr>
          <w:sz w:val="28"/>
          <w:szCs w:val="28"/>
        </w:rPr>
        <w:t xml:space="preserve"> рассмотрени</w:t>
      </w:r>
      <w:r w:rsidR="00B108D8">
        <w:rPr>
          <w:sz w:val="28"/>
          <w:szCs w:val="28"/>
        </w:rPr>
        <w:t>ю</w:t>
      </w:r>
      <w:r w:rsidRPr="000B61F8">
        <w:rPr>
          <w:sz w:val="28"/>
          <w:szCs w:val="28"/>
        </w:rPr>
        <w:t xml:space="preserve"> проекта инициативного бюджетирования «</w:t>
      </w:r>
      <w:r>
        <w:rPr>
          <w:sz w:val="28"/>
          <w:szCs w:val="28"/>
        </w:rPr>
        <w:t>___________________________</w:t>
      </w:r>
      <w:r w:rsidRPr="000B61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5623">
        <w:rPr>
          <w:sz w:val="28"/>
          <w:szCs w:val="28"/>
        </w:rPr>
        <w:t xml:space="preserve">на территории </w:t>
      </w:r>
      <w:r w:rsidRPr="000B61F8">
        <w:t xml:space="preserve"> </w:t>
      </w:r>
      <w:r>
        <w:t xml:space="preserve"> </w:t>
      </w:r>
      <w:r w:rsidR="003F5623">
        <w:t xml:space="preserve"> </w:t>
      </w:r>
      <w:r>
        <w:rPr>
          <w:sz w:val="28"/>
          <w:szCs w:val="28"/>
        </w:rPr>
        <w:t>____________</w:t>
      </w:r>
      <w:r w:rsidR="00A31379">
        <w:rPr>
          <w:sz w:val="28"/>
          <w:szCs w:val="28"/>
        </w:rPr>
        <w:t xml:space="preserve">(населенного пункта, части территории) </w:t>
      </w:r>
      <w:r w:rsidRPr="000B61F8">
        <w:rPr>
          <w:sz w:val="28"/>
          <w:szCs w:val="28"/>
        </w:rPr>
        <w:t xml:space="preserve"> Пермского  муниципального округа</w:t>
      </w:r>
      <w:r>
        <w:rPr>
          <w:sz w:val="28"/>
          <w:szCs w:val="28"/>
        </w:rPr>
        <w:t xml:space="preserve"> </w:t>
      </w:r>
      <w:r w:rsidRPr="000B61F8">
        <w:rPr>
          <w:sz w:val="28"/>
          <w:szCs w:val="28"/>
        </w:rPr>
        <w:t>(далее – собрание).</w:t>
      </w:r>
      <w:r w:rsidRPr="0086756E">
        <w:rPr>
          <w:sz w:val="28"/>
          <w:szCs w:val="28"/>
        </w:rPr>
        <w:t xml:space="preserve"> </w:t>
      </w:r>
    </w:p>
    <w:p w14:paraId="1E31208D" w14:textId="081CFA81" w:rsidR="005C772D" w:rsidRPr="0086756E" w:rsidRDefault="005C772D" w:rsidP="00A31379">
      <w:pPr>
        <w:ind w:firstLine="709"/>
        <w:jc w:val="both"/>
        <w:rPr>
          <w:sz w:val="28"/>
          <w:szCs w:val="28"/>
        </w:rPr>
      </w:pPr>
      <w:r w:rsidRPr="0086756E">
        <w:rPr>
          <w:sz w:val="28"/>
          <w:szCs w:val="28"/>
        </w:rPr>
        <w:t>2.</w:t>
      </w:r>
      <w:r w:rsidR="00B044A1">
        <w:rPr>
          <w:sz w:val="28"/>
          <w:szCs w:val="28"/>
        </w:rPr>
        <w:t> </w:t>
      </w:r>
      <w:r>
        <w:rPr>
          <w:sz w:val="28"/>
          <w:szCs w:val="28"/>
        </w:rPr>
        <w:t>Установить</w:t>
      </w:r>
      <w:r w:rsidRPr="0086756E">
        <w:rPr>
          <w:sz w:val="28"/>
          <w:szCs w:val="28"/>
        </w:rPr>
        <w:t xml:space="preserve">: </w:t>
      </w:r>
    </w:p>
    <w:p w14:paraId="5DBA7DEA" w14:textId="7E05E6E1" w:rsidR="005C772D" w:rsidRPr="0086756E" w:rsidRDefault="005C772D" w:rsidP="00A31379">
      <w:pPr>
        <w:ind w:firstLine="709"/>
        <w:jc w:val="both"/>
        <w:rPr>
          <w:sz w:val="28"/>
          <w:szCs w:val="28"/>
        </w:rPr>
      </w:pPr>
      <w:r w:rsidRPr="0086756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86756E">
        <w:rPr>
          <w:sz w:val="28"/>
          <w:szCs w:val="28"/>
        </w:rPr>
        <w:t xml:space="preserve">ату проведения </w:t>
      </w:r>
      <w:r>
        <w:rPr>
          <w:sz w:val="28"/>
          <w:szCs w:val="28"/>
        </w:rPr>
        <w:t xml:space="preserve">собрания </w:t>
      </w:r>
      <w:r w:rsidRPr="0086756E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</w:t>
      </w:r>
      <w:r w:rsidRPr="0086756E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567D58CB" w14:textId="533E6F3A" w:rsidR="005C772D" w:rsidRPr="0086756E" w:rsidRDefault="005C772D" w:rsidP="00A31379">
      <w:pPr>
        <w:ind w:firstLine="709"/>
        <w:jc w:val="both"/>
        <w:rPr>
          <w:sz w:val="28"/>
          <w:szCs w:val="28"/>
        </w:rPr>
      </w:pPr>
      <w:r w:rsidRPr="0086756E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86756E">
        <w:rPr>
          <w:sz w:val="28"/>
          <w:szCs w:val="28"/>
        </w:rPr>
        <w:t xml:space="preserve">ремя проведения </w:t>
      </w:r>
      <w:r>
        <w:rPr>
          <w:sz w:val="28"/>
          <w:szCs w:val="28"/>
        </w:rPr>
        <w:t xml:space="preserve">собрания </w:t>
      </w:r>
      <w:r w:rsidRPr="0086756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________ </w:t>
      </w:r>
      <w:r w:rsidRPr="0086756E">
        <w:rPr>
          <w:sz w:val="28"/>
          <w:szCs w:val="28"/>
        </w:rPr>
        <w:t xml:space="preserve"> час</w:t>
      </w:r>
      <w:r>
        <w:rPr>
          <w:sz w:val="28"/>
          <w:szCs w:val="28"/>
        </w:rPr>
        <w:t>ов;</w:t>
      </w:r>
    </w:p>
    <w:p w14:paraId="21C434F8" w14:textId="6968A5F6" w:rsidR="005C772D" w:rsidRDefault="005C772D" w:rsidP="00A31379">
      <w:pPr>
        <w:ind w:firstLine="709"/>
        <w:jc w:val="both"/>
        <w:rPr>
          <w:sz w:val="28"/>
          <w:szCs w:val="28"/>
        </w:rPr>
      </w:pPr>
      <w:r w:rsidRPr="0086756E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86756E">
        <w:rPr>
          <w:sz w:val="28"/>
          <w:szCs w:val="28"/>
        </w:rPr>
        <w:t xml:space="preserve">есто проведения </w:t>
      </w:r>
      <w:r>
        <w:rPr>
          <w:sz w:val="28"/>
          <w:szCs w:val="28"/>
        </w:rPr>
        <w:t>собрания</w:t>
      </w:r>
      <w:r w:rsidRPr="0086756E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_________________;</w:t>
      </w:r>
    </w:p>
    <w:p w14:paraId="7F30E408" w14:textId="4DFD5B05" w:rsidR="005C772D" w:rsidRDefault="005C772D" w:rsidP="00A31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044A1">
        <w:rPr>
          <w:sz w:val="28"/>
          <w:szCs w:val="28"/>
        </w:rPr>
        <w:t> </w:t>
      </w:r>
      <w:r w:rsidRPr="009D1259">
        <w:rPr>
          <w:sz w:val="28"/>
          <w:szCs w:val="28"/>
        </w:rPr>
        <w:t>вопрос, выносимый на рассмотрение</w:t>
      </w:r>
      <w:r>
        <w:rPr>
          <w:sz w:val="28"/>
          <w:szCs w:val="28"/>
        </w:rPr>
        <w:t xml:space="preserve"> собрания –   </w:t>
      </w:r>
      <w:r w:rsidRPr="009D1259">
        <w:rPr>
          <w:sz w:val="28"/>
          <w:szCs w:val="28"/>
        </w:rPr>
        <w:t>«</w:t>
      </w:r>
      <w:r>
        <w:rPr>
          <w:sz w:val="28"/>
          <w:szCs w:val="28"/>
        </w:rPr>
        <w:t xml:space="preserve">О рассмотрении проекта </w:t>
      </w:r>
      <w:r w:rsidRPr="009D1259">
        <w:rPr>
          <w:sz w:val="28"/>
          <w:szCs w:val="28"/>
        </w:rPr>
        <w:t>«</w:t>
      </w:r>
      <w:r>
        <w:rPr>
          <w:sz w:val="28"/>
          <w:szCs w:val="28"/>
        </w:rPr>
        <w:t>______________________________</w:t>
      </w:r>
      <w:r w:rsidRPr="009D1259">
        <w:rPr>
          <w:sz w:val="28"/>
          <w:szCs w:val="28"/>
        </w:rPr>
        <w:t>»</w:t>
      </w:r>
      <w:r>
        <w:rPr>
          <w:sz w:val="28"/>
          <w:szCs w:val="28"/>
        </w:rPr>
        <w:t xml:space="preserve"> для участия </w:t>
      </w:r>
      <w:r w:rsidRPr="009D1259">
        <w:rPr>
          <w:sz w:val="28"/>
          <w:szCs w:val="28"/>
        </w:rPr>
        <w:t xml:space="preserve">в </w:t>
      </w:r>
      <w:r w:rsidR="00A31379">
        <w:rPr>
          <w:sz w:val="28"/>
          <w:szCs w:val="28"/>
        </w:rPr>
        <w:t>к</w:t>
      </w:r>
      <w:r w:rsidR="00A31379" w:rsidRPr="00A31379">
        <w:rPr>
          <w:sz w:val="28"/>
          <w:szCs w:val="28"/>
        </w:rPr>
        <w:t>онкурсно</w:t>
      </w:r>
      <w:r w:rsidR="00A31379">
        <w:rPr>
          <w:sz w:val="28"/>
          <w:szCs w:val="28"/>
        </w:rPr>
        <w:t>м</w:t>
      </w:r>
      <w:r w:rsidR="00A31379" w:rsidRPr="00A31379">
        <w:rPr>
          <w:sz w:val="28"/>
          <w:szCs w:val="28"/>
        </w:rPr>
        <w:t xml:space="preserve"> отбор</w:t>
      </w:r>
      <w:r w:rsidR="00A31379">
        <w:rPr>
          <w:sz w:val="28"/>
          <w:szCs w:val="28"/>
        </w:rPr>
        <w:t xml:space="preserve">е </w:t>
      </w:r>
      <w:r w:rsidR="00A31379" w:rsidRPr="00A31379">
        <w:rPr>
          <w:sz w:val="28"/>
          <w:szCs w:val="28"/>
        </w:rPr>
        <w:t xml:space="preserve">проектов инициативного бюджетирования на уровне Пермского </w:t>
      </w:r>
      <w:r w:rsidR="00A31379">
        <w:rPr>
          <w:sz w:val="28"/>
          <w:szCs w:val="28"/>
        </w:rPr>
        <w:t>м</w:t>
      </w:r>
      <w:r w:rsidR="00A31379" w:rsidRPr="00A31379">
        <w:rPr>
          <w:sz w:val="28"/>
          <w:szCs w:val="28"/>
        </w:rPr>
        <w:t>униципального округа на 2023 год</w:t>
      </w:r>
      <w:r w:rsidRPr="009D125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1A91439" w14:textId="34C6E641" w:rsidR="005C772D" w:rsidRDefault="005C772D" w:rsidP="00A31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9D1259">
        <w:rPr>
          <w:sz w:val="28"/>
          <w:szCs w:val="28"/>
        </w:rPr>
        <w:t>предполагаемое количество</w:t>
      </w:r>
      <w:r>
        <w:rPr>
          <w:sz w:val="28"/>
          <w:szCs w:val="28"/>
        </w:rPr>
        <w:t xml:space="preserve"> </w:t>
      </w:r>
      <w:r w:rsidRPr="009D1259">
        <w:rPr>
          <w:sz w:val="28"/>
          <w:szCs w:val="28"/>
        </w:rPr>
        <w:t>участников собрания</w:t>
      </w:r>
      <w:r>
        <w:rPr>
          <w:sz w:val="28"/>
          <w:szCs w:val="28"/>
        </w:rPr>
        <w:t xml:space="preserve"> ________</w:t>
      </w:r>
      <w:r w:rsidRPr="009D1259">
        <w:rPr>
          <w:sz w:val="28"/>
          <w:szCs w:val="28"/>
        </w:rPr>
        <w:t>человек</w:t>
      </w:r>
      <w:r>
        <w:rPr>
          <w:sz w:val="28"/>
          <w:szCs w:val="28"/>
        </w:rPr>
        <w:t>;</w:t>
      </w:r>
    </w:p>
    <w:p w14:paraId="1E79985D" w14:textId="71FB130D" w:rsidR="005C772D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B044A1">
        <w:rPr>
          <w:sz w:val="28"/>
          <w:szCs w:val="28"/>
        </w:rPr>
        <w:t> </w:t>
      </w:r>
      <w:r w:rsidRPr="009D1259">
        <w:rPr>
          <w:sz w:val="28"/>
          <w:szCs w:val="28"/>
        </w:rPr>
        <w:t>ответственное за подготовку и проведение</w:t>
      </w:r>
      <w:r>
        <w:rPr>
          <w:sz w:val="28"/>
          <w:szCs w:val="28"/>
        </w:rPr>
        <w:t xml:space="preserve"> </w:t>
      </w:r>
      <w:r w:rsidRPr="009D1259">
        <w:rPr>
          <w:sz w:val="28"/>
          <w:szCs w:val="28"/>
        </w:rPr>
        <w:t>собрания лицо</w:t>
      </w:r>
      <w:proofErr w:type="gramStart"/>
      <w:r>
        <w:rPr>
          <w:sz w:val="28"/>
          <w:szCs w:val="28"/>
        </w:rPr>
        <w:t xml:space="preserve"> - ___________________________________________________________________;</w:t>
      </w:r>
      <w:proofErr w:type="gramEnd"/>
    </w:p>
    <w:p w14:paraId="39D6F077" w14:textId="302D34FB" w:rsidR="005C772D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населенный пункт</w:t>
      </w:r>
      <w:r w:rsidR="00997828">
        <w:rPr>
          <w:sz w:val="28"/>
          <w:szCs w:val="28"/>
        </w:rPr>
        <w:t xml:space="preserve"> (часть территории)</w:t>
      </w:r>
      <w:r>
        <w:rPr>
          <w:sz w:val="28"/>
          <w:szCs w:val="28"/>
        </w:rPr>
        <w:t>,</w:t>
      </w:r>
      <w:r w:rsidRPr="009D1259">
        <w:rPr>
          <w:sz w:val="28"/>
          <w:szCs w:val="28"/>
        </w:rPr>
        <w:t xml:space="preserve"> жители котор</w:t>
      </w:r>
      <w:r>
        <w:rPr>
          <w:sz w:val="28"/>
          <w:szCs w:val="28"/>
        </w:rPr>
        <w:t>ого</w:t>
      </w:r>
      <w:r w:rsidRPr="009D1259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</w:t>
      </w:r>
      <w:r w:rsidRPr="009D1259">
        <w:rPr>
          <w:sz w:val="28"/>
          <w:szCs w:val="28"/>
        </w:rPr>
        <w:t>участвовать в собрании</w:t>
      </w:r>
      <w:r>
        <w:rPr>
          <w:sz w:val="28"/>
          <w:szCs w:val="28"/>
        </w:rPr>
        <w:t xml:space="preserve"> –</w:t>
      </w:r>
    </w:p>
    <w:p w14:paraId="05D3E66B" w14:textId="76D0C626" w:rsidR="005C772D" w:rsidRDefault="005C772D" w:rsidP="005C77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</w:t>
      </w:r>
      <w:r w:rsidRPr="000B61F8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>;</w:t>
      </w:r>
    </w:p>
    <w:p w14:paraId="2D3B3A8A" w14:textId="4B3AB8B3" w:rsidR="005C772D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B044A1">
        <w:rPr>
          <w:sz w:val="28"/>
          <w:szCs w:val="28"/>
        </w:rPr>
        <w:t> </w:t>
      </w:r>
      <w:r w:rsidRPr="000B61F8">
        <w:rPr>
          <w:sz w:val="28"/>
          <w:szCs w:val="28"/>
        </w:rPr>
        <w:t xml:space="preserve">численность граждан, проживающих в </w:t>
      </w:r>
      <w:r>
        <w:rPr>
          <w:sz w:val="28"/>
          <w:szCs w:val="28"/>
        </w:rPr>
        <w:t xml:space="preserve">____________ </w:t>
      </w:r>
      <w:r w:rsidR="00997828">
        <w:rPr>
          <w:sz w:val="28"/>
          <w:szCs w:val="28"/>
        </w:rPr>
        <w:t xml:space="preserve"> (</w:t>
      </w:r>
      <w:r w:rsidR="007E1DD9">
        <w:rPr>
          <w:sz w:val="28"/>
          <w:szCs w:val="28"/>
        </w:rPr>
        <w:t xml:space="preserve">населенном пункте, </w:t>
      </w:r>
      <w:r w:rsidR="00997828">
        <w:rPr>
          <w:sz w:val="28"/>
          <w:szCs w:val="28"/>
        </w:rPr>
        <w:t xml:space="preserve">на </w:t>
      </w:r>
      <w:r w:rsidR="007E1DD9">
        <w:rPr>
          <w:sz w:val="28"/>
          <w:szCs w:val="28"/>
        </w:rPr>
        <w:t xml:space="preserve">части </w:t>
      </w:r>
      <w:r w:rsidR="00997828">
        <w:rPr>
          <w:sz w:val="28"/>
          <w:szCs w:val="28"/>
        </w:rPr>
        <w:t>т</w:t>
      </w:r>
      <w:bookmarkStart w:id="0" w:name="_GoBack"/>
      <w:bookmarkEnd w:id="0"/>
      <w:r w:rsidR="00997828">
        <w:rPr>
          <w:sz w:val="28"/>
          <w:szCs w:val="28"/>
        </w:rPr>
        <w:t xml:space="preserve">ерритории) </w:t>
      </w:r>
      <w:r>
        <w:rPr>
          <w:sz w:val="28"/>
          <w:szCs w:val="28"/>
        </w:rPr>
        <w:t>составляет – _________ человек.</w:t>
      </w:r>
    </w:p>
    <w:p w14:paraId="5441854A" w14:textId="0676DCCD" w:rsidR="005C772D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44A1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0B61F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______________ сельского поселения </w:t>
      </w:r>
      <w:r w:rsidRPr="000B61F8">
        <w:rPr>
          <w:sz w:val="28"/>
          <w:szCs w:val="28"/>
        </w:rPr>
        <w:t>обеспечить участие в проведении собрания представителя уполномоченного органа.</w:t>
      </w:r>
    </w:p>
    <w:p w14:paraId="70A35AD2" w14:textId="63167CC4" w:rsidR="005C772D" w:rsidRPr="0086756E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756E"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 w:rsidRPr="000B61F8">
        <w:rPr>
          <w:sz w:val="28"/>
          <w:szCs w:val="28"/>
        </w:rPr>
        <w:t>Лицу, указанному в подпункте 2.</w:t>
      </w:r>
      <w:r>
        <w:rPr>
          <w:sz w:val="28"/>
          <w:szCs w:val="28"/>
        </w:rPr>
        <w:t>6</w:t>
      </w:r>
      <w:r w:rsidRPr="000B61F8">
        <w:rPr>
          <w:sz w:val="28"/>
          <w:szCs w:val="28"/>
        </w:rPr>
        <w:t xml:space="preserve"> пункта 2 настоящего решения</w:t>
      </w:r>
      <w:r>
        <w:rPr>
          <w:sz w:val="28"/>
          <w:szCs w:val="28"/>
        </w:rPr>
        <w:t xml:space="preserve"> </w:t>
      </w:r>
      <w:r w:rsidRPr="0086756E">
        <w:rPr>
          <w:sz w:val="28"/>
          <w:szCs w:val="28"/>
        </w:rPr>
        <w:t xml:space="preserve">осуществить </w:t>
      </w:r>
      <w:r>
        <w:rPr>
          <w:sz w:val="28"/>
          <w:szCs w:val="28"/>
        </w:rPr>
        <w:t>в течение 5</w:t>
      </w:r>
      <w:r w:rsidRPr="0086756E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 с момента принятия решения довести до жителей ______________  информацию </w:t>
      </w:r>
      <w:r w:rsidRPr="0086756E">
        <w:rPr>
          <w:sz w:val="28"/>
          <w:szCs w:val="28"/>
        </w:rPr>
        <w:t>о времени и месте проведения с</w:t>
      </w:r>
      <w:r>
        <w:rPr>
          <w:sz w:val="28"/>
          <w:szCs w:val="28"/>
        </w:rPr>
        <w:t xml:space="preserve">обрания граждан, </w:t>
      </w:r>
      <w:r w:rsidRPr="0086756E">
        <w:rPr>
          <w:sz w:val="28"/>
          <w:szCs w:val="28"/>
        </w:rPr>
        <w:t>о вопросе, выносимом на с</w:t>
      </w:r>
      <w:r>
        <w:rPr>
          <w:sz w:val="28"/>
          <w:szCs w:val="28"/>
        </w:rPr>
        <w:t xml:space="preserve">обрание </w:t>
      </w:r>
      <w:r w:rsidRPr="0086756E">
        <w:rPr>
          <w:sz w:val="28"/>
          <w:szCs w:val="28"/>
        </w:rPr>
        <w:t>граждан</w:t>
      </w:r>
      <w:r w:rsidRPr="00AF3516">
        <w:t xml:space="preserve"> </w:t>
      </w:r>
      <w:r w:rsidRPr="00AF3516">
        <w:rPr>
          <w:sz w:val="28"/>
          <w:szCs w:val="28"/>
        </w:rPr>
        <w:t xml:space="preserve">через информационные стенды </w:t>
      </w:r>
      <w:r>
        <w:rPr>
          <w:sz w:val="28"/>
          <w:szCs w:val="28"/>
        </w:rPr>
        <w:t>_________________</w:t>
      </w:r>
      <w:r w:rsidRPr="00AF3516">
        <w:rPr>
          <w:sz w:val="28"/>
          <w:szCs w:val="28"/>
        </w:rPr>
        <w:t xml:space="preserve"> сельского поселения</w:t>
      </w:r>
      <w:r w:rsidRPr="0086756E">
        <w:rPr>
          <w:sz w:val="28"/>
          <w:szCs w:val="28"/>
        </w:rPr>
        <w:t>.</w:t>
      </w:r>
    </w:p>
    <w:p w14:paraId="45E01C8E" w14:textId="1806CB48" w:rsidR="005C772D" w:rsidRPr="0086756E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756E"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 w:rsidRPr="0086756E">
        <w:rPr>
          <w:sz w:val="28"/>
          <w:szCs w:val="28"/>
        </w:rPr>
        <w:t>Настоящее решение опубликовать в Бюллетене муниципального образования «</w:t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</w:r>
      <w:r w:rsidR="00B044A1">
        <w:rPr>
          <w:sz w:val="28"/>
          <w:szCs w:val="28"/>
        </w:rPr>
        <w:softHyphen/>
        <w:t>____________</w:t>
      </w:r>
      <w:r w:rsidRPr="0086756E">
        <w:rPr>
          <w:sz w:val="28"/>
          <w:szCs w:val="28"/>
        </w:rPr>
        <w:t xml:space="preserve"> сельское поселение» и на официальном сайте </w:t>
      </w:r>
      <w:r>
        <w:rPr>
          <w:sz w:val="28"/>
          <w:szCs w:val="28"/>
        </w:rPr>
        <w:t>______</w:t>
      </w:r>
      <w:r w:rsidR="00B044A1">
        <w:rPr>
          <w:sz w:val="28"/>
          <w:szCs w:val="28"/>
        </w:rPr>
        <w:t>___________________.</w:t>
      </w:r>
    </w:p>
    <w:p w14:paraId="41B44D93" w14:textId="4063F20D" w:rsidR="005C772D" w:rsidRPr="0086756E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6756E"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 w:rsidRPr="0086756E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принятия</w:t>
      </w:r>
      <w:r w:rsidRPr="0086756E">
        <w:rPr>
          <w:sz w:val="28"/>
          <w:szCs w:val="28"/>
        </w:rPr>
        <w:t>.</w:t>
      </w:r>
    </w:p>
    <w:p w14:paraId="3D10E003" w14:textId="073B4C02" w:rsidR="005C772D" w:rsidRPr="0086756E" w:rsidRDefault="005C772D" w:rsidP="005C7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6756E">
        <w:rPr>
          <w:sz w:val="28"/>
          <w:szCs w:val="28"/>
        </w:rPr>
        <w:t>.</w:t>
      </w:r>
      <w:r w:rsidR="00B044A1">
        <w:rPr>
          <w:sz w:val="28"/>
          <w:szCs w:val="28"/>
        </w:rPr>
        <w:t> </w:t>
      </w:r>
      <w:r w:rsidRPr="0086756E">
        <w:rPr>
          <w:sz w:val="28"/>
          <w:szCs w:val="28"/>
        </w:rPr>
        <w:t xml:space="preserve">Контроль за исполнением настоящего решения возложить на главу сельского поселения – главу администрации </w:t>
      </w:r>
      <w:r w:rsidR="00B044A1">
        <w:rPr>
          <w:sz w:val="28"/>
          <w:szCs w:val="28"/>
        </w:rPr>
        <w:t>__________________</w:t>
      </w:r>
      <w:r w:rsidRPr="0086756E">
        <w:rPr>
          <w:sz w:val="28"/>
          <w:szCs w:val="28"/>
        </w:rPr>
        <w:t>сельского поселения.</w:t>
      </w:r>
    </w:p>
    <w:p w14:paraId="1B14C55C" w14:textId="49EF8659" w:rsidR="00FC6B5B" w:rsidRDefault="00FC6B5B" w:rsidP="00FC6B5B">
      <w:pPr>
        <w:ind w:firstLine="540"/>
        <w:jc w:val="both"/>
        <w:rPr>
          <w:sz w:val="28"/>
          <w:szCs w:val="28"/>
        </w:rPr>
      </w:pPr>
    </w:p>
    <w:p w14:paraId="0501F39B" w14:textId="77777777" w:rsidR="00B044A1" w:rsidRPr="00680632" w:rsidRDefault="00B044A1" w:rsidP="00FC6B5B">
      <w:pPr>
        <w:ind w:firstLine="540"/>
        <w:jc w:val="both"/>
        <w:rPr>
          <w:sz w:val="28"/>
          <w:szCs w:val="28"/>
        </w:rPr>
      </w:pPr>
    </w:p>
    <w:p w14:paraId="06E420DC" w14:textId="77777777" w:rsidR="00131A90" w:rsidRPr="00700BCD" w:rsidRDefault="00131A90" w:rsidP="00B044A1">
      <w:pPr>
        <w:pStyle w:val="ConsPlusTitle"/>
        <w:tabs>
          <w:tab w:val="right" w:pos="9921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0BCD">
        <w:rPr>
          <w:rFonts w:ascii="Times New Roman" w:hAnsi="Times New Roman" w:cs="Times New Roman"/>
          <w:b w:val="0"/>
          <w:sz w:val="28"/>
          <w:szCs w:val="28"/>
        </w:rPr>
        <w:t>Председатель Совета депутатов</w:t>
      </w:r>
    </w:p>
    <w:p w14:paraId="78CD4181" w14:textId="7D302D63" w:rsidR="00131A90" w:rsidRPr="00B044A1" w:rsidRDefault="005C772D" w:rsidP="00B044A1">
      <w:pPr>
        <w:pStyle w:val="ConsPlusTitle"/>
        <w:tabs>
          <w:tab w:val="right" w:pos="9921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044A1">
        <w:rPr>
          <w:rFonts w:ascii="Times New Roman" w:hAnsi="Times New Roman" w:cs="Times New Roman"/>
          <w:b w:val="0"/>
          <w:sz w:val="28"/>
          <w:szCs w:val="28"/>
          <w:u w:val="single"/>
        </w:rPr>
        <w:t>____________</w:t>
      </w:r>
      <w:r w:rsidR="00131A90" w:rsidRPr="00B044A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131A90" w:rsidRPr="00700BC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</w:t>
      </w:r>
      <w:r w:rsidR="00131A9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131A90" w:rsidRPr="00700BC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044A1">
        <w:rPr>
          <w:rFonts w:ascii="Times New Roman" w:hAnsi="Times New Roman" w:cs="Times New Roman"/>
          <w:b w:val="0"/>
          <w:sz w:val="28"/>
          <w:szCs w:val="28"/>
          <w:u w:val="single"/>
        </w:rPr>
        <w:t>_______________</w:t>
      </w:r>
    </w:p>
    <w:p w14:paraId="7556EACB" w14:textId="77777777" w:rsidR="00131A90" w:rsidRPr="00700BCD" w:rsidRDefault="00131A90" w:rsidP="00131A90">
      <w:pPr>
        <w:pStyle w:val="ConsPlusTitle"/>
        <w:tabs>
          <w:tab w:val="right" w:pos="992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7A748B" w14:textId="0646501C" w:rsidR="00165692" w:rsidRPr="00165692" w:rsidRDefault="00165692" w:rsidP="00B044A1">
      <w:pPr>
        <w:spacing w:line="240" w:lineRule="exact"/>
        <w:jc w:val="both"/>
        <w:rPr>
          <w:bCs/>
          <w:sz w:val="28"/>
          <w:szCs w:val="28"/>
        </w:rPr>
      </w:pPr>
      <w:r w:rsidRPr="00165692">
        <w:rPr>
          <w:bCs/>
          <w:sz w:val="28"/>
          <w:szCs w:val="28"/>
        </w:rPr>
        <w:t xml:space="preserve">Глава </w:t>
      </w:r>
      <w:r w:rsidR="005C772D">
        <w:rPr>
          <w:bCs/>
          <w:sz w:val="28"/>
          <w:szCs w:val="28"/>
        </w:rPr>
        <w:t>_________</w:t>
      </w:r>
      <w:r w:rsidRPr="00165692">
        <w:rPr>
          <w:bCs/>
          <w:sz w:val="28"/>
          <w:szCs w:val="28"/>
        </w:rPr>
        <w:t xml:space="preserve"> сельского поселения – </w:t>
      </w:r>
    </w:p>
    <w:p w14:paraId="4ED5C9A5" w14:textId="77777777" w:rsidR="00165692" w:rsidRPr="00165692" w:rsidRDefault="00165692" w:rsidP="00B044A1">
      <w:pPr>
        <w:spacing w:line="240" w:lineRule="exact"/>
        <w:jc w:val="both"/>
        <w:rPr>
          <w:bCs/>
          <w:sz w:val="28"/>
          <w:szCs w:val="28"/>
        </w:rPr>
      </w:pPr>
      <w:r w:rsidRPr="00165692">
        <w:rPr>
          <w:bCs/>
          <w:sz w:val="28"/>
          <w:szCs w:val="28"/>
        </w:rPr>
        <w:t>глава администрации</w:t>
      </w:r>
    </w:p>
    <w:p w14:paraId="7AA58DEA" w14:textId="77273D21" w:rsidR="00EF1B67" w:rsidRPr="00B044A1" w:rsidRDefault="005C772D" w:rsidP="00B044A1">
      <w:pPr>
        <w:spacing w:line="240" w:lineRule="exact"/>
        <w:jc w:val="both"/>
        <w:rPr>
          <w:sz w:val="28"/>
          <w:szCs w:val="28"/>
          <w:u w:val="single"/>
        </w:rPr>
      </w:pPr>
      <w:r w:rsidRPr="00B044A1">
        <w:rPr>
          <w:bCs/>
          <w:sz w:val="28"/>
          <w:szCs w:val="28"/>
          <w:u w:val="single"/>
        </w:rPr>
        <w:t>_____________</w:t>
      </w:r>
      <w:r w:rsidR="00165692" w:rsidRPr="00B044A1">
        <w:rPr>
          <w:bCs/>
          <w:sz w:val="28"/>
          <w:szCs w:val="28"/>
          <w:u w:val="single"/>
        </w:rPr>
        <w:t xml:space="preserve"> </w:t>
      </w:r>
      <w:r w:rsidR="00165692" w:rsidRPr="00165692">
        <w:rPr>
          <w:bCs/>
          <w:sz w:val="28"/>
          <w:szCs w:val="28"/>
        </w:rPr>
        <w:t xml:space="preserve">сельского поселения                                            </w:t>
      </w:r>
      <w:r w:rsidRPr="00B044A1">
        <w:rPr>
          <w:bCs/>
          <w:sz w:val="28"/>
          <w:szCs w:val="28"/>
          <w:u w:val="single"/>
        </w:rPr>
        <w:t>_______________</w:t>
      </w:r>
    </w:p>
    <w:p w14:paraId="3C423515" w14:textId="77777777" w:rsidR="002F6C73" w:rsidRDefault="002F6C73" w:rsidP="00EF1B67">
      <w:pPr>
        <w:jc w:val="both"/>
        <w:rPr>
          <w:sz w:val="28"/>
          <w:szCs w:val="28"/>
        </w:rPr>
      </w:pPr>
    </w:p>
    <w:p w14:paraId="52FB2FD5" w14:textId="77777777" w:rsidR="002F6C73" w:rsidRDefault="002F6C73" w:rsidP="00EF1B67">
      <w:pPr>
        <w:jc w:val="both"/>
        <w:rPr>
          <w:sz w:val="28"/>
          <w:szCs w:val="28"/>
        </w:rPr>
      </w:pPr>
    </w:p>
    <w:p w14:paraId="0966E9FB" w14:textId="77777777" w:rsidR="002F6C73" w:rsidRDefault="002F6C73" w:rsidP="00EF1B67">
      <w:pPr>
        <w:jc w:val="both"/>
        <w:rPr>
          <w:sz w:val="28"/>
          <w:szCs w:val="28"/>
        </w:rPr>
      </w:pPr>
    </w:p>
    <w:p w14:paraId="4C2AEF5D" w14:textId="77777777" w:rsidR="002F6C73" w:rsidRDefault="002F6C73" w:rsidP="00EF1B67">
      <w:pPr>
        <w:jc w:val="both"/>
        <w:rPr>
          <w:sz w:val="28"/>
          <w:szCs w:val="28"/>
        </w:rPr>
      </w:pPr>
    </w:p>
    <w:p w14:paraId="262DB0EF" w14:textId="77777777" w:rsidR="002F6C73" w:rsidRDefault="002F6C73" w:rsidP="00EF1B67">
      <w:pPr>
        <w:jc w:val="both"/>
        <w:rPr>
          <w:sz w:val="28"/>
          <w:szCs w:val="28"/>
        </w:rPr>
      </w:pPr>
    </w:p>
    <w:p w14:paraId="41E974C0" w14:textId="77777777" w:rsidR="00165692" w:rsidRDefault="00165692" w:rsidP="00EF1B67">
      <w:pPr>
        <w:jc w:val="both"/>
        <w:rPr>
          <w:sz w:val="28"/>
          <w:szCs w:val="28"/>
        </w:rPr>
      </w:pPr>
    </w:p>
    <w:p w14:paraId="3430BEDF" w14:textId="77777777" w:rsidR="00165692" w:rsidRDefault="00165692" w:rsidP="00EF1B67">
      <w:pPr>
        <w:jc w:val="both"/>
        <w:rPr>
          <w:sz w:val="28"/>
          <w:szCs w:val="28"/>
        </w:rPr>
      </w:pPr>
    </w:p>
    <w:p w14:paraId="4D1731AD" w14:textId="77777777" w:rsidR="002F6C73" w:rsidRDefault="002F6C73" w:rsidP="00EF1B67">
      <w:pPr>
        <w:jc w:val="both"/>
        <w:rPr>
          <w:sz w:val="28"/>
          <w:szCs w:val="28"/>
        </w:rPr>
      </w:pPr>
    </w:p>
    <w:p w14:paraId="0DD98A53" w14:textId="77777777" w:rsidR="002F6C73" w:rsidRDefault="002F6C73" w:rsidP="00EF1B67">
      <w:pPr>
        <w:jc w:val="both"/>
        <w:rPr>
          <w:sz w:val="28"/>
          <w:szCs w:val="28"/>
        </w:rPr>
      </w:pPr>
    </w:p>
    <w:p w14:paraId="6D9C48C6" w14:textId="77777777" w:rsidR="002F6C73" w:rsidRDefault="002F6C73" w:rsidP="00EF1B67">
      <w:pPr>
        <w:jc w:val="both"/>
        <w:rPr>
          <w:sz w:val="28"/>
          <w:szCs w:val="28"/>
        </w:rPr>
      </w:pPr>
    </w:p>
    <w:sectPr w:rsidR="002F6C73" w:rsidSect="00384229">
      <w:headerReference w:type="even" r:id="rId8"/>
      <w:headerReference w:type="default" r:id="rId9"/>
      <w:type w:val="continuous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483E3" w14:textId="77777777" w:rsidR="00812729" w:rsidRDefault="00812729" w:rsidP="00C476A3">
      <w:r>
        <w:separator/>
      </w:r>
    </w:p>
  </w:endnote>
  <w:endnote w:type="continuationSeparator" w:id="0">
    <w:p w14:paraId="01E216D7" w14:textId="77777777" w:rsidR="00812729" w:rsidRDefault="00812729" w:rsidP="00C4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661EE" w14:textId="77777777" w:rsidR="00812729" w:rsidRDefault="00812729" w:rsidP="00C476A3">
      <w:r>
        <w:separator/>
      </w:r>
    </w:p>
  </w:footnote>
  <w:footnote w:type="continuationSeparator" w:id="0">
    <w:p w14:paraId="77F3A40A" w14:textId="77777777" w:rsidR="00812729" w:rsidRDefault="00812729" w:rsidP="00C4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B7EA2" w14:textId="77777777" w:rsidR="001B2DF4" w:rsidRDefault="00751889" w:rsidP="00070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2DF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A5FC45" w14:textId="77777777" w:rsidR="001B2DF4" w:rsidRDefault="001B2D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D7B5B" w14:textId="77777777" w:rsidR="001B2DF4" w:rsidRPr="00CE4195" w:rsidRDefault="001B2DF4" w:rsidP="00E302BC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14:paraId="06623F75" w14:textId="77777777" w:rsidR="001B2DF4" w:rsidRDefault="001B2DF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8D0"/>
    <w:multiLevelType w:val="hybridMultilevel"/>
    <w:tmpl w:val="6A0E25EC"/>
    <w:lvl w:ilvl="0" w:tplc="B39CF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4E3005"/>
    <w:multiLevelType w:val="hybridMultilevel"/>
    <w:tmpl w:val="5ED806FA"/>
    <w:lvl w:ilvl="0" w:tplc="FBA0C81A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211D9A"/>
    <w:multiLevelType w:val="hybridMultilevel"/>
    <w:tmpl w:val="8C5C0CE2"/>
    <w:lvl w:ilvl="0" w:tplc="B39CF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867B0"/>
    <w:multiLevelType w:val="hybridMultilevel"/>
    <w:tmpl w:val="47C819EE"/>
    <w:lvl w:ilvl="0" w:tplc="8392E6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AA14022"/>
    <w:multiLevelType w:val="hybridMultilevel"/>
    <w:tmpl w:val="CDC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D13CC"/>
    <w:multiLevelType w:val="hybridMultilevel"/>
    <w:tmpl w:val="3A8EEA9C"/>
    <w:lvl w:ilvl="0" w:tplc="89A064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16A06AC"/>
    <w:multiLevelType w:val="hybridMultilevel"/>
    <w:tmpl w:val="9BEE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53A58"/>
    <w:multiLevelType w:val="hybridMultilevel"/>
    <w:tmpl w:val="2B0CE0FA"/>
    <w:lvl w:ilvl="0" w:tplc="11CAED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55A1"/>
    <w:multiLevelType w:val="hybridMultilevel"/>
    <w:tmpl w:val="7798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4533A"/>
    <w:multiLevelType w:val="multilevel"/>
    <w:tmpl w:val="4754E01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>
    <w:nsid w:val="357C0D4F"/>
    <w:multiLevelType w:val="hybridMultilevel"/>
    <w:tmpl w:val="FF44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44B26"/>
    <w:multiLevelType w:val="hybridMultilevel"/>
    <w:tmpl w:val="93F8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6017C"/>
    <w:multiLevelType w:val="hybridMultilevel"/>
    <w:tmpl w:val="B6545758"/>
    <w:lvl w:ilvl="0" w:tplc="C38C5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5C024F"/>
    <w:multiLevelType w:val="hybridMultilevel"/>
    <w:tmpl w:val="C63C9C6C"/>
    <w:lvl w:ilvl="0" w:tplc="59B853A4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4B74282E">
      <w:numFmt w:val="none"/>
      <w:lvlText w:val=""/>
      <w:lvlJc w:val="left"/>
      <w:pPr>
        <w:tabs>
          <w:tab w:val="num" w:pos="360"/>
        </w:tabs>
      </w:pPr>
    </w:lvl>
    <w:lvl w:ilvl="2" w:tplc="BBF054C2">
      <w:numFmt w:val="none"/>
      <w:lvlText w:val=""/>
      <w:lvlJc w:val="left"/>
      <w:pPr>
        <w:tabs>
          <w:tab w:val="num" w:pos="360"/>
        </w:tabs>
      </w:pPr>
    </w:lvl>
    <w:lvl w:ilvl="3" w:tplc="2612F844">
      <w:numFmt w:val="none"/>
      <w:lvlText w:val=""/>
      <w:lvlJc w:val="left"/>
      <w:pPr>
        <w:tabs>
          <w:tab w:val="num" w:pos="360"/>
        </w:tabs>
      </w:pPr>
    </w:lvl>
    <w:lvl w:ilvl="4" w:tplc="DD8E4304">
      <w:numFmt w:val="none"/>
      <w:lvlText w:val=""/>
      <w:lvlJc w:val="left"/>
      <w:pPr>
        <w:tabs>
          <w:tab w:val="num" w:pos="360"/>
        </w:tabs>
      </w:pPr>
    </w:lvl>
    <w:lvl w:ilvl="5" w:tplc="78AAA9CA">
      <w:numFmt w:val="none"/>
      <w:lvlText w:val=""/>
      <w:lvlJc w:val="left"/>
      <w:pPr>
        <w:tabs>
          <w:tab w:val="num" w:pos="360"/>
        </w:tabs>
      </w:pPr>
    </w:lvl>
    <w:lvl w:ilvl="6" w:tplc="161EC0CE">
      <w:numFmt w:val="none"/>
      <w:lvlText w:val=""/>
      <w:lvlJc w:val="left"/>
      <w:pPr>
        <w:tabs>
          <w:tab w:val="num" w:pos="360"/>
        </w:tabs>
      </w:pPr>
    </w:lvl>
    <w:lvl w:ilvl="7" w:tplc="4F40C598">
      <w:numFmt w:val="none"/>
      <w:lvlText w:val=""/>
      <w:lvlJc w:val="left"/>
      <w:pPr>
        <w:tabs>
          <w:tab w:val="num" w:pos="360"/>
        </w:tabs>
      </w:pPr>
    </w:lvl>
    <w:lvl w:ilvl="8" w:tplc="D140192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78B5162"/>
    <w:multiLevelType w:val="hybridMultilevel"/>
    <w:tmpl w:val="F6D85968"/>
    <w:lvl w:ilvl="0" w:tplc="D67261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A3"/>
    <w:rsid w:val="0000328C"/>
    <w:rsid w:val="00005BE3"/>
    <w:rsid w:val="00010033"/>
    <w:rsid w:val="00014EBC"/>
    <w:rsid w:val="00016B68"/>
    <w:rsid w:val="00016B8B"/>
    <w:rsid w:val="00021803"/>
    <w:rsid w:val="00033510"/>
    <w:rsid w:val="00043A34"/>
    <w:rsid w:val="000536AD"/>
    <w:rsid w:val="000542E6"/>
    <w:rsid w:val="00055CD7"/>
    <w:rsid w:val="000613F8"/>
    <w:rsid w:val="00063162"/>
    <w:rsid w:val="0007002C"/>
    <w:rsid w:val="00070564"/>
    <w:rsid w:val="000709FD"/>
    <w:rsid w:val="000738DB"/>
    <w:rsid w:val="00075614"/>
    <w:rsid w:val="000811AF"/>
    <w:rsid w:val="00085FE9"/>
    <w:rsid w:val="00092E2C"/>
    <w:rsid w:val="000A0391"/>
    <w:rsid w:val="000B438B"/>
    <w:rsid w:val="000D37A3"/>
    <w:rsid w:val="000E1324"/>
    <w:rsid w:val="000E29AB"/>
    <w:rsid w:val="000E5EB7"/>
    <w:rsid w:val="000F07DE"/>
    <w:rsid w:val="000F752A"/>
    <w:rsid w:val="0010001C"/>
    <w:rsid w:val="0010442D"/>
    <w:rsid w:val="001134C8"/>
    <w:rsid w:val="00114033"/>
    <w:rsid w:val="00116878"/>
    <w:rsid w:val="00121F29"/>
    <w:rsid w:val="00122C94"/>
    <w:rsid w:val="00124379"/>
    <w:rsid w:val="00127FB7"/>
    <w:rsid w:val="00131A90"/>
    <w:rsid w:val="001411AF"/>
    <w:rsid w:val="00154033"/>
    <w:rsid w:val="00154D31"/>
    <w:rsid w:val="00163158"/>
    <w:rsid w:val="00165692"/>
    <w:rsid w:val="00166244"/>
    <w:rsid w:val="0017665B"/>
    <w:rsid w:val="00180F00"/>
    <w:rsid w:val="0018132E"/>
    <w:rsid w:val="001854BA"/>
    <w:rsid w:val="00187272"/>
    <w:rsid w:val="001872A6"/>
    <w:rsid w:val="00187319"/>
    <w:rsid w:val="0018780B"/>
    <w:rsid w:val="001A6E39"/>
    <w:rsid w:val="001B2DF4"/>
    <w:rsid w:val="001B3CD3"/>
    <w:rsid w:val="001B72DC"/>
    <w:rsid w:val="001C5D9C"/>
    <w:rsid w:val="001C6D9C"/>
    <w:rsid w:val="001D63B5"/>
    <w:rsid w:val="001E25BE"/>
    <w:rsid w:val="001E4EF7"/>
    <w:rsid w:val="001F05AA"/>
    <w:rsid w:val="001F40A1"/>
    <w:rsid w:val="00202C62"/>
    <w:rsid w:val="002051C6"/>
    <w:rsid w:val="002121B8"/>
    <w:rsid w:val="002164E5"/>
    <w:rsid w:val="00223BE6"/>
    <w:rsid w:val="00224437"/>
    <w:rsid w:val="002319FC"/>
    <w:rsid w:val="00236136"/>
    <w:rsid w:val="00243A62"/>
    <w:rsid w:val="00244107"/>
    <w:rsid w:val="002460EC"/>
    <w:rsid w:val="00246748"/>
    <w:rsid w:val="002576F0"/>
    <w:rsid w:val="00261861"/>
    <w:rsid w:val="002625D4"/>
    <w:rsid w:val="002657A8"/>
    <w:rsid w:val="00267CF7"/>
    <w:rsid w:val="002775EC"/>
    <w:rsid w:val="00280FF2"/>
    <w:rsid w:val="002844D1"/>
    <w:rsid w:val="002850A9"/>
    <w:rsid w:val="00291689"/>
    <w:rsid w:val="002933A8"/>
    <w:rsid w:val="002A0A5D"/>
    <w:rsid w:val="002A2EF0"/>
    <w:rsid w:val="002A3CA8"/>
    <w:rsid w:val="002A456E"/>
    <w:rsid w:val="002B202B"/>
    <w:rsid w:val="002B6BC7"/>
    <w:rsid w:val="002C3AA5"/>
    <w:rsid w:val="002C6324"/>
    <w:rsid w:val="002D1410"/>
    <w:rsid w:val="002D49E2"/>
    <w:rsid w:val="002D574C"/>
    <w:rsid w:val="002D7FB1"/>
    <w:rsid w:val="002E20E5"/>
    <w:rsid w:val="002F4F19"/>
    <w:rsid w:val="002F6C73"/>
    <w:rsid w:val="00303923"/>
    <w:rsid w:val="00303D0B"/>
    <w:rsid w:val="00303E19"/>
    <w:rsid w:val="00340D77"/>
    <w:rsid w:val="00341022"/>
    <w:rsid w:val="00342D34"/>
    <w:rsid w:val="00346E89"/>
    <w:rsid w:val="003510E1"/>
    <w:rsid w:val="00361E95"/>
    <w:rsid w:val="00366632"/>
    <w:rsid w:val="00367DCD"/>
    <w:rsid w:val="00370847"/>
    <w:rsid w:val="003740D1"/>
    <w:rsid w:val="00382DB5"/>
    <w:rsid w:val="00384229"/>
    <w:rsid w:val="00394EA9"/>
    <w:rsid w:val="003B0CD1"/>
    <w:rsid w:val="003B516E"/>
    <w:rsid w:val="003B5AE3"/>
    <w:rsid w:val="003B67A3"/>
    <w:rsid w:val="003B7959"/>
    <w:rsid w:val="003C2124"/>
    <w:rsid w:val="003D10FF"/>
    <w:rsid w:val="003D35EF"/>
    <w:rsid w:val="003E4B1C"/>
    <w:rsid w:val="003F01F8"/>
    <w:rsid w:val="003F09CE"/>
    <w:rsid w:val="003F0B7E"/>
    <w:rsid w:val="003F5623"/>
    <w:rsid w:val="0040771B"/>
    <w:rsid w:val="00415A15"/>
    <w:rsid w:val="00416CB6"/>
    <w:rsid w:val="00420D0E"/>
    <w:rsid w:val="00421D7F"/>
    <w:rsid w:val="00425737"/>
    <w:rsid w:val="00432807"/>
    <w:rsid w:val="00436CD7"/>
    <w:rsid w:val="00436EA3"/>
    <w:rsid w:val="00440883"/>
    <w:rsid w:val="00443B53"/>
    <w:rsid w:val="00450D13"/>
    <w:rsid w:val="0045221A"/>
    <w:rsid w:val="0045480F"/>
    <w:rsid w:val="00454F4D"/>
    <w:rsid w:val="004567A4"/>
    <w:rsid w:val="00464A91"/>
    <w:rsid w:val="0046611E"/>
    <w:rsid w:val="00474E0F"/>
    <w:rsid w:val="00476016"/>
    <w:rsid w:val="004801C9"/>
    <w:rsid w:val="004822C0"/>
    <w:rsid w:val="00485FC4"/>
    <w:rsid w:val="004B2B0C"/>
    <w:rsid w:val="004C66DB"/>
    <w:rsid w:val="004C7692"/>
    <w:rsid w:val="004C78D1"/>
    <w:rsid w:val="004D051D"/>
    <w:rsid w:val="004D575D"/>
    <w:rsid w:val="004D699F"/>
    <w:rsid w:val="004F0344"/>
    <w:rsid w:val="004F4D2B"/>
    <w:rsid w:val="004F622A"/>
    <w:rsid w:val="005014D0"/>
    <w:rsid w:val="00501B7A"/>
    <w:rsid w:val="00506828"/>
    <w:rsid w:val="00514AF5"/>
    <w:rsid w:val="00520745"/>
    <w:rsid w:val="0053387E"/>
    <w:rsid w:val="005521E0"/>
    <w:rsid w:val="00552B9F"/>
    <w:rsid w:val="00557367"/>
    <w:rsid w:val="00560E51"/>
    <w:rsid w:val="00561C80"/>
    <w:rsid w:val="00566A21"/>
    <w:rsid w:val="005721A2"/>
    <w:rsid w:val="00572939"/>
    <w:rsid w:val="0057294F"/>
    <w:rsid w:val="005734A5"/>
    <w:rsid w:val="00576850"/>
    <w:rsid w:val="0058013F"/>
    <w:rsid w:val="005909A8"/>
    <w:rsid w:val="005912F7"/>
    <w:rsid w:val="00591426"/>
    <w:rsid w:val="005A131F"/>
    <w:rsid w:val="005B1BBB"/>
    <w:rsid w:val="005B4203"/>
    <w:rsid w:val="005B5C4F"/>
    <w:rsid w:val="005C772D"/>
    <w:rsid w:val="005D0178"/>
    <w:rsid w:val="005D1D2F"/>
    <w:rsid w:val="005D6075"/>
    <w:rsid w:val="005E5AA1"/>
    <w:rsid w:val="005F3C44"/>
    <w:rsid w:val="005F407E"/>
    <w:rsid w:val="005F671B"/>
    <w:rsid w:val="00601E7E"/>
    <w:rsid w:val="0061583A"/>
    <w:rsid w:val="00621673"/>
    <w:rsid w:val="00622608"/>
    <w:rsid w:val="00623D18"/>
    <w:rsid w:val="00626494"/>
    <w:rsid w:val="00642EE2"/>
    <w:rsid w:val="00644B66"/>
    <w:rsid w:val="00665ED8"/>
    <w:rsid w:val="00670446"/>
    <w:rsid w:val="00673562"/>
    <w:rsid w:val="00696A82"/>
    <w:rsid w:val="006B2AFD"/>
    <w:rsid w:val="006B7645"/>
    <w:rsid w:val="006C32BC"/>
    <w:rsid w:val="006C4997"/>
    <w:rsid w:val="006C5692"/>
    <w:rsid w:val="006C58FA"/>
    <w:rsid w:val="006C7C2D"/>
    <w:rsid w:val="006D3BA4"/>
    <w:rsid w:val="006D498C"/>
    <w:rsid w:val="006E68E2"/>
    <w:rsid w:val="006E7F10"/>
    <w:rsid w:val="006F1003"/>
    <w:rsid w:val="006F1DCF"/>
    <w:rsid w:val="006F3386"/>
    <w:rsid w:val="006F7A02"/>
    <w:rsid w:val="00706275"/>
    <w:rsid w:val="00711224"/>
    <w:rsid w:val="0071145A"/>
    <w:rsid w:val="0071715F"/>
    <w:rsid w:val="007210BD"/>
    <w:rsid w:val="00731D41"/>
    <w:rsid w:val="007320B3"/>
    <w:rsid w:val="0073624E"/>
    <w:rsid w:val="007364C1"/>
    <w:rsid w:val="00745BAB"/>
    <w:rsid w:val="007472C6"/>
    <w:rsid w:val="00750CE4"/>
    <w:rsid w:val="00751889"/>
    <w:rsid w:val="00762D61"/>
    <w:rsid w:val="00765B6D"/>
    <w:rsid w:val="00766D80"/>
    <w:rsid w:val="00766FDB"/>
    <w:rsid w:val="007670AC"/>
    <w:rsid w:val="0077147F"/>
    <w:rsid w:val="00771A40"/>
    <w:rsid w:val="00782170"/>
    <w:rsid w:val="00782324"/>
    <w:rsid w:val="007832F8"/>
    <w:rsid w:val="00786870"/>
    <w:rsid w:val="00790412"/>
    <w:rsid w:val="00790686"/>
    <w:rsid w:val="007A2C36"/>
    <w:rsid w:val="007A3BFF"/>
    <w:rsid w:val="007A5BB5"/>
    <w:rsid w:val="007A5D40"/>
    <w:rsid w:val="007A5E34"/>
    <w:rsid w:val="007B46C9"/>
    <w:rsid w:val="007C4DC2"/>
    <w:rsid w:val="007D13F9"/>
    <w:rsid w:val="007E1DD9"/>
    <w:rsid w:val="007E4A1C"/>
    <w:rsid w:val="007E5B36"/>
    <w:rsid w:val="007F4975"/>
    <w:rsid w:val="007F6E36"/>
    <w:rsid w:val="00812729"/>
    <w:rsid w:val="00817826"/>
    <w:rsid w:val="00821E2A"/>
    <w:rsid w:val="0082478B"/>
    <w:rsid w:val="00834941"/>
    <w:rsid w:val="0084748C"/>
    <w:rsid w:val="00856247"/>
    <w:rsid w:val="00857C48"/>
    <w:rsid w:val="00857F7B"/>
    <w:rsid w:val="00865609"/>
    <w:rsid w:val="008711E0"/>
    <w:rsid w:val="00873287"/>
    <w:rsid w:val="00885446"/>
    <w:rsid w:val="00890698"/>
    <w:rsid w:val="00893603"/>
    <w:rsid w:val="008965D0"/>
    <w:rsid w:val="008A1E3A"/>
    <w:rsid w:val="008B0291"/>
    <w:rsid w:val="008B4A19"/>
    <w:rsid w:val="008C3122"/>
    <w:rsid w:val="008C35E4"/>
    <w:rsid w:val="008C4332"/>
    <w:rsid w:val="008D1437"/>
    <w:rsid w:val="008D3ABC"/>
    <w:rsid w:val="008E116B"/>
    <w:rsid w:val="008E4687"/>
    <w:rsid w:val="008F0943"/>
    <w:rsid w:val="008F6FE9"/>
    <w:rsid w:val="009008A9"/>
    <w:rsid w:val="00900F59"/>
    <w:rsid w:val="009015E6"/>
    <w:rsid w:val="009049F6"/>
    <w:rsid w:val="0090646A"/>
    <w:rsid w:val="00917273"/>
    <w:rsid w:val="009420A4"/>
    <w:rsid w:val="009449BA"/>
    <w:rsid w:val="00952787"/>
    <w:rsid w:val="00953C98"/>
    <w:rsid w:val="0095629F"/>
    <w:rsid w:val="00970DEC"/>
    <w:rsid w:val="00976557"/>
    <w:rsid w:val="0098119F"/>
    <w:rsid w:val="009832D9"/>
    <w:rsid w:val="00997828"/>
    <w:rsid w:val="009A0C80"/>
    <w:rsid w:val="009A4FB5"/>
    <w:rsid w:val="009A7772"/>
    <w:rsid w:val="009A7C14"/>
    <w:rsid w:val="009B2042"/>
    <w:rsid w:val="009B25EA"/>
    <w:rsid w:val="009B46C8"/>
    <w:rsid w:val="009C607D"/>
    <w:rsid w:val="009D3E1B"/>
    <w:rsid w:val="009D62C3"/>
    <w:rsid w:val="009E3A0F"/>
    <w:rsid w:val="009E4830"/>
    <w:rsid w:val="009E79E8"/>
    <w:rsid w:val="009F2779"/>
    <w:rsid w:val="009F39AA"/>
    <w:rsid w:val="009F4AAC"/>
    <w:rsid w:val="009F4B8F"/>
    <w:rsid w:val="009F7A24"/>
    <w:rsid w:val="00A00064"/>
    <w:rsid w:val="00A077C6"/>
    <w:rsid w:val="00A10851"/>
    <w:rsid w:val="00A11BC6"/>
    <w:rsid w:val="00A126F7"/>
    <w:rsid w:val="00A13181"/>
    <w:rsid w:val="00A15E9F"/>
    <w:rsid w:val="00A17467"/>
    <w:rsid w:val="00A20A64"/>
    <w:rsid w:val="00A31379"/>
    <w:rsid w:val="00A37EA4"/>
    <w:rsid w:val="00A51785"/>
    <w:rsid w:val="00A57325"/>
    <w:rsid w:val="00A60335"/>
    <w:rsid w:val="00A66485"/>
    <w:rsid w:val="00A70F91"/>
    <w:rsid w:val="00A72A5A"/>
    <w:rsid w:val="00A72C5E"/>
    <w:rsid w:val="00A80FD0"/>
    <w:rsid w:val="00A81F53"/>
    <w:rsid w:val="00A83A22"/>
    <w:rsid w:val="00A856EE"/>
    <w:rsid w:val="00A874EB"/>
    <w:rsid w:val="00A879B7"/>
    <w:rsid w:val="00A92A4C"/>
    <w:rsid w:val="00A9694B"/>
    <w:rsid w:val="00AA2DEF"/>
    <w:rsid w:val="00AB021E"/>
    <w:rsid w:val="00AB0E23"/>
    <w:rsid w:val="00AD01A2"/>
    <w:rsid w:val="00AD5867"/>
    <w:rsid w:val="00AE7C34"/>
    <w:rsid w:val="00AF0428"/>
    <w:rsid w:val="00AF40CC"/>
    <w:rsid w:val="00B044A1"/>
    <w:rsid w:val="00B07DB6"/>
    <w:rsid w:val="00B108D8"/>
    <w:rsid w:val="00B132C0"/>
    <w:rsid w:val="00B307CA"/>
    <w:rsid w:val="00B3152D"/>
    <w:rsid w:val="00B323DD"/>
    <w:rsid w:val="00B32DE0"/>
    <w:rsid w:val="00B349C4"/>
    <w:rsid w:val="00B40476"/>
    <w:rsid w:val="00B45C15"/>
    <w:rsid w:val="00B465F5"/>
    <w:rsid w:val="00B60922"/>
    <w:rsid w:val="00B653B1"/>
    <w:rsid w:val="00B70C30"/>
    <w:rsid w:val="00B7463D"/>
    <w:rsid w:val="00B77ED8"/>
    <w:rsid w:val="00B817B2"/>
    <w:rsid w:val="00B8227A"/>
    <w:rsid w:val="00B87DEB"/>
    <w:rsid w:val="00BA1F9B"/>
    <w:rsid w:val="00BA57CA"/>
    <w:rsid w:val="00BC1F7C"/>
    <w:rsid w:val="00BC4786"/>
    <w:rsid w:val="00BC64FF"/>
    <w:rsid w:val="00BD7E7F"/>
    <w:rsid w:val="00BF04AD"/>
    <w:rsid w:val="00BF1B89"/>
    <w:rsid w:val="00BF6B1B"/>
    <w:rsid w:val="00C0228C"/>
    <w:rsid w:val="00C067A6"/>
    <w:rsid w:val="00C12C8B"/>
    <w:rsid w:val="00C12F1E"/>
    <w:rsid w:val="00C1319F"/>
    <w:rsid w:val="00C14C1D"/>
    <w:rsid w:val="00C15D40"/>
    <w:rsid w:val="00C34976"/>
    <w:rsid w:val="00C34FDB"/>
    <w:rsid w:val="00C4447C"/>
    <w:rsid w:val="00C476A3"/>
    <w:rsid w:val="00C6045B"/>
    <w:rsid w:val="00C61106"/>
    <w:rsid w:val="00C621DA"/>
    <w:rsid w:val="00C63B6F"/>
    <w:rsid w:val="00C66938"/>
    <w:rsid w:val="00C73794"/>
    <w:rsid w:val="00C744FE"/>
    <w:rsid w:val="00C81796"/>
    <w:rsid w:val="00C81A28"/>
    <w:rsid w:val="00C8431D"/>
    <w:rsid w:val="00C85615"/>
    <w:rsid w:val="00C91E19"/>
    <w:rsid w:val="00CA3501"/>
    <w:rsid w:val="00CA4EE6"/>
    <w:rsid w:val="00CA74A0"/>
    <w:rsid w:val="00CB01F9"/>
    <w:rsid w:val="00CB2554"/>
    <w:rsid w:val="00CB3BD5"/>
    <w:rsid w:val="00CB7B1A"/>
    <w:rsid w:val="00CC1ECB"/>
    <w:rsid w:val="00CC2DFF"/>
    <w:rsid w:val="00CC668A"/>
    <w:rsid w:val="00CD4E5D"/>
    <w:rsid w:val="00CD5200"/>
    <w:rsid w:val="00CD5AAC"/>
    <w:rsid w:val="00CE222E"/>
    <w:rsid w:val="00CE4195"/>
    <w:rsid w:val="00CE47B7"/>
    <w:rsid w:val="00CF4125"/>
    <w:rsid w:val="00CF4D97"/>
    <w:rsid w:val="00D03F1F"/>
    <w:rsid w:val="00D07369"/>
    <w:rsid w:val="00D10B8A"/>
    <w:rsid w:val="00D16BA4"/>
    <w:rsid w:val="00D16E6A"/>
    <w:rsid w:val="00D20155"/>
    <w:rsid w:val="00D224CC"/>
    <w:rsid w:val="00D305A4"/>
    <w:rsid w:val="00D30979"/>
    <w:rsid w:val="00D34164"/>
    <w:rsid w:val="00D666EA"/>
    <w:rsid w:val="00D77F2F"/>
    <w:rsid w:val="00D831EF"/>
    <w:rsid w:val="00DA64CB"/>
    <w:rsid w:val="00DA71E0"/>
    <w:rsid w:val="00DA7F9B"/>
    <w:rsid w:val="00DB4301"/>
    <w:rsid w:val="00DC4759"/>
    <w:rsid w:val="00DD2648"/>
    <w:rsid w:val="00DD6092"/>
    <w:rsid w:val="00DD67CD"/>
    <w:rsid w:val="00DE78BB"/>
    <w:rsid w:val="00DF2188"/>
    <w:rsid w:val="00DF3C98"/>
    <w:rsid w:val="00E02727"/>
    <w:rsid w:val="00E034B6"/>
    <w:rsid w:val="00E05911"/>
    <w:rsid w:val="00E14763"/>
    <w:rsid w:val="00E14AB5"/>
    <w:rsid w:val="00E14C94"/>
    <w:rsid w:val="00E161C3"/>
    <w:rsid w:val="00E205F9"/>
    <w:rsid w:val="00E21C79"/>
    <w:rsid w:val="00E302BC"/>
    <w:rsid w:val="00E4156C"/>
    <w:rsid w:val="00E41C54"/>
    <w:rsid w:val="00E505D4"/>
    <w:rsid w:val="00E53746"/>
    <w:rsid w:val="00E56C94"/>
    <w:rsid w:val="00E660EC"/>
    <w:rsid w:val="00E74930"/>
    <w:rsid w:val="00E75353"/>
    <w:rsid w:val="00E820BB"/>
    <w:rsid w:val="00E9081C"/>
    <w:rsid w:val="00E90F5B"/>
    <w:rsid w:val="00E9788B"/>
    <w:rsid w:val="00E97D7A"/>
    <w:rsid w:val="00EB608F"/>
    <w:rsid w:val="00EC2A0A"/>
    <w:rsid w:val="00EC3063"/>
    <w:rsid w:val="00EC4E48"/>
    <w:rsid w:val="00EC6370"/>
    <w:rsid w:val="00ED0A4D"/>
    <w:rsid w:val="00ED1601"/>
    <w:rsid w:val="00EE05D5"/>
    <w:rsid w:val="00EE20C1"/>
    <w:rsid w:val="00EE4016"/>
    <w:rsid w:val="00EE52F5"/>
    <w:rsid w:val="00EF1B67"/>
    <w:rsid w:val="00F147F1"/>
    <w:rsid w:val="00F41FA5"/>
    <w:rsid w:val="00F5156E"/>
    <w:rsid w:val="00F52A74"/>
    <w:rsid w:val="00F53C50"/>
    <w:rsid w:val="00F60905"/>
    <w:rsid w:val="00F6294C"/>
    <w:rsid w:val="00F62EDD"/>
    <w:rsid w:val="00F631A2"/>
    <w:rsid w:val="00F648CB"/>
    <w:rsid w:val="00F67583"/>
    <w:rsid w:val="00F70913"/>
    <w:rsid w:val="00F85D9B"/>
    <w:rsid w:val="00F96DE9"/>
    <w:rsid w:val="00F97FC9"/>
    <w:rsid w:val="00FA0A81"/>
    <w:rsid w:val="00FB10B7"/>
    <w:rsid w:val="00FC3686"/>
    <w:rsid w:val="00FC6B5B"/>
    <w:rsid w:val="00FD5584"/>
    <w:rsid w:val="00FE317F"/>
    <w:rsid w:val="00FF082A"/>
    <w:rsid w:val="00FF3889"/>
    <w:rsid w:val="00FF5475"/>
    <w:rsid w:val="00FF5AD8"/>
    <w:rsid w:val="00FF71AC"/>
    <w:rsid w:val="00FF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8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476A3"/>
    <w:pPr>
      <w:ind w:firstLine="720"/>
      <w:jc w:val="both"/>
    </w:pPr>
  </w:style>
  <w:style w:type="character" w:customStyle="1" w:styleId="20">
    <w:name w:val="Основной текст 2 Знак"/>
    <w:link w:val="2"/>
    <w:uiPriority w:val="99"/>
    <w:rsid w:val="00C47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476A3"/>
    <w:pPr>
      <w:ind w:firstLine="720"/>
      <w:jc w:val="both"/>
    </w:pPr>
    <w:rPr>
      <w:i/>
      <w:iCs/>
    </w:rPr>
  </w:style>
  <w:style w:type="character" w:customStyle="1" w:styleId="22">
    <w:name w:val="Основной текст с отступом 2 Знак"/>
    <w:link w:val="21"/>
    <w:uiPriority w:val="99"/>
    <w:rsid w:val="00C476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4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7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476A3"/>
  </w:style>
  <w:style w:type="paragraph" w:styleId="a6">
    <w:name w:val="footnote text"/>
    <w:basedOn w:val="a"/>
    <w:link w:val="a7"/>
    <w:uiPriority w:val="99"/>
    <w:semiHidden/>
    <w:rsid w:val="00C476A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C4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476A3"/>
    <w:rPr>
      <w:vertAlign w:val="superscript"/>
    </w:rPr>
  </w:style>
  <w:style w:type="paragraph" w:customStyle="1" w:styleId="ConsPlusNormal">
    <w:name w:val="ConsPlusNormal"/>
    <w:rsid w:val="00C476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footer"/>
    <w:basedOn w:val="a"/>
    <w:rsid w:val="00E302BC"/>
    <w:pPr>
      <w:tabs>
        <w:tab w:val="center" w:pos="4677"/>
        <w:tab w:val="right" w:pos="9355"/>
      </w:tabs>
    </w:pPr>
  </w:style>
  <w:style w:type="character" w:customStyle="1" w:styleId="3">
    <w:name w:val="Знак Знак3"/>
    <w:locked/>
    <w:rsid w:val="002A0A5D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A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3AA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D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aliases w:val="Основной текст Знак"/>
    <w:basedOn w:val="a"/>
    <w:rsid w:val="008D3ABC"/>
    <w:pPr>
      <w:spacing w:after="120"/>
    </w:pPr>
  </w:style>
  <w:style w:type="paragraph" w:customStyle="1" w:styleId="ConsPlusNonformat">
    <w:name w:val="ConsPlusNonformat"/>
    <w:rsid w:val="007670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7670AC"/>
    <w:pPr>
      <w:ind w:left="720"/>
      <w:contextualSpacing/>
    </w:pPr>
  </w:style>
  <w:style w:type="character" w:styleId="ae">
    <w:name w:val="Hyperlink"/>
    <w:unhideWhenUsed/>
    <w:rsid w:val="00236136"/>
    <w:rPr>
      <w:color w:val="0000FF"/>
      <w:u w:val="single"/>
    </w:rPr>
  </w:style>
  <w:style w:type="table" w:styleId="af">
    <w:name w:val="Table Grid"/>
    <w:basedOn w:val="a1"/>
    <w:uiPriority w:val="59"/>
    <w:rsid w:val="002F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unhideWhenUsed/>
    <w:rsid w:val="00131A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31A9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476A3"/>
    <w:pPr>
      <w:ind w:firstLine="720"/>
      <w:jc w:val="both"/>
    </w:pPr>
  </w:style>
  <w:style w:type="character" w:customStyle="1" w:styleId="20">
    <w:name w:val="Основной текст 2 Знак"/>
    <w:link w:val="2"/>
    <w:uiPriority w:val="99"/>
    <w:rsid w:val="00C47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476A3"/>
    <w:pPr>
      <w:ind w:firstLine="720"/>
      <w:jc w:val="both"/>
    </w:pPr>
    <w:rPr>
      <w:i/>
      <w:iCs/>
    </w:rPr>
  </w:style>
  <w:style w:type="character" w:customStyle="1" w:styleId="22">
    <w:name w:val="Основной текст с отступом 2 Знак"/>
    <w:link w:val="21"/>
    <w:uiPriority w:val="99"/>
    <w:rsid w:val="00C476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47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76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476A3"/>
  </w:style>
  <w:style w:type="paragraph" w:styleId="a6">
    <w:name w:val="footnote text"/>
    <w:basedOn w:val="a"/>
    <w:link w:val="a7"/>
    <w:uiPriority w:val="99"/>
    <w:semiHidden/>
    <w:rsid w:val="00C476A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C47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C476A3"/>
    <w:rPr>
      <w:vertAlign w:val="superscript"/>
    </w:rPr>
  </w:style>
  <w:style w:type="paragraph" w:customStyle="1" w:styleId="ConsPlusNormal">
    <w:name w:val="ConsPlusNormal"/>
    <w:rsid w:val="00C476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footer"/>
    <w:basedOn w:val="a"/>
    <w:rsid w:val="00E302BC"/>
    <w:pPr>
      <w:tabs>
        <w:tab w:val="center" w:pos="4677"/>
        <w:tab w:val="right" w:pos="9355"/>
      </w:tabs>
    </w:pPr>
  </w:style>
  <w:style w:type="character" w:customStyle="1" w:styleId="3">
    <w:name w:val="Знак Знак3"/>
    <w:locked/>
    <w:rsid w:val="002A0A5D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A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3AA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8D3A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ody Text"/>
    <w:aliases w:val="Основной текст Знак"/>
    <w:basedOn w:val="a"/>
    <w:rsid w:val="008D3ABC"/>
    <w:pPr>
      <w:spacing w:after="120"/>
    </w:pPr>
  </w:style>
  <w:style w:type="paragraph" w:customStyle="1" w:styleId="ConsPlusNonformat">
    <w:name w:val="ConsPlusNonformat"/>
    <w:rsid w:val="007670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7670AC"/>
    <w:pPr>
      <w:ind w:left="720"/>
      <w:contextualSpacing/>
    </w:pPr>
  </w:style>
  <w:style w:type="character" w:styleId="ae">
    <w:name w:val="Hyperlink"/>
    <w:unhideWhenUsed/>
    <w:rsid w:val="00236136"/>
    <w:rPr>
      <w:color w:val="0000FF"/>
      <w:u w:val="single"/>
    </w:rPr>
  </w:style>
  <w:style w:type="table" w:styleId="af">
    <w:name w:val="Table Grid"/>
    <w:basedOn w:val="a1"/>
    <w:uiPriority w:val="59"/>
    <w:rsid w:val="002F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unhideWhenUsed/>
    <w:rsid w:val="00131A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31A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Тарасов Михаил</cp:lastModifiedBy>
  <cp:revision>4</cp:revision>
  <cp:lastPrinted>2017-11-16T03:20:00Z</cp:lastPrinted>
  <dcterms:created xsi:type="dcterms:W3CDTF">2022-08-16T07:06:00Z</dcterms:created>
  <dcterms:modified xsi:type="dcterms:W3CDTF">2022-08-16T07:13:00Z</dcterms:modified>
</cp:coreProperties>
</file>