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4"/>
        <w:gridCol w:w="1241"/>
        <w:gridCol w:w="1022"/>
        <w:gridCol w:w="3732"/>
      </w:tblGrid>
      <w:tr w:rsidR="009915CF" w14:paraId="28F0A5EA" w14:textId="77777777" w:rsidTr="00D53E97">
        <w:trPr>
          <w:trHeight w:val="2234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F5A57" w14:textId="77777777" w:rsidR="009915CF" w:rsidRDefault="00D53E97">
            <w:pPr>
              <w:pStyle w:val="ConsPlusNormal"/>
              <w:jc w:val="both"/>
            </w:pPr>
            <w:r>
              <w:t>___________________________________</w:t>
            </w:r>
          </w:p>
          <w:p w14:paraId="7C799D62" w14:textId="77777777" w:rsidR="009915CF" w:rsidRDefault="00D53E97">
            <w:pPr>
              <w:pStyle w:val="ConsPlusNormal"/>
              <w:jc w:val="center"/>
            </w:pPr>
            <w:r>
              <w:t>(резолюция)</w:t>
            </w:r>
          </w:p>
          <w:p w14:paraId="6097BA60" w14:textId="77777777" w:rsidR="009915CF" w:rsidRDefault="00D53E97">
            <w:pPr>
              <w:pStyle w:val="ConsPlusNormal"/>
              <w:jc w:val="center"/>
            </w:pPr>
            <w:r>
              <w:t>___________________________________</w:t>
            </w:r>
          </w:p>
          <w:p w14:paraId="37D5E5CB" w14:textId="77777777" w:rsidR="009915CF" w:rsidRDefault="00D53E97">
            <w:pPr>
              <w:pStyle w:val="ConsPlusNormal"/>
              <w:jc w:val="center"/>
            </w:pPr>
            <w:r>
              <w:t>___________________________________</w:t>
            </w:r>
          </w:p>
          <w:p w14:paraId="23DD6C52" w14:textId="77777777" w:rsidR="009915CF" w:rsidRDefault="00D53E97">
            <w:pPr>
              <w:pStyle w:val="ConsPlusNormal"/>
              <w:jc w:val="center"/>
            </w:pPr>
            <w:r>
              <w:t>___________________________________</w:t>
            </w:r>
          </w:p>
          <w:p w14:paraId="00915BE3" w14:textId="77777777" w:rsidR="009915CF" w:rsidRDefault="00D53E97">
            <w:pPr>
              <w:pStyle w:val="ConsPlusNormal"/>
              <w:jc w:val="center"/>
            </w:pPr>
            <w:r>
              <w:t>(ФИО, подпись представителя нанимателя (работодателя), дата резолюции)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EBBA0" w14:textId="77777777" w:rsidR="009915CF" w:rsidRDefault="00D53E97">
            <w:pPr>
              <w:pStyle w:val="ConsPlusNormal"/>
              <w:jc w:val="both"/>
            </w:pPr>
            <w:r>
              <w:t>___________________________________</w:t>
            </w:r>
          </w:p>
          <w:p w14:paraId="0FF0D0C1" w14:textId="77777777" w:rsidR="009915CF" w:rsidRDefault="00D53E97">
            <w:pPr>
              <w:pStyle w:val="ConsPlusNormal"/>
              <w:jc w:val="both"/>
            </w:pPr>
            <w:r>
              <w:t>___________________________________</w:t>
            </w:r>
          </w:p>
          <w:p w14:paraId="24854313" w14:textId="77777777" w:rsidR="009915CF" w:rsidRDefault="00D53E97">
            <w:pPr>
              <w:pStyle w:val="ConsPlusNormal"/>
              <w:jc w:val="center"/>
            </w:pPr>
            <w:r>
              <w:t>(ФИО, должность представителя нанимателя (работодателя)</w:t>
            </w:r>
          </w:p>
          <w:p w14:paraId="276AE3E8" w14:textId="77777777" w:rsidR="009915CF" w:rsidRDefault="00D53E97">
            <w:pPr>
              <w:pStyle w:val="ConsPlusNormal"/>
              <w:jc w:val="both"/>
            </w:pPr>
            <w:r>
              <w:t>___________________________________</w:t>
            </w:r>
          </w:p>
          <w:p w14:paraId="4AB5F101" w14:textId="77777777" w:rsidR="009915CF" w:rsidRDefault="00D53E97">
            <w:pPr>
              <w:pStyle w:val="ConsPlusNormal"/>
              <w:jc w:val="both"/>
            </w:pPr>
            <w:r>
              <w:t>_____________________</w:t>
            </w:r>
            <w:r>
              <w:t>______________</w:t>
            </w:r>
          </w:p>
          <w:p w14:paraId="40EB9645" w14:textId="77777777" w:rsidR="009915CF" w:rsidRDefault="00D53E97">
            <w:pPr>
              <w:pStyle w:val="ConsPlusNormal"/>
              <w:jc w:val="center"/>
            </w:pPr>
            <w:r>
              <w:t>(ФИО, должность муниципального служащего)</w:t>
            </w:r>
          </w:p>
        </w:tc>
      </w:tr>
      <w:tr w:rsidR="009915CF" w14:paraId="02058628" w14:textId="77777777" w:rsidTr="00D53E97">
        <w:trPr>
          <w:trHeight w:val="273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9DB79" w14:textId="77777777" w:rsidR="009915CF" w:rsidRDefault="00D53E97">
            <w:pPr>
              <w:pStyle w:val="ConsPlusNormal"/>
              <w:jc w:val="center"/>
            </w:pPr>
            <w:r>
              <w:t>ЗАЯВЛЕНИЕ</w:t>
            </w:r>
          </w:p>
        </w:tc>
      </w:tr>
      <w:tr w:rsidR="009915CF" w14:paraId="29071C28" w14:textId="77777777" w:rsidTr="00D53E97">
        <w:trPr>
          <w:trHeight w:val="7539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F84DCD" w14:textId="6D635E11" w:rsidR="009915CF" w:rsidRDefault="00D53E97" w:rsidP="00D53E97">
            <w:pPr>
              <w:pStyle w:val="ConsPlusNormal"/>
              <w:ind w:firstLine="709"/>
              <w:jc w:val="both"/>
            </w:pPr>
            <w:r>
              <w:t>В соответствии с подпунктом «</w:t>
            </w:r>
            <w:r>
              <w:t>б»</w:t>
            </w:r>
            <w:r>
              <w:t xml:space="preserve"> пункта 3 части 1 статьи 14</w:t>
            </w:r>
            <w:r>
              <w:t xml:space="preserve"> Федерального закона от 2 марта 2007 года №</w:t>
            </w:r>
            <w:r>
              <w:t xml:space="preserve"> 25-ФЗ «</w:t>
            </w:r>
            <w:r>
              <w:t>О муниципальной службе в Российской Федерации»</w:t>
            </w:r>
            <w:r>
              <w:t xml:space="preserve"> я, _____________________________________________________________________________</w:t>
            </w:r>
          </w:p>
          <w:p w14:paraId="58CD7DD3" w14:textId="4372C570" w:rsidR="009915CF" w:rsidRDefault="00D53E97" w:rsidP="00D53E97">
            <w:pPr>
              <w:pStyle w:val="ConsPlusNormal"/>
            </w:pPr>
            <w:r>
              <w:t>______</w:t>
            </w:r>
            <w:r>
              <w:t>_______________________________________________________________________</w:t>
            </w:r>
            <w:r>
              <w:t>,</w:t>
            </w:r>
          </w:p>
          <w:p w14:paraId="5E60FC04" w14:textId="77777777" w:rsidR="009915CF" w:rsidRDefault="00D53E97" w:rsidP="00D53E97">
            <w:pPr>
              <w:pStyle w:val="ConsPlusNormal"/>
              <w:ind w:firstLine="709"/>
              <w:jc w:val="center"/>
            </w:pPr>
            <w:r>
              <w:t>(ФИО, д</w:t>
            </w:r>
            <w:r>
              <w:t>олжность муниципального служащего)</w:t>
            </w:r>
          </w:p>
          <w:p w14:paraId="26C00C1A" w14:textId="4B82CAB9" w:rsidR="009915CF" w:rsidRDefault="00D53E97" w:rsidP="00D53E97">
            <w:pPr>
              <w:pStyle w:val="ConsPlusNormal"/>
              <w:jc w:val="both"/>
            </w:pPr>
            <w:r>
              <w:t>прошу Вашего разрешения на участие на безвозмездной основе в управлении ________________________________________________________________________</w:t>
            </w:r>
            <w:r>
              <w:t>____________________________________________________________________</w:t>
            </w:r>
            <w:r>
              <w:t>______________</w:t>
            </w:r>
            <w:r>
              <w:t>.</w:t>
            </w:r>
          </w:p>
          <w:p w14:paraId="309CFAD7" w14:textId="77777777" w:rsidR="009915CF" w:rsidRDefault="00D53E97" w:rsidP="00D53E97">
            <w:pPr>
              <w:pStyle w:val="ConsPlusNormal"/>
              <w:ind w:firstLine="709"/>
            </w:pPr>
            <w:r>
              <w:t>(</w:t>
            </w:r>
            <w:r>
              <w:t>полное наименование некоммерческой организации, ее юридический адрес)</w:t>
            </w:r>
          </w:p>
          <w:p w14:paraId="114FE931" w14:textId="10B415FF" w:rsidR="009915CF" w:rsidRDefault="00D53E97" w:rsidP="00D53E97">
            <w:pPr>
              <w:pStyle w:val="ConsPlusNormal"/>
              <w:ind w:firstLine="709"/>
              <w:jc w:val="both"/>
            </w:pPr>
            <w:r>
              <w:t>Управление некоммерческой организацией будет осуществляться ______________</w:t>
            </w:r>
          </w:p>
          <w:p w14:paraId="41B1C389" w14:textId="7DBDA4D5" w:rsidR="009915CF" w:rsidRDefault="00D53E97" w:rsidP="00D53E97">
            <w:pPr>
              <w:pStyle w:val="ConsPlusNormal"/>
            </w:pPr>
            <w:r>
              <w:t>______</w:t>
            </w:r>
            <w:r>
              <w:t>_______________________________________________________________________</w:t>
            </w:r>
            <w:r>
              <w:t>.</w:t>
            </w:r>
          </w:p>
          <w:p w14:paraId="5BA7243A" w14:textId="77777777" w:rsidR="009915CF" w:rsidRDefault="00D53E97" w:rsidP="00D53E97">
            <w:pPr>
              <w:pStyle w:val="ConsPlusNormal"/>
              <w:ind w:firstLine="709"/>
              <w:jc w:val="center"/>
            </w:pPr>
            <w:r>
              <w:t>(форма управления некоммерческой орга</w:t>
            </w:r>
            <w:r>
              <w:t>низацией, установленный срок деятельности и др.)</w:t>
            </w:r>
          </w:p>
          <w:p w14:paraId="3625AD85" w14:textId="72B32E85" w:rsidR="009915CF" w:rsidRDefault="00D53E97" w:rsidP="00D53E97">
            <w:pPr>
              <w:pStyle w:val="ConsPlusNormal"/>
              <w:ind w:firstLine="709"/>
              <w:jc w:val="both"/>
            </w:pPr>
            <w:r>
              <w:t>Безвозмездное участие в деятельности по управлению некоммерческой организацией _________________________________________________________________</w:t>
            </w:r>
          </w:p>
          <w:p w14:paraId="5E7EA919" w14:textId="79FAA6B6" w:rsidR="009915CF" w:rsidRDefault="00D53E97" w:rsidP="00D53E97">
            <w:pPr>
              <w:pStyle w:val="ConsPlusNormal"/>
            </w:pPr>
            <w:r>
              <w:t>__________________________________________________________________</w:t>
            </w:r>
            <w:r>
              <w:t>___________</w:t>
            </w:r>
          </w:p>
          <w:p w14:paraId="6E878554" w14:textId="53955AC8" w:rsidR="00D53E97" w:rsidRDefault="00D53E97" w:rsidP="00D53E97">
            <w:pPr>
              <w:pStyle w:val="ConsPlusNormal"/>
            </w:pPr>
            <w:r>
              <w:t>_____</w:t>
            </w:r>
            <w:r>
              <w:t>________________________________________________________________________</w:t>
            </w:r>
            <w:r>
              <w:t>.</w:t>
            </w:r>
          </w:p>
          <w:p w14:paraId="323B75B1" w14:textId="0FBA0611" w:rsidR="009915CF" w:rsidRDefault="00D53E97" w:rsidP="00D53E97">
            <w:pPr>
              <w:pStyle w:val="ConsPlusNormal"/>
              <w:ind w:firstLine="709"/>
            </w:pPr>
            <w:r>
              <w:t>(обоснование необходимости управления некоммерческой организацией)</w:t>
            </w:r>
          </w:p>
          <w:p w14:paraId="2E1ED6E0" w14:textId="23C88F96" w:rsidR="009915CF" w:rsidRDefault="00D53E97" w:rsidP="00D53E97">
            <w:pPr>
              <w:pStyle w:val="ConsPlusNormal"/>
              <w:ind w:firstLine="709"/>
              <w:jc w:val="both"/>
            </w:pPr>
            <w:r>
              <w:t>Участие на безвозмездной основе в управлении ______________________________</w:t>
            </w:r>
          </w:p>
          <w:p w14:paraId="70262577" w14:textId="39844B24" w:rsidR="009915CF" w:rsidRDefault="00D53E97" w:rsidP="00D53E97">
            <w:pPr>
              <w:pStyle w:val="ConsPlusNormal"/>
            </w:pPr>
            <w:r>
              <w:t>________________________________</w:t>
            </w:r>
            <w:r>
              <w:t>__________________________________</w:t>
            </w:r>
            <w:r>
              <w:t>__________</w:t>
            </w:r>
            <w:r>
              <w:t>_</w:t>
            </w:r>
          </w:p>
          <w:p w14:paraId="02783B1F" w14:textId="77777777" w:rsidR="009915CF" w:rsidRDefault="00D53E97" w:rsidP="00D53E97">
            <w:pPr>
              <w:pStyle w:val="ConsPlusNormal"/>
              <w:ind w:firstLine="709"/>
              <w:jc w:val="center"/>
            </w:pPr>
            <w:r>
              <w:t>(наименование некоммерческой организации)</w:t>
            </w:r>
          </w:p>
          <w:p w14:paraId="5980D586" w14:textId="77777777" w:rsidR="009915CF" w:rsidRDefault="00D53E97" w:rsidP="00D53E97">
            <w:pPr>
              <w:pStyle w:val="ConsPlusNormal"/>
              <w:ind w:firstLine="709"/>
            </w:pPr>
            <w:r>
              <w:t>не повлечет за собой конфликта интересов.</w:t>
            </w:r>
          </w:p>
          <w:p w14:paraId="3E8C578A" w14:textId="00A500BD" w:rsidR="009915CF" w:rsidRDefault="00D53E97" w:rsidP="00D53E97">
            <w:pPr>
              <w:pStyle w:val="ConsPlusNormal"/>
              <w:ind w:firstLine="709"/>
              <w:jc w:val="both"/>
            </w:pPr>
            <w:r>
              <w:t>При осуществлении указанной выше деятельности обязуюсь исполнять требования статей 12-14.2 Федерального закона от 2 марта 2007 год</w:t>
            </w:r>
            <w:r>
              <w:t>а №</w:t>
            </w:r>
            <w:r>
              <w:t xml:space="preserve"> 25-ФЗ «</w:t>
            </w:r>
            <w:r>
              <w:t>О муниципальной службе в Российской Федерации»</w:t>
            </w:r>
            <w:r>
              <w:t>, статей 9-11 Федерального закона от 25 декабря 2008 года №</w:t>
            </w:r>
            <w:r>
              <w:t xml:space="preserve"> 273-ФЗ «</w:t>
            </w:r>
            <w:r>
              <w:t>О противодействии коррупции»</w:t>
            </w:r>
            <w:r>
              <w:t>.</w:t>
            </w:r>
          </w:p>
        </w:tc>
      </w:tr>
      <w:tr w:rsidR="009915CF" w14:paraId="50EC7481" w14:textId="77777777" w:rsidTr="00D53E97">
        <w:trPr>
          <w:trHeight w:val="56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10CFE7E7" w14:textId="5724ECA8" w:rsidR="009915CF" w:rsidRDefault="00D53E97">
            <w:pPr>
              <w:pStyle w:val="ConsPlusNormal"/>
            </w:pPr>
            <w:r>
              <w:t>«</w:t>
            </w:r>
            <w:r>
              <w:t>___»</w:t>
            </w:r>
            <w:r>
              <w:t xml:space="preserve"> __________ 20__ года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03355" w14:textId="77777777" w:rsidR="009915CF" w:rsidRDefault="00D53E97">
            <w:pPr>
              <w:pStyle w:val="ConsPlusNormal"/>
            </w:pPr>
            <w:r>
              <w:t>_______________/</w:t>
            </w:r>
          </w:p>
          <w:p w14:paraId="09BDF004" w14:textId="77777777" w:rsidR="009915CF" w:rsidRDefault="00D53E9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56AD7C67" w14:textId="77777777" w:rsidR="009915CF" w:rsidRDefault="00D53E97">
            <w:pPr>
              <w:pStyle w:val="ConsPlusNormal"/>
              <w:jc w:val="center"/>
            </w:pPr>
            <w:r>
              <w:t>/__________________________/</w:t>
            </w:r>
          </w:p>
          <w:p w14:paraId="588A6909" w14:textId="77777777" w:rsidR="009915CF" w:rsidRDefault="00D53E9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915CF" w14:paraId="60AF90FE" w14:textId="77777777" w:rsidTr="00D53E97">
        <w:trPr>
          <w:trHeight w:val="820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E6AD5" w14:textId="6E8E25E5" w:rsidR="009915CF" w:rsidRDefault="00D53E97">
            <w:pPr>
              <w:pStyle w:val="ConsPlusNormal"/>
              <w:jc w:val="both"/>
            </w:pPr>
            <w:r>
              <w:t>Заявление зарегистрировано «</w:t>
            </w:r>
            <w:r>
              <w:t>___»</w:t>
            </w:r>
            <w:r>
              <w:t xml:space="preserve"> ____________ 20___ г. рег. №</w:t>
            </w:r>
            <w:r>
              <w:t xml:space="preserve"> ____________ ________________________________________________________________________.</w:t>
            </w:r>
          </w:p>
          <w:p w14:paraId="67952B6B" w14:textId="77777777" w:rsidR="009915CF" w:rsidRDefault="00D53E97">
            <w:pPr>
              <w:pStyle w:val="ConsPlusNormal"/>
              <w:jc w:val="center"/>
            </w:pPr>
            <w:r>
              <w:t>(ФИО, должность муниципального служащего, принявшего за</w:t>
            </w:r>
            <w:r>
              <w:t>явление)</w:t>
            </w:r>
          </w:p>
        </w:tc>
      </w:tr>
    </w:tbl>
    <w:p w14:paraId="4A5A5A68" w14:textId="09BE3B72" w:rsidR="009915CF" w:rsidRDefault="00D53E97">
      <w:pPr>
        <w:pStyle w:val="ConsPlusNormal"/>
      </w:pPr>
      <w:r>
        <w:rPr>
          <w:i/>
        </w:rPr>
        <w:br/>
      </w:r>
    </w:p>
    <w:sectPr w:rsidR="009915CF" w:rsidSect="00D53E97">
      <w:pgSz w:w="11906" w:h="16838"/>
      <w:pgMar w:top="1134" w:right="851" w:bottom="1134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5CF"/>
    <w:rsid w:val="009915CF"/>
    <w:rsid w:val="00D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DD84"/>
  <w15:docId w15:val="{6F619994-245A-4CD1-BBA9-C06AFA9A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7E3D-4E1D-44BD-9A83-49A8F8C2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2206</Characters>
  <Application>Microsoft Office Word</Application>
  <DocSecurity>0</DocSecurity>
  <Lines>18</Lines>
  <Paragraphs>5</Paragraphs>
  <ScaleCrop>false</ScaleCrop>
  <Company>КонсультантПлюс Версия 4024.00.50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Пермского края от 04.05.2008 N 228-ПК
(ред. от 12.11.2024)
"О муниципальной службе в Пермском крае"
(принят ЗС ПК 17.04.2008)</dc:title>
  <cp:lastModifiedBy>antikor</cp:lastModifiedBy>
  <cp:revision>2</cp:revision>
  <dcterms:created xsi:type="dcterms:W3CDTF">2025-06-06T03:25:00Z</dcterms:created>
  <dcterms:modified xsi:type="dcterms:W3CDTF">2025-06-06T03:30:00Z</dcterms:modified>
</cp:coreProperties>
</file>