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20" w:type="dxa"/>
        <w:tblLook w:val="04A0" w:firstRow="1" w:lastRow="0" w:firstColumn="1" w:lastColumn="0" w:noHBand="0" w:noVBand="1"/>
      </w:tblPr>
      <w:tblGrid>
        <w:gridCol w:w="640"/>
        <w:gridCol w:w="2072"/>
        <w:gridCol w:w="1220"/>
        <w:gridCol w:w="2560"/>
        <w:gridCol w:w="5534"/>
        <w:gridCol w:w="3294"/>
      </w:tblGrid>
      <w:tr w:rsidR="0052788A" w:rsidRPr="0052788A" w14:paraId="2D1CF2FD" w14:textId="77777777" w:rsidTr="0052788A">
        <w:trPr>
          <w:trHeight w:val="375"/>
        </w:trPr>
        <w:tc>
          <w:tcPr>
            <w:tcW w:w="1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07E6" w14:textId="77777777" w:rsidR="0052788A" w:rsidRPr="0052788A" w:rsidRDefault="0052788A" w:rsidP="0052788A">
            <w:pPr>
              <w:rPr>
                <w:b/>
                <w:bCs/>
                <w:color w:val="000000"/>
                <w:szCs w:val="28"/>
              </w:rPr>
            </w:pPr>
            <w:r w:rsidRPr="0052788A">
              <w:rPr>
                <w:b/>
                <w:bCs/>
                <w:color w:val="000000"/>
                <w:szCs w:val="28"/>
              </w:rPr>
              <w:t>Ресурсоснабжающие организации по теплоснабжению на 19.09.2025 по теплоснабжению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D19A" w14:textId="77777777" w:rsidR="0052788A" w:rsidRPr="0052788A" w:rsidRDefault="0052788A" w:rsidP="0052788A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52788A" w:rsidRPr="0052788A" w14:paraId="3F19550F" w14:textId="77777777" w:rsidTr="0052788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98EB" w14:textId="77777777" w:rsidR="0052788A" w:rsidRPr="0052788A" w:rsidRDefault="0052788A" w:rsidP="0052788A">
            <w:pPr>
              <w:jc w:val="center"/>
              <w:rPr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5460" w14:textId="77777777" w:rsidR="0052788A" w:rsidRPr="0052788A" w:rsidRDefault="0052788A" w:rsidP="0052788A">
            <w:pPr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BB05" w14:textId="77777777" w:rsidR="0052788A" w:rsidRPr="0052788A" w:rsidRDefault="0052788A" w:rsidP="0052788A">
            <w:pPr>
              <w:jc w:val="center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987FC" w14:textId="77777777" w:rsidR="0052788A" w:rsidRPr="0052788A" w:rsidRDefault="0052788A" w:rsidP="0052788A">
            <w:pPr>
              <w:jc w:val="center"/>
              <w:rPr>
                <w:sz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87DD" w14:textId="77777777" w:rsidR="0052788A" w:rsidRPr="0052788A" w:rsidRDefault="0052788A" w:rsidP="0052788A">
            <w:pPr>
              <w:jc w:val="center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327C4" w14:textId="77777777" w:rsidR="0052788A" w:rsidRPr="0052788A" w:rsidRDefault="0052788A" w:rsidP="0052788A">
            <w:pPr>
              <w:jc w:val="center"/>
              <w:rPr>
                <w:sz w:val="20"/>
              </w:rPr>
            </w:pPr>
          </w:p>
        </w:tc>
      </w:tr>
      <w:tr w:rsidR="0052788A" w:rsidRPr="0052788A" w14:paraId="0125AEB1" w14:textId="77777777" w:rsidTr="0052788A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E0E588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D27E61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Наименование территориального 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471F43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8726E1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Обслуживаемая территория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EB61E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179E6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№ тел</w:t>
            </w:r>
          </w:p>
        </w:tc>
      </w:tr>
      <w:tr w:rsidR="0052788A" w:rsidRPr="0052788A" w14:paraId="3DDCEE12" w14:textId="77777777" w:rsidTr="0052788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AB6FC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EBF6F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6E469E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981EAC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DD8F50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CFE04E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2788A" w:rsidRPr="0052788A" w14:paraId="785AF7F5" w14:textId="77777777" w:rsidTr="0052788A">
        <w:trPr>
          <w:trHeight w:val="3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B4B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586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Гамовское                        +7 342 299 93 15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105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Тепло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79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Гамово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183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МУП "Двуречье"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715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+7 342 204-29-00</w:t>
            </w:r>
          </w:p>
        </w:tc>
      </w:tr>
      <w:tr w:rsidR="0052788A" w:rsidRPr="0052788A" w14:paraId="21E97C27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6F3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322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ADB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06A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Гамово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8869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FF2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196C7CAD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A1FD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14C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835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5C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Осенцы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3985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95D9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196D6CD5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C05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3B4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91E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F73A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Гамово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46CE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8A2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6183DCF7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F4A2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A8BD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5C3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FB5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Песьянка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D5F4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B77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5B0D6D36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EB4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3D8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BD4E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6C6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Ванюки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10C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1CEF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64FAAF96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932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ED2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9F0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F6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п. Сокол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F020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607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1973C771" w14:textId="77777777" w:rsidTr="0052788A">
        <w:trPr>
          <w:trHeight w:val="6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FF1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B08E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0EF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6E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д.Хмели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53B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"Пермский насосный завод"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F0C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+7 342 297-95-95</w:t>
            </w:r>
            <w:r w:rsidRPr="0052788A">
              <w:rPr>
                <w:color w:val="000000"/>
                <w:sz w:val="24"/>
                <w:szCs w:val="24"/>
              </w:rPr>
              <w:br/>
              <w:t>+7 342 297-97-16</w:t>
            </w:r>
          </w:p>
        </w:tc>
      </w:tr>
      <w:tr w:rsidR="0052788A" w:rsidRPr="0052788A" w14:paraId="7774A4D0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09D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B4D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118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3E1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Гамово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C65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ФКУ "Пермская ВК ГУФСИН России""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99E" w14:textId="77777777" w:rsidR="0052788A" w:rsidRPr="0052788A" w:rsidRDefault="0052788A" w:rsidP="0052788A">
            <w:pPr>
              <w:jc w:val="center"/>
              <w:rPr>
                <w:color w:val="0070C0"/>
                <w:sz w:val="24"/>
                <w:szCs w:val="24"/>
              </w:rPr>
            </w:pPr>
            <w:r w:rsidRPr="0052788A">
              <w:rPr>
                <w:color w:val="0070C0"/>
                <w:sz w:val="24"/>
                <w:szCs w:val="24"/>
              </w:rPr>
              <w:t>+7 908 247-97-90</w:t>
            </w:r>
          </w:p>
        </w:tc>
      </w:tr>
      <w:tr w:rsidR="0052788A" w:rsidRPr="0052788A" w14:paraId="3E289600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A76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5E0E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230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1C50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с.Гамово (Школа)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F33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"РЭМ-Сервис"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2B9A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+7 342 294-69-22</w:t>
            </w:r>
          </w:p>
        </w:tc>
      </w:tr>
      <w:tr w:rsidR="0052788A" w:rsidRPr="0052788A" w14:paraId="1CBDD670" w14:textId="77777777" w:rsidTr="0052788A">
        <w:trPr>
          <w:trHeight w:val="9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CC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C3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Кондратовское                 +7 342 214 59 06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8C7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Тепло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982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Скобелевка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C94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МУП "Двуречье"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AE0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+7 342 204-29-00</w:t>
            </w:r>
          </w:p>
        </w:tc>
      </w:tr>
      <w:tr w:rsidR="0052788A" w:rsidRPr="0052788A" w14:paraId="07E1AD30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4FF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A94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980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96E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Кондратово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8171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филиал «Пермский» ПАО «Т Плюс»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938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+7 342 259-39-98</w:t>
            </w:r>
          </w:p>
        </w:tc>
      </w:tr>
      <w:tr w:rsidR="0052788A" w:rsidRPr="0052788A" w14:paraId="2C984397" w14:textId="77777777" w:rsidTr="0052788A">
        <w:trPr>
          <w:trHeight w:val="3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9A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760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Кукуштанское                      +7 342 293 75 32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C82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Тепло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0D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п. Кукуштан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F8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МУП "Двуречье"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73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+7 342 204-29-00</w:t>
            </w:r>
          </w:p>
        </w:tc>
      </w:tr>
      <w:tr w:rsidR="0052788A" w:rsidRPr="0052788A" w14:paraId="2E9ADFE8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B15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A33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EADD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C7C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Байболовка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AF9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E73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6AFD7077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803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0CB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5B3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030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п.Кукуштан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F04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"РЭМ-Сервис"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26C6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+7 342 294-69-22</w:t>
            </w:r>
          </w:p>
        </w:tc>
      </w:tr>
      <w:tr w:rsidR="0052788A" w:rsidRPr="0052788A" w14:paraId="48155054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6CD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EF7E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77C2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62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Платошино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467E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"Стройтехсервис"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1ED3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+7 342 293-74-95</w:t>
            </w:r>
          </w:p>
        </w:tc>
      </w:tr>
      <w:tr w:rsidR="0052788A" w:rsidRPr="0052788A" w14:paraId="5E472546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91E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967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4DBD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4D4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Курашим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925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C55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356F8C2D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D9E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525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F05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C9A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Нижний Пальник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45D1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53C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16474F05" w14:textId="77777777" w:rsidTr="0052788A">
        <w:trPr>
          <w:trHeight w:val="3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B7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61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Култаевское                 +7 342 294 82 48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B3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Тепло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904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д.Башкултаево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315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МУП "Двуречье"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44C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+7 342 204-29-00</w:t>
            </w:r>
          </w:p>
        </w:tc>
      </w:tr>
      <w:tr w:rsidR="0052788A" w:rsidRPr="0052788A" w14:paraId="76BE7A30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2A4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3611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E8F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2DD0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Култаево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6C7D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CEC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3E85081C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71B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FB29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20C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D5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Култаево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B279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AD2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47D121E9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DF5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8C7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3069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FB2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Петровка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884E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ED9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7F70E976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AFE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021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CEEE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385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Мокино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34F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8D92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29D9FC76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426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A6C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1AAE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9F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Чуваки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F48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B1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28A06111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F73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A861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7711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B3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Кичаново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21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136E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42101C4F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97A1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B5C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9FA2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EBD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с.Култаево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20E0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"Вектор"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15EE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+7 342 294-69-22</w:t>
            </w:r>
          </w:p>
        </w:tc>
      </w:tr>
      <w:tr w:rsidR="0052788A" w:rsidRPr="0052788A" w14:paraId="1390A831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DC29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0C7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5D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926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с.Култаево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668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"РЭМ-Сервис"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7A82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+7 342 294-69-22</w:t>
            </w:r>
          </w:p>
        </w:tc>
      </w:tr>
      <w:tr w:rsidR="0052788A" w:rsidRPr="0052788A" w14:paraId="3159FCBE" w14:textId="77777777" w:rsidTr="0052788A">
        <w:trPr>
          <w:trHeight w:val="3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26E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A94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Лобановское                 +7 342 254 35 46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9F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Тепло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930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Лобаново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74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"Поток"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B4F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+7 342 233-93-67</w:t>
            </w:r>
            <w:r w:rsidRPr="0052788A">
              <w:rPr>
                <w:color w:val="000000"/>
                <w:sz w:val="24"/>
                <w:szCs w:val="24"/>
              </w:rPr>
              <w:br/>
              <w:t>+7 342 233-93-68</w:t>
            </w:r>
          </w:p>
        </w:tc>
      </w:tr>
      <w:tr w:rsidR="0052788A" w:rsidRPr="0052788A" w14:paraId="0B73F64C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CCA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1562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2DF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CA5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п. Мулянка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BD7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115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2221F96D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845E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044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1AFD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5E23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д.Мостовая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2DE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"Вектор"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336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+7 342 294-69-22</w:t>
            </w:r>
          </w:p>
        </w:tc>
      </w:tr>
      <w:tr w:rsidR="0052788A" w:rsidRPr="0052788A" w14:paraId="4B9DA04B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84B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451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610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C2B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Мостовая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0D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МУП "Двуречье"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96EC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+7 342 204-29-00</w:t>
            </w:r>
          </w:p>
        </w:tc>
      </w:tr>
      <w:tr w:rsidR="0052788A" w:rsidRPr="0052788A" w14:paraId="4EA570AC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3ECD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2B5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A5F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3C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д.Мостовая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28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"РЭМ-сервис"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57F1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+7 342 294-69-22</w:t>
            </w:r>
          </w:p>
        </w:tc>
      </w:tr>
      <w:tr w:rsidR="0052788A" w:rsidRPr="0052788A" w14:paraId="2A241437" w14:textId="77777777" w:rsidTr="0052788A">
        <w:trPr>
          <w:trHeight w:val="3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232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E98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Сылвенское                    +7 342 296-71-72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3C4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Тепло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A4B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Троица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FA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МУП "Двуречье"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E81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+7 342 204-29-00</w:t>
            </w:r>
          </w:p>
        </w:tc>
      </w:tr>
      <w:tr w:rsidR="0052788A" w:rsidRPr="0052788A" w14:paraId="4C04EF41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444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C192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CD1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70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Ляды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994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1DC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33B11552" w14:textId="77777777" w:rsidTr="0052788A">
        <w:trPr>
          <w:trHeight w:val="10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69D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B6D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76F9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2E10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 xml:space="preserve"> микрорайоны Куликовка и Воинская часть пос.Сылва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DC2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855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7E19377F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BAA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D75D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C8D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FC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п.Сылва (м/р Стрелка)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B90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"Тепло-Сылва"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7780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+7902 472-72-80</w:t>
            </w:r>
          </w:p>
        </w:tc>
      </w:tr>
      <w:tr w:rsidR="0052788A" w:rsidRPr="0052788A" w14:paraId="449DD2B1" w14:textId="77777777" w:rsidTr="0052788A">
        <w:trPr>
          <w:trHeight w:val="3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6B6" w14:textId="77777777" w:rsidR="0052788A" w:rsidRPr="0052788A" w:rsidRDefault="0052788A" w:rsidP="00527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88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C75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Усть-Качкинское               +7 342 295 31 63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444" w14:textId="77777777" w:rsidR="0052788A" w:rsidRPr="0052788A" w:rsidRDefault="0052788A" w:rsidP="00527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8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D6C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Усть-Качка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554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"Усть-Качкинская тепловая компания"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B356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+7 342 206-00-64</w:t>
            </w:r>
          </w:p>
        </w:tc>
      </w:tr>
      <w:tr w:rsidR="0052788A" w:rsidRPr="0052788A" w14:paraId="3ED47623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B214" w14:textId="77777777" w:rsidR="0052788A" w:rsidRPr="0052788A" w:rsidRDefault="0052788A" w:rsidP="00527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AB0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8F8E" w14:textId="77777777" w:rsidR="0052788A" w:rsidRPr="0052788A" w:rsidRDefault="0052788A" w:rsidP="00527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3CC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п. Красный Восход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F35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МУП "Двуречье"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C6A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+7 342 204-29-00</w:t>
            </w:r>
          </w:p>
        </w:tc>
      </w:tr>
      <w:tr w:rsidR="0052788A" w:rsidRPr="0052788A" w14:paraId="6789D7B5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E3AB" w14:textId="77777777" w:rsidR="0052788A" w:rsidRPr="0052788A" w:rsidRDefault="0052788A" w:rsidP="00527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17D9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BC11" w14:textId="77777777" w:rsidR="0052788A" w:rsidRPr="0052788A" w:rsidRDefault="0052788A" w:rsidP="00527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905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Горшки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8D92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D023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7FAE704F" w14:textId="77777777" w:rsidTr="0052788A">
        <w:trPr>
          <w:trHeight w:val="6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6A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DB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Фроловское                    +7 342 230-96-80</w:t>
            </w:r>
            <w:r w:rsidRPr="0052788A">
              <w:rPr>
                <w:color w:val="000000"/>
                <w:sz w:val="24"/>
                <w:szCs w:val="24"/>
              </w:rPr>
              <w:br/>
              <w:t>+7 342 299-81-41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9FD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Тепло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E36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Фролы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6B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"Поток"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22E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+7 342 233-93-67</w:t>
            </w:r>
            <w:r w:rsidRPr="0052788A">
              <w:rPr>
                <w:color w:val="000000"/>
                <w:sz w:val="24"/>
                <w:szCs w:val="24"/>
              </w:rPr>
              <w:br/>
              <w:t>+7 342 233-93-68</w:t>
            </w:r>
          </w:p>
        </w:tc>
      </w:tr>
      <w:tr w:rsidR="0052788A" w:rsidRPr="0052788A" w14:paraId="645ABB3F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905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4D5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015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98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Няшино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6B2F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427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205C601C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43C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94E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9F4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768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п.Горный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00FE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"РЭМ-Сервис"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03A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+7 342 294-69-22</w:t>
            </w:r>
          </w:p>
        </w:tc>
      </w:tr>
      <w:tr w:rsidR="0052788A" w:rsidRPr="0052788A" w14:paraId="475791B9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D35D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4B5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C3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CF4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 xml:space="preserve">п. Горный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9B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"Вектор"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AB90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+7 342 294-69-22</w:t>
            </w:r>
          </w:p>
        </w:tc>
      </w:tr>
      <w:tr w:rsidR="0052788A" w:rsidRPr="0052788A" w14:paraId="6DE9FEE9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3AF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66D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91B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E0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 xml:space="preserve">п.Ферма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76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"РЭМ-Сервис"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4A7B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+7 342 294-69-22</w:t>
            </w:r>
          </w:p>
        </w:tc>
      </w:tr>
      <w:tr w:rsidR="0052788A" w:rsidRPr="0052788A" w14:paraId="4FAA6256" w14:textId="77777777" w:rsidTr="0052788A">
        <w:trPr>
          <w:trHeight w:val="10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339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38C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C26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B5AA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 xml:space="preserve">с.Фролы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DF6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ООО "ТеплоКомфорт"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31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+7 342 293-74-95</w:t>
            </w:r>
          </w:p>
        </w:tc>
      </w:tr>
      <w:tr w:rsidR="0052788A" w:rsidRPr="0052788A" w14:paraId="7B3DE696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53E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D7B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0DF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E7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п.Горный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47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УК "ПрофиградСервис"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C51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+7 342 216-33-61</w:t>
            </w:r>
          </w:p>
        </w:tc>
      </w:tr>
      <w:tr w:rsidR="0052788A" w:rsidRPr="0052788A" w14:paraId="278E5147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0ED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1BCE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958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198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д.Жебреи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27A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МУП "Двуречье"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F7E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+7 342 204-29-00</w:t>
            </w:r>
          </w:p>
        </w:tc>
      </w:tr>
      <w:tr w:rsidR="0052788A" w:rsidRPr="0052788A" w14:paraId="5108871E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D5B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1E9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F89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85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п. Ферма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12B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0E0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49BAFECA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7A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B8E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6C2F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C3A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Устиново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8F2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9C1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014168BF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5C7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BC82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B66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15FE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Нестюково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731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F2B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23076D2B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0A1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7EED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315A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8DC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 xml:space="preserve">п. Горный 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BE7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575E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6534A722" w14:textId="77777777" w:rsidTr="0052788A">
        <w:trPr>
          <w:trHeight w:val="3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D10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609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Юговское                  +7 342 297-37-25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9EB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Тепло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D43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 xml:space="preserve">п. Юг 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25A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МУП "Двуречье"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DA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+7 342 204-29-00</w:t>
            </w:r>
          </w:p>
        </w:tc>
      </w:tr>
      <w:tr w:rsidR="0052788A" w:rsidRPr="0052788A" w14:paraId="57048203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A4E9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452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C01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A71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д. Кояново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01B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62BB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389E9231" w14:textId="77777777" w:rsidTr="0052788A">
        <w:trPr>
          <w:trHeight w:val="7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A46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75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C2C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EDE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Бершеть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2D90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5D93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4062461B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27B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36A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6DB8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FD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Бершеть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3395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AD677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  <w:tr w:rsidR="0052788A" w:rsidRPr="0052788A" w14:paraId="74D46DDE" w14:textId="77777777" w:rsidTr="0052788A">
        <w:trPr>
          <w:trHeight w:val="3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077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62D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Юго-Камское                   +7 342 295-54-40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384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тепло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084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 xml:space="preserve">п. Юго-Камск, 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F51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МУП "Двуречье"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FEAF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+7 342 204-29-00</w:t>
            </w:r>
          </w:p>
        </w:tc>
      </w:tr>
      <w:tr w:rsidR="0052788A" w:rsidRPr="0052788A" w14:paraId="7A10E403" w14:textId="77777777" w:rsidTr="0052788A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C5E0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EF54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31E6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9DD" w14:textId="77777777" w:rsidR="0052788A" w:rsidRPr="0052788A" w:rsidRDefault="0052788A" w:rsidP="0052788A">
            <w:pPr>
              <w:jc w:val="center"/>
              <w:rPr>
                <w:color w:val="000000"/>
                <w:sz w:val="24"/>
                <w:szCs w:val="24"/>
              </w:rPr>
            </w:pPr>
            <w:r w:rsidRPr="0052788A">
              <w:rPr>
                <w:color w:val="000000"/>
                <w:sz w:val="24"/>
                <w:szCs w:val="24"/>
              </w:rPr>
              <w:t>с. Рождественское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3DCC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A522" w14:textId="77777777" w:rsidR="0052788A" w:rsidRPr="0052788A" w:rsidRDefault="0052788A" w:rsidP="0052788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1BCF401" w14:textId="77777777" w:rsidR="00B97859" w:rsidRDefault="00B97859" w:rsidP="00B97859">
      <w:pPr>
        <w:shd w:val="clear" w:color="auto" w:fill="FFFFFF"/>
        <w:rPr>
          <w:rFonts w:ascii="Roboto" w:hAnsi="Roboto"/>
          <w:color w:val="212529"/>
          <w:sz w:val="24"/>
          <w:szCs w:val="24"/>
        </w:rPr>
      </w:pPr>
    </w:p>
    <w:p w14:paraId="7A5A419C" w14:textId="77777777" w:rsidR="006D0EF7" w:rsidRDefault="006D0EF7"/>
    <w:sectPr w:rsidR="006D0EF7" w:rsidSect="00B9433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59"/>
    <w:rsid w:val="0052788A"/>
    <w:rsid w:val="006D0EF7"/>
    <w:rsid w:val="00B94337"/>
    <w:rsid w:val="00B97859"/>
    <w:rsid w:val="00F2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68B"/>
  <w15:chartTrackingRefBased/>
  <w15:docId w15:val="{D8D55F4D-C148-4BD0-96E5-C8A1B4D2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8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B97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Наумова</dc:creator>
  <cp:keywords/>
  <dc:description/>
  <cp:lastModifiedBy>Татьяна Наумова</cp:lastModifiedBy>
  <cp:revision>6</cp:revision>
  <dcterms:created xsi:type="dcterms:W3CDTF">2025-09-19T08:18:00Z</dcterms:created>
  <dcterms:modified xsi:type="dcterms:W3CDTF">2025-09-19T09:11:00Z</dcterms:modified>
</cp:coreProperties>
</file>