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5E" w:rsidRDefault="0037345E" w:rsidP="003734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B7623F" w:rsidRDefault="00B7623F" w:rsidP="003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343B" w:rsidRDefault="0092343B" w:rsidP="003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7643" w:rsidRDefault="0037345E" w:rsidP="003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345E">
        <w:rPr>
          <w:rFonts w:ascii="Times New Roman" w:hAnsi="Times New Roman" w:cs="Times New Roman"/>
          <w:b/>
          <w:sz w:val="28"/>
        </w:rPr>
        <w:t>ПРОГРАММА рабочей встречи</w:t>
      </w:r>
    </w:p>
    <w:p w:rsidR="0092343B" w:rsidRDefault="0092343B" w:rsidP="003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1E8" w:rsidRDefault="00D731E8" w:rsidP="00D731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 «Мой бизнес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09 марта 2023 года</w:t>
      </w:r>
    </w:p>
    <w:p w:rsidR="00D731E8" w:rsidRDefault="00D731E8" w:rsidP="00D731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Пермь, Ленина, 68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16:00-18:00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</w:p>
    <w:p w:rsidR="0037345E" w:rsidRDefault="0037345E" w:rsidP="003734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080"/>
      </w:tblGrid>
      <w:tr w:rsidR="00B67049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7049" w:rsidRPr="00DC66CC" w:rsidRDefault="00005A4A" w:rsidP="00005A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16:00-16:10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7049" w:rsidRDefault="00005A4A" w:rsidP="007257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4A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министра по туризму Пермского края Ветошкиной Юлии Альбертовны</w:t>
            </w:r>
          </w:p>
          <w:p w:rsidR="00443477" w:rsidRPr="00005A4A" w:rsidRDefault="00443477" w:rsidP="007257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7A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17E7A" w:rsidRPr="00DC66CC" w:rsidRDefault="00617E7A" w:rsidP="00A011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E3AB4">
              <w:rPr>
                <w:rFonts w:ascii="Times New Roman" w:hAnsi="Times New Roman" w:cs="Times New Roman"/>
                <w:sz w:val="24"/>
              </w:rPr>
              <w:t>6:</w:t>
            </w:r>
            <w:r w:rsidR="00596E7E">
              <w:rPr>
                <w:rFonts w:ascii="Times New Roman" w:hAnsi="Times New Roman" w:cs="Times New Roman"/>
                <w:sz w:val="24"/>
              </w:rPr>
              <w:t>10-1</w:t>
            </w:r>
            <w:r w:rsidR="00CE3AB4">
              <w:rPr>
                <w:rFonts w:ascii="Times New Roman" w:hAnsi="Times New Roman" w:cs="Times New Roman"/>
                <w:sz w:val="24"/>
              </w:rPr>
              <w:t>6:</w:t>
            </w:r>
            <w:r w:rsidR="00A01152">
              <w:rPr>
                <w:rFonts w:ascii="Times New Roman" w:hAnsi="Times New Roman" w:cs="Times New Roman"/>
                <w:sz w:val="24"/>
              </w:rPr>
              <w:t>3</w:t>
            </w:r>
            <w:r w:rsidR="00596E7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F362C" w:rsidRPr="004E29BF" w:rsidRDefault="00CF362C" w:rsidP="007E3B2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29BF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596E7E" w:rsidRPr="00596E7E">
              <w:rPr>
                <w:rFonts w:ascii="Times New Roman" w:hAnsi="Times New Roman" w:cs="Times New Roman"/>
                <w:b/>
                <w:i/>
                <w:sz w:val="24"/>
              </w:rPr>
              <w:t>О грантовых мерах поддержки предпринимателей Пермского края в сфере туризма</w:t>
            </w:r>
            <w:r w:rsidRPr="004E29BF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96E7E" w:rsidRPr="00596E7E" w:rsidRDefault="00CF362C" w:rsidP="00596E7E">
            <w:pPr>
              <w:pStyle w:val="a3"/>
              <w:tabs>
                <w:tab w:val="left" w:pos="1440"/>
              </w:tabs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C66CC">
              <w:rPr>
                <w:rFonts w:ascii="Times New Roman" w:hAnsi="Times New Roman" w:cs="Times New Roman"/>
                <w:sz w:val="24"/>
              </w:rPr>
              <w:t>Спикер</w:t>
            </w:r>
            <w:r w:rsidR="00596E7E">
              <w:rPr>
                <w:rFonts w:ascii="Times New Roman" w:hAnsi="Times New Roman" w:cs="Times New Roman"/>
                <w:sz w:val="24"/>
              </w:rPr>
              <w:t>ы</w:t>
            </w:r>
            <w:r w:rsidRPr="00DC66C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96E7E" w:rsidRPr="00596E7E">
              <w:rPr>
                <w:rFonts w:ascii="Times New Roman" w:hAnsi="Times New Roman" w:cs="Times New Roman"/>
                <w:sz w:val="24"/>
              </w:rPr>
              <w:t>Хорошутин Сергей Сергеевич, заместить министра по туризму Пермского края.</w:t>
            </w:r>
          </w:p>
          <w:p w:rsidR="00617E7A" w:rsidRDefault="00596E7E" w:rsidP="00596E7E">
            <w:pPr>
              <w:pStyle w:val="a3"/>
              <w:tabs>
                <w:tab w:val="left" w:pos="1440"/>
              </w:tabs>
              <w:spacing w:after="0" w:line="36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96E7E">
              <w:rPr>
                <w:rFonts w:ascii="Times New Roman" w:hAnsi="Times New Roman" w:cs="Times New Roman"/>
                <w:sz w:val="24"/>
              </w:rPr>
              <w:t>Климова Светлана Михайловна, начальник отдела развития туристических территорий Министе</w:t>
            </w:r>
            <w:r>
              <w:rPr>
                <w:rFonts w:ascii="Times New Roman" w:hAnsi="Times New Roman" w:cs="Times New Roman"/>
                <w:sz w:val="24"/>
              </w:rPr>
              <w:t>рства по туризму Пермского края.</w:t>
            </w:r>
          </w:p>
          <w:p w:rsidR="00443477" w:rsidRPr="00DC66CC" w:rsidRDefault="00443477" w:rsidP="00596E7E">
            <w:pPr>
              <w:pStyle w:val="a3"/>
              <w:tabs>
                <w:tab w:val="left" w:pos="1440"/>
              </w:tabs>
              <w:spacing w:after="0" w:line="36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AB4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3AB4" w:rsidRDefault="00CE3AB4" w:rsidP="00A011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A0115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0-1</w:t>
            </w:r>
            <w:r w:rsidR="003B00DC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A01152">
              <w:rPr>
                <w:rFonts w:ascii="Times New Roman" w:hAnsi="Times New Roman" w:cs="Times New Roman"/>
                <w:sz w:val="24"/>
              </w:rPr>
              <w:t>4</w:t>
            </w:r>
            <w:r w:rsidR="003B00D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3AB4" w:rsidRDefault="00CE3AB4" w:rsidP="007E3B2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E3AB4">
              <w:rPr>
                <w:rFonts w:ascii="Times New Roman" w:hAnsi="Times New Roman" w:cs="Times New Roman"/>
                <w:i/>
                <w:sz w:val="24"/>
              </w:rPr>
              <w:t>Вопросы-ответы</w:t>
            </w:r>
          </w:p>
          <w:p w:rsidR="00443477" w:rsidRPr="00CE3AB4" w:rsidRDefault="00443477" w:rsidP="00443477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1240E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40E" w:rsidRPr="0011240E" w:rsidRDefault="00A12BC9" w:rsidP="00A011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A0115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1240E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E3AB4">
              <w:rPr>
                <w:rFonts w:ascii="Times New Roman" w:hAnsi="Times New Roman" w:cs="Times New Roman"/>
                <w:sz w:val="24"/>
              </w:rPr>
              <w:t>17:</w:t>
            </w:r>
            <w:r w:rsidR="00A01152">
              <w:rPr>
                <w:rFonts w:ascii="Times New Roman" w:hAnsi="Times New Roman" w:cs="Times New Roman"/>
                <w:sz w:val="24"/>
              </w:rPr>
              <w:t>1</w:t>
            </w:r>
            <w:r w:rsidR="0011240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40E" w:rsidRDefault="00CE3AB4" w:rsidP="0011240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240E">
              <w:rPr>
                <w:rFonts w:ascii="Times New Roman" w:hAnsi="Times New Roman" w:cs="Times New Roman"/>
                <w:b/>
                <w:sz w:val="24"/>
              </w:rPr>
              <w:t>Перерыв</w:t>
            </w:r>
          </w:p>
          <w:p w:rsidR="00443477" w:rsidRDefault="00443477" w:rsidP="0011240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0E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40E" w:rsidRDefault="0011240E" w:rsidP="00C13BE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C27ED">
              <w:rPr>
                <w:rFonts w:ascii="Times New Roman" w:hAnsi="Times New Roman" w:cs="Times New Roman"/>
                <w:sz w:val="24"/>
              </w:rPr>
              <w:t>7:</w:t>
            </w:r>
            <w:r w:rsidR="00A01152">
              <w:rPr>
                <w:rFonts w:ascii="Times New Roman" w:hAnsi="Times New Roman" w:cs="Times New Roman"/>
                <w:sz w:val="24"/>
              </w:rPr>
              <w:t>1</w:t>
            </w:r>
            <w:r w:rsidR="005C27E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5C27ED">
              <w:rPr>
                <w:rFonts w:ascii="Times New Roman" w:hAnsi="Times New Roman" w:cs="Times New Roman"/>
                <w:sz w:val="24"/>
              </w:rPr>
              <w:t>1</w:t>
            </w:r>
            <w:r w:rsidR="00C13BE4">
              <w:rPr>
                <w:rFonts w:ascii="Times New Roman" w:hAnsi="Times New Roman" w:cs="Times New Roman"/>
                <w:sz w:val="24"/>
              </w:rPr>
              <w:t>7:3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40E" w:rsidRPr="00443477" w:rsidRDefault="0011240E" w:rsidP="007E562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4347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443477" w:rsidRPr="00443477">
              <w:rPr>
                <w:rFonts w:ascii="Times New Roman" w:hAnsi="Times New Roman" w:cs="Times New Roman"/>
                <w:b/>
                <w:i/>
                <w:sz w:val="24"/>
              </w:rPr>
              <w:t>О финансовых и нефинансовых мерах поддержки субъектов МСП в сфере туризма</w:t>
            </w:r>
            <w:r w:rsidRPr="00443477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11240E" w:rsidRDefault="0011240E" w:rsidP="00443477">
            <w:pPr>
              <w:pStyle w:val="a3"/>
              <w:tabs>
                <w:tab w:val="left" w:pos="1440"/>
              </w:tabs>
              <w:spacing w:after="0" w:line="36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Спикер: </w:t>
            </w:r>
            <w:r w:rsidR="00443477">
              <w:rPr>
                <w:rFonts w:ascii="Times New Roman" w:hAnsi="Times New Roman" w:cs="Times New Roman"/>
                <w:sz w:val="24"/>
              </w:rPr>
              <w:t>Быкова Анна Андреевна, руководитель Агентства по развитию малого и среднего предпринимательства Пермского края.</w:t>
            </w:r>
          </w:p>
          <w:p w:rsidR="00443477" w:rsidRPr="00443477" w:rsidRDefault="00443477" w:rsidP="00443477">
            <w:pPr>
              <w:pStyle w:val="a3"/>
              <w:tabs>
                <w:tab w:val="left" w:pos="1440"/>
              </w:tabs>
              <w:spacing w:after="0" w:line="36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027" w:rsidRPr="0069214D" w:rsidTr="001765E2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0027" w:rsidRDefault="00850027" w:rsidP="00C13BE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17:30-17:40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0027" w:rsidRPr="00443477" w:rsidRDefault="00850027" w:rsidP="007E562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E3AB4">
              <w:rPr>
                <w:rFonts w:ascii="Times New Roman" w:hAnsi="Times New Roman" w:cs="Times New Roman"/>
                <w:i/>
                <w:sz w:val="24"/>
              </w:rPr>
              <w:t>Вопросы-ответы</w:t>
            </w:r>
          </w:p>
          <w:p w:rsidR="00443477" w:rsidRPr="007E562D" w:rsidRDefault="00443477" w:rsidP="00443477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6EE5" w:rsidRPr="0069214D" w:rsidTr="001765E2">
        <w:trPr>
          <w:trHeight w:val="20"/>
        </w:trPr>
        <w:tc>
          <w:tcPr>
            <w:tcW w:w="1560" w:type="dxa"/>
          </w:tcPr>
          <w:p w:rsidR="00326EE5" w:rsidRDefault="00850027" w:rsidP="008500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17:40</w:t>
            </w:r>
            <w:r w:rsidR="00326EE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18:</w:t>
            </w:r>
            <w:r w:rsidR="00C23DA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80" w:type="dxa"/>
          </w:tcPr>
          <w:p w:rsidR="00326EE5" w:rsidRDefault="00326EE5" w:rsidP="00326E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Общение, обсуждение вопросов</w:t>
            </w:r>
          </w:p>
          <w:p w:rsidR="00443477" w:rsidRDefault="00443477" w:rsidP="00326E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345E" w:rsidRPr="0037345E" w:rsidRDefault="0037345E" w:rsidP="002D60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7345E" w:rsidRPr="0037345E" w:rsidSect="002D607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5843"/>
    <w:multiLevelType w:val="hybridMultilevel"/>
    <w:tmpl w:val="A80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0A0E"/>
    <w:multiLevelType w:val="hybridMultilevel"/>
    <w:tmpl w:val="EACE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6024A"/>
    <w:multiLevelType w:val="hybridMultilevel"/>
    <w:tmpl w:val="33A4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E"/>
    <w:rsid w:val="00005A4A"/>
    <w:rsid w:val="000F3364"/>
    <w:rsid w:val="0010029D"/>
    <w:rsid w:val="0011240E"/>
    <w:rsid w:val="001765E2"/>
    <w:rsid w:val="002D607E"/>
    <w:rsid w:val="002F7ED7"/>
    <w:rsid w:val="00301AE4"/>
    <w:rsid w:val="00310B5C"/>
    <w:rsid w:val="00323A9E"/>
    <w:rsid w:val="00326EE5"/>
    <w:rsid w:val="003550FB"/>
    <w:rsid w:val="0037345E"/>
    <w:rsid w:val="003B00DC"/>
    <w:rsid w:val="00403C9A"/>
    <w:rsid w:val="00443477"/>
    <w:rsid w:val="00481FA4"/>
    <w:rsid w:val="004D20A8"/>
    <w:rsid w:val="004E29BF"/>
    <w:rsid w:val="00507E5F"/>
    <w:rsid w:val="00596E7E"/>
    <w:rsid w:val="005C27ED"/>
    <w:rsid w:val="005C558A"/>
    <w:rsid w:val="00617E7A"/>
    <w:rsid w:val="006307FC"/>
    <w:rsid w:val="00651008"/>
    <w:rsid w:val="006704C2"/>
    <w:rsid w:val="006B0083"/>
    <w:rsid w:val="006B6732"/>
    <w:rsid w:val="006D7A35"/>
    <w:rsid w:val="00725726"/>
    <w:rsid w:val="00774EB0"/>
    <w:rsid w:val="007E3B2D"/>
    <w:rsid w:val="007E562D"/>
    <w:rsid w:val="00850027"/>
    <w:rsid w:val="0092343B"/>
    <w:rsid w:val="00927398"/>
    <w:rsid w:val="00935495"/>
    <w:rsid w:val="009A7643"/>
    <w:rsid w:val="00A01152"/>
    <w:rsid w:val="00A12BC9"/>
    <w:rsid w:val="00A2246E"/>
    <w:rsid w:val="00AA01B8"/>
    <w:rsid w:val="00B14AEE"/>
    <w:rsid w:val="00B67049"/>
    <w:rsid w:val="00B7394F"/>
    <w:rsid w:val="00B7623F"/>
    <w:rsid w:val="00BA7EAC"/>
    <w:rsid w:val="00C13BE4"/>
    <w:rsid w:val="00C23DAA"/>
    <w:rsid w:val="00CE3AB4"/>
    <w:rsid w:val="00CF362C"/>
    <w:rsid w:val="00D731E8"/>
    <w:rsid w:val="00DC66CC"/>
    <w:rsid w:val="00E05083"/>
    <w:rsid w:val="00E26F1F"/>
    <w:rsid w:val="00E4079D"/>
    <w:rsid w:val="00E42E0F"/>
    <w:rsid w:val="00EB474E"/>
    <w:rsid w:val="00F6652A"/>
    <w:rsid w:val="00F9791D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4730-A1AA-4454-A381-B3B2DC37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Мартьянова Ольга Михайловна</cp:lastModifiedBy>
  <cp:revision>74</cp:revision>
  <cp:lastPrinted>2022-11-22T11:23:00Z</cp:lastPrinted>
  <dcterms:created xsi:type="dcterms:W3CDTF">2022-11-22T11:18:00Z</dcterms:created>
  <dcterms:modified xsi:type="dcterms:W3CDTF">2023-03-02T12:49:00Z</dcterms:modified>
</cp:coreProperties>
</file>