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00A72" w14:textId="1BA62ED6" w:rsidR="00476CA1" w:rsidRDefault="004D65E9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1092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 о некоммерческих организациях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зарегистрированных </w:t>
      </w:r>
      <w:r w:rsidRPr="00801092">
        <w:rPr>
          <w:rFonts w:ascii="Arial" w:eastAsia="Times New Roman" w:hAnsi="Arial" w:cs="Arial"/>
          <w:b/>
          <w:sz w:val="24"/>
          <w:szCs w:val="24"/>
          <w:lang w:eastAsia="ru-RU"/>
        </w:rPr>
        <w:t>на территории Пермского муниципального района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*</w:t>
      </w:r>
    </w:p>
    <w:p w14:paraId="515F78AB" w14:textId="56A52969" w:rsidR="004D65E9" w:rsidRDefault="004D65E9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"/>
        <w:gridCol w:w="1590"/>
        <w:gridCol w:w="1162"/>
        <w:gridCol w:w="2650"/>
        <w:gridCol w:w="1446"/>
        <w:gridCol w:w="1079"/>
        <w:gridCol w:w="2390"/>
        <w:gridCol w:w="1813"/>
        <w:gridCol w:w="1010"/>
        <w:gridCol w:w="1169"/>
      </w:tblGrid>
      <w:tr w:rsidR="00B44F69" w:rsidRPr="00801092" w14:paraId="1E778A25" w14:textId="77777777" w:rsidTr="00B44F69">
        <w:tc>
          <w:tcPr>
            <w:tcW w:w="222" w:type="dxa"/>
          </w:tcPr>
          <w:p w14:paraId="609521CD" w14:textId="716F7315" w:rsidR="00B44F69" w:rsidRPr="00161D95" w:rsidRDefault="00B44F69" w:rsidP="004D65E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597" w:type="dxa"/>
          </w:tcPr>
          <w:p w14:paraId="1590D139" w14:textId="63918481" w:rsidR="00B44F69" w:rsidRPr="00161D95" w:rsidRDefault="00B44F69" w:rsidP="004D65E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1D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Реестр</w:t>
            </w:r>
          </w:p>
        </w:tc>
        <w:tc>
          <w:tcPr>
            <w:tcW w:w="1162" w:type="dxa"/>
          </w:tcPr>
          <w:p w14:paraId="6FB72962" w14:textId="77777777" w:rsidR="00B44F69" w:rsidRPr="00161D95" w:rsidRDefault="00B44F69" w:rsidP="004D65E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1D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Уч.№</w:t>
            </w:r>
          </w:p>
        </w:tc>
        <w:tc>
          <w:tcPr>
            <w:tcW w:w="2786" w:type="dxa"/>
          </w:tcPr>
          <w:p w14:paraId="60BB7ED9" w14:textId="77777777" w:rsidR="00B44F69" w:rsidRPr="00161D95" w:rsidRDefault="00B44F69" w:rsidP="004D65E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1D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161D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446" w:type="dxa"/>
          </w:tcPr>
          <w:p w14:paraId="13FE3A8E" w14:textId="77777777" w:rsidR="00B44F69" w:rsidRPr="00161D95" w:rsidRDefault="00B44F69" w:rsidP="004D65E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1D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082" w:type="dxa"/>
          </w:tcPr>
          <w:p w14:paraId="1B190665" w14:textId="77777777" w:rsidR="00B44F69" w:rsidRPr="00161D95" w:rsidRDefault="00B44F69" w:rsidP="004D65E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1D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ОГРН</w:t>
            </w:r>
          </w:p>
        </w:tc>
        <w:tc>
          <w:tcPr>
            <w:tcW w:w="2495" w:type="dxa"/>
          </w:tcPr>
          <w:p w14:paraId="2A171BFF" w14:textId="77777777" w:rsidR="00B44F69" w:rsidRPr="00161D95" w:rsidRDefault="00B44F69" w:rsidP="004D65E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1D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14" w:type="dxa"/>
          </w:tcPr>
          <w:p w14:paraId="5399CE2B" w14:textId="77777777" w:rsidR="00B44F69" w:rsidRPr="00161D95" w:rsidRDefault="00B44F69" w:rsidP="004D65E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1D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013" w:type="dxa"/>
          </w:tcPr>
          <w:p w14:paraId="4E871ADE" w14:textId="77777777" w:rsidR="00B44F69" w:rsidRPr="00161D95" w:rsidRDefault="00B44F69" w:rsidP="004D65E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1D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169" w:type="dxa"/>
          </w:tcPr>
          <w:p w14:paraId="301E88EC" w14:textId="77777777" w:rsidR="00B44F69" w:rsidRPr="00161D95" w:rsidRDefault="00B44F69" w:rsidP="004D65E9">
            <w:pP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1D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</w:tr>
      <w:tr w:rsidR="00B44F69" w:rsidRPr="00801092" w14:paraId="3C26844C" w14:textId="77777777" w:rsidTr="00B44F69">
        <w:tc>
          <w:tcPr>
            <w:tcW w:w="222" w:type="dxa"/>
          </w:tcPr>
          <w:p w14:paraId="028AB985" w14:textId="7991C8E6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1597" w:type="dxa"/>
            <w:hideMark/>
          </w:tcPr>
          <w:p w14:paraId="6AFB810F" w14:textId="543EA69D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Казачьи объединения</w:t>
            </w:r>
          </w:p>
        </w:tc>
        <w:tc>
          <w:tcPr>
            <w:tcW w:w="1162" w:type="dxa"/>
            <w:hideMark/>
          </w:tcPr>
          <w:p w14:paraId="4D931190" w14:textId="77777777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5915010039</w:t>
            </w:r>
          </w:p>
        </w:tc>
        <w:tc>
          <w:tcPr>
            <w:tcW w:w="2786" w:type="dxa"/>
            <w:hideMark/>
          </w:tcPr>
          <w:p w14:paraId="1E15978F" w14:textId="77777777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Хуторское казачье общество "хутор Марьина чаша"</w:t>
            </w:r>
          </w:p>
        </w:tc>
        <w:tc>
          <w:tcPr>
            <w:tcW w:w="1446" w:type="dxa"/>
            <w:hideMark/>
          </w:tcPr>
          <w:p w14:paraId="3D63FF0C" w14:textId="77777777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1135900001698</w:t>
            </w:r>
          </w:p>
        </w:tc>
        <w:tc>
          <w:tcPr>
            <w:tcW w:w="1082" w:type="dxa"/>
            <w:hideMark/>
          </w:tcPr>
          <w:p w14:paraId="403C4EBE" w14:textId="77777777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15.07.2013</w:t>
            </w:r>
          </w:p>
        </w:tc>
        <w:tc>
          <w:tcPr>
            <w:tcW w:w="2495" w:type="dxa"/>
            <w:hideMark/>
          </w:tcPr>
          <w:p w14:paraId="64A5B1A1" w14:textId="77777777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614506, Пермский край, Пермский район, дер. Кондратово, ул. Культуры, 2-1-8</w:t>
            </w:r>
          </w:p>
        </w:tc>
        <w:tc>
          <w:tcPr>
            <w:tcW w:w="1814" w:type="dxa"/>
            <w:hideMark/>
          </w:tcPr>
          <w:p w14:paraId="439C48D3" w14:textId="77777777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Казачье общество</w:t>
            </w:r>
          </w:p>
        </w:tc>
        <w:tc>
          <w:tcPr>
            <w:tcW w:w="1013" w:type="dxa"/>
            <w:hideMark/>
          </w:tcPr>
          <w:p w14:paraId="5DA2B099" w14:textId="77777777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455DD7A4" w14:textId="77777777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2C6EB076" w14:textId="77777777" w:rsidTr="00B44F69">
        <w:tc>
          <w:tcPr>
            <w:tcW w:w="222" w:type="dxa"/>
          </w:tcPr>
          <w:p w14:paraId="3C01F73A" w14:textId="68D52A52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1597" w:type="dxa"/>
            <w:hideMark/>
          </w:tcPr>
          <w:p w14:paraId="2CAE29A8" w14:textId="1EFBC6AF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Казачьи объединения</w:t>
            </w:r>
          </w:p>
        </w:tc>
        <w:tc>
          <w:tcPr>
            <w:tcW w:w="1162" w:type="dxa"/>
            <w:hideMark/>
          </w:tcPr>
          <w:p w14:paraId="3080E7E6" w14:textId="77777777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5915010056</w:t>
            </w:r>
          </w:p>
        </w:tc>
        <w:tc>
          <w:tcPr>
            <w:tcW w:w="2786" w:type="dxa"/>
            <w:hideMark/>
          </w:tcPr>
          <w:p w14:paraId="5C4D4289" w14:textId="77777777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Хуторское казачье общество "Парма"</w:t>
            </w:r>
          </w:p>
        </w:tc>
        <w:tc>
          <w:tcPr>
            <w:tcW w:w="1446" w:type="dxa"/>
            <w:hideMark/>
          </w:tcPr>
          <w:p w14:paraId="1AFE75C3" w14:textId="77777777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1155958115631</w:t>
            </w:r>
          </w:p>
        </w:tc>
        <w:tc>
          <w:tcPr>
            <w:tcW w:w="1082" w:type="dxa"/>
            <w:hideMark/>
          </w:tcPr>
          <w:p w14:paraId="2EF87436" w14:textId="77777777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18.11.2015</w:t>
            </w:r>
          </w:p>
        </w:tc>
        <w:tc>
          <w:tcPr>
            <w:tcW w:w="2495" w:type="dxa"/>
            <w:hideMark/>
          </w:tcPr>
          <w:p w14:paraId="0C8F0234" w14:textId="77777777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614506, Пермский край, Пермский район, деревня Кондратово, дом 1, корпус А</w:t>
            </w:r>
          </w:p>
        </w:tc>
        <w:tc>
          <w:tcPr>
            <w:tcW w:w="1814" w:type="dxa"/>
            <w:hideMark/>
          </w:tcPr>
          <w:p w14:paraId="65543C69" w14:textId="77777777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Казачье общество</w:t>
            </w:r>
          </w:p>
        </w:tc>
        <w:tc>
          <w:tcPr>
            <w:tcW w:w="1013" w:type="dxa"/>
            <w:hideMark/>
          </w:tcPr>
          <w:p w14:paraId="6B9E78D6" w14:textId="77777777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398E8AC6" w14:textId="77777777" w:rsidR="00B44F69" w:rsidRPr="00F96DD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F96DD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52826E80" w14:textId="77777777" w:rsidTr="00B44F69">
        <w:tc>
          <w:tcPr>
            <w:tcW w:w="222" w:type="dxa"/>
          </w:tcPr>
          <w:p w14:paraId="7C932244" w14:textId="54C574EA" w:rsidR="00B44F69" w:rsidRPr="000C7F8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1597" w:type="dxa"/>
            <w:hideMark/>
          </w:tcPr>
          <w:p w14:paraId="2D74733D" w14:textId="327639C6" w:rsidR="00B44F69" w:rsidRPr="000C7F8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C7F8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Казачьи объединения</w:t>
            </w:r>
          </w:p>
        </w:tc>
        <w:tc>
          <w:tcPr>
            <w:tcW w:w="1162" w:type="dxa"/>
            <w:hideMark/>
          </w:tcPr>
          <w:p w14:paraId="6775B2DD" w14:textId="77777777" w:rsidR="00B44F69" w:rsidRPr="000C7F8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C7F8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5915010044</w:t>
            </w:r>
          </w:p>
        </w:tc>
        <w:tc>
          <w:tcPr>
            <w:tcW w:w="2786" w:type="dxa"/>
            <w:hideMark/>
          </w:tcPr>
          <w:p w14:paraId="295BC1F8" w14:textId="77777777" w:rsidR="00B44F69" w:rsidRPr="000C7F8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C7F8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Хуторское казачье общество "хутор Малиновка"</w:t>
            </w:r>
          </w:p>
        </w:tc>
        <w:tc>
          <w:tcPr>
            <w:tcW w:w="1446" w:type="dxa"/>
            <w:hideMark/>
          </w:tcPr>
          <w:p w14:paraId="402D2055" w14:textId="77777777" w:rsidR="00B44F69" w:rsidRPr="000C7F8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C7F8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1025902403174</w:t>
            </w:r>
          </w:p>
        </w:tc>
        <w:tc>
          <w:tcPr>
            <w:tcW w:w="1082" w:type="dxa"/>
            <w:hideMark/>
          </w:tcPr>
          <w:p w14:paraId="1E3E4388" w14:textId="77777777" w:rsidR="00B44F69" w:rsidRPr="000C7F8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C7F8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31.12.2002</w:t>
            </w:r>
          </w:p>
        </w:tc>
        <w:tc>
          <w:tcPr>
            <w:tcW w:w="2495" w:type="dxa"/>
            <w:hideMark/>
          </w:tcPr>
          <w:p w14:paraId="55B18C66" w14:textId="77777777" w:rsidR="00B44F69" w:rsidRPr="000C7F8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C7F8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614520, Пермский край, Пермский район, с. Култаево, ул. Строителей, 12</w:t>
            </w:r>
          </w:p>
        </w:tc>
        <w:tc>
          <w:tcPr>
            <w:tcW w:w="1814" w:type="dxa"/>
            <w:hideMark/>
          </w:tcPr>
          <w:p w14:paraId="176416A6" w14:textId="77777777" w:rsidR="00B44F69" w:rsidRPr="000C7F8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C7F8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Казачье общество</w:t>
            </w:r>
          </w:p>
        </w:tc>
        <w:tc>
          <w:tcPr>
            <w:tcW w:w="1013" w:type="dxa"/>
            <w:hideMark/>
          </w:tcPr>
          <w:p w14:paraId="75C59FDD" w14:textId="77777777" w:rsidR="00B44F69" w:rsidRPr="000C7F8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C7F8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3992DF04" w14:textId="77777777" w:rsidR="00B44F69" w:rsidRPr="000C7F8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0C7F8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0C7F8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0C7F8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0C7F8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3070EEC6" w14:textId="77777777" w:rsidTr="00B44F69">
        <w:tc>
          <w:tcPr>
            <w:tcW w:w="222" w:type="dxa"/>
          </w:tcPr>
          <w:p w14:paraId="2DDAE061" w14:textId="362308C7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1597" w:type="dxa"/>
            <w:hideMark/>
          </w:tcPr>
          <w:p w14:paraId="70D5FA5D" w14:textId="33967387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Казачьи объединения</w:t>
            </w:r>
          </w:p>
        </w:tc>
        <w:tc>
          <w:tcPr>
            <w:tcW w:w="1162" w:type="dxa"/>
            <w:hideMark/>
          </w:tcPr>
          <w:p w14:paraId="5BF2C821" w14:textId="77777777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5915010048</w:t>
            </w:r>
          </w:p>
        </w:tc>
        <w:tc>
          <w:tcPr>
            <w:tcW w:w="2786" w:type="dxa"/>
            <w:hideMark/>
          </w:tcPr>
          <w:p w14:paraId="0BF48E0E" w14:textId="77777777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Хуторское казачье общество "Казачий Спас"</w:t>
            </w:r>
          </w:p>
        </w:tc>
        <w:tc>
          <w:tcPr>
            <w:tcW w:w="1446" w:type="dxa"/>
            <w:hideMark/>
          </w:tcPr>
          <w:p w14:paraId="3FFA706C" w14:textId="77777777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1145958008900</w:t>
            </w:r>
          </w:p>
        </w:tc>
        <w:tc>
          <w:tcPr>
            <w:tcW w:w="1082" w:type="dxa"/>
            <w:hideMark/>
          </w:tcPr>
          <w:p w14:paraId="05B7C810" w14:textId="77777777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07.03.2014</w:t>
            </w:r>
          </w:p>
        </w:tc>
        <w:tc>
          <w:tcPr>
            <w:tcW w:w="2495" w:type="dxa"/>
            <w:hideMark/>
          </w:tcPr>
          <w:p w14:paraId="7682C5B5" w14:textId="77777777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614546, Пермский край. Пермский район, с. </w:t>
            </w:r>
            <w:proofErr w:type="spellStart"/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Курашим</w:t>
            </w:r>
            <w:proofErr w:type="spellEnd"/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ул. Старцева, 43б</w:t>
            </w:r>
          </w:p>
        </w:tc>
        <w:tc>
          <w:tcPr>
            <w:tcW w:w="1814" w:type="dxa"/>
            <w:hideMark/>
          </w:tcPr>
          <w:p w14:paraId="11E79DED" w14:textId="77777777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Казачье общество</w:t>
            </w:r>
          </w:p>
        </w:tc>
        <w:tc>
          <w:tcPr>
            <w:tcW w:w="1013" w:type="dxa"/>
            <w:hideMark/>
          </w:tcPr>
          <w:p w14:paraId="7DA25999" w14:textId="77777777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58542DE1" w14:textId="77777777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08F29111" w14:textId="77777777" w:rsidTr="00B44F69">
        <w:tc>
          <w:tcPr>
            <w:tcW w:w="222" w:type="dxa"/>
          </w:tcPr>
          <w:p w14:paraId="3B1FDCC2" w14:textId="791496FA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1597" w:type="dxa"/>
            <w:hideMark/>
          </w:tcPr>
          <w:p w14:paraId="7784FA31" w14:textId="40DEB704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Казачьи объединения</w:t>
            </w:r>
          </w:p>
        </w:tc>
        <w:tc>
          <w:tcPr>
            <w:tcW w:w="1162" w:type="dxa"/>
            <w:hideMark/>
          </w:tcPr>
          <w:p w14:paraId="437F28F4" w14:textId="77777777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5915010062</w:t>
            </w:r>
          </w:p>
        </w:tc>
        <w:tc>
          <w:tcPr>
            <w:tcW w:w="2786" w:type="dxa"/>
            <w:hideMark/>
          </w:tcPr>
          <w:p w14:paraId="0052FBED" w14:textId="77777777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Хуторское казачье общество "Благодать"</w:t>
            </w:r>
          </w:p>
        </w:tc>
        <w:tc>
          <w:tcPr>
            <w:tcW w:w="1446" w:type="dxa"/>
            <w:hideMark/>
          </w:tcPr>
          <w:p w14:paraId="0A975A10" w14:textId="77777777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1175958026034</w:t>
            </w:r>
          </w:p>
        </w:tc>
        <w:tc>
          <w:tcPr>
            <w:tcW w:w="1082" w:type="dxa"/>
            <w:hideMark/>
          </w:tcPr>
          <w:p w14:paraId="6B66DCAC" w14:textId="77777777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20.06.2017</w:t>
            </w:r>
          </w:p>
        </w:tc>
        <w:tc>
          <w:tcPr>
            <w:tcW w:w="2495" w:type="dxa"/>
            <w:hideMark/>
          </w:tcPr>
          <w:p w14:paraId="642C97ED" w14:textId="27937092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614534, Пермский край, Пермский район, п. Юг, ул. Ленина, дом 87</w:t>
            </w:r>
          </w:p>
        </w:tc>
        <w:tc>
          <w:tcPr>
            <w:tcW w:w="1814" w:type="dxa"/>
            <w:hideMark/>
          </w:tcPr>
          <w:p w14:paraId="1DCD4DEB" w14:textId="77777777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Казачье общество</w:t>
            </w:r>
          </w:p>
        </w:tc>
        <w:tc>
          <w:tcPr>
            <w:tcW w:w="1013" w:type="dxa"/>
            <w:hideMark/>
          </w:tcPr>
          <w:p w14:paraId="6832FCA5" w14:textId="77777777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071342B3" w14:textId="77777777" w:rsidR="00B44F69" w:rsidRPr="002B1B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2B1B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0E150943" w14:textId="77777777" w:rsidTr="00B44F69">
        <w:tc>
          <w:tcPr>
            <w:tcW w:w="222" w:type="dxa"/>
          </w:tcPr>
          <w:p w14:paraId="496C3A58" w14:textId="262BAD6B" w:rsidR="00B44F69" w:rsidRPr="00BA30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1597" w:type="dxa"/>
            <w:hideMark/>
          </w:tcPr>
          <w:p w14:paraId="5CB3E9F4" w14:textId="5064E32E" w:rsidR="00B44F69" w:rsidRPr="00BA30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30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7D2318FE" w14:textId="77777777" w:rsidR="00B44F69" w:rsidRPr="00BA30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30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5914080012</w:t>
            </w:r>
          </w:p>
        </w:tc>
        <w:tc>
          <w:tcPr>
            <w:tcW w:w="2786" w:type="dxa"/>
            <w:hideMark/>
          </w:tcPr>
          <w:p w14:paraId="4682C2EE" w14:textId="77777777" w:rsidR="00B44F69" w:rsidRPr="00BA30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30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Территориальное общественное самоуправление "Троица"</w:t>
            </w:r>
          </w:p>
        </w:tc>
        <w:tc>
          <w:tcPr>
            <w:tcW w:w="1446" w:type="dxa"/>
            <w:hideMark/>
          </w:tcPr>
          <w:p w14:paraId="217D0BA4" w14:textId="77777777" w:rsidR="00B44F69" w:rsidRPr="00BA30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30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1125900000236</w:t>
            </w:r>
          </w:p>
        </w:tc>
        <w:tc>
          <w:tcPr>
            <w:tcW w:w="1082" w:type="dxa"/>
            <w:hideMark/>
          </w:tcPr>
          <w:p w14:paraId="55344AA0" w14:textId="77777777" w:rsidR="00B44F69" w:rsidRPr="00BA30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30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07.02.2012</w:t>
            </w:r>
          </w:p>
        </w:tc>
        <w:tc>
          <w:tcPr>
            <w:tcW w:w="2495" w:type="dxa"/>
            <w:hideMark/>
          </w:tcPr>
          <w:p w14:paraId="521FB0DE" w14:textId="77777777" w:rsidR="00B44F69" w:rsidRPr="00BA30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30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614503, Пермский край, Пермский район, с. Троица, ул. </w:t>
            </w:r>
            <w:proofErr w:type="spellStart"/>
            <w:r w:rsidRPr="00BA30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В.Каменского</w:t>
            </w:r>
            <w:proofErr w:type="spellEnd"/>
            <w:r w:rsidRPr="00BA30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21</w:t>
            </w:r>
          </w:p>
        </w:tc>
        <w:tc>
          <w:tcPr>
            <w:tcW w:w="1814" w:type="dxa"/>
            <w:hideMark/>
          </w:tcPr>
          <w:p w14:paraId="24D11F33" w14:textId="77777777" w:rsidR="00B44F69" w:rsidRPr="00BA30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30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Территориальное общественное самоуправление</w:t>
            </w:r>
          </w:p>
        </w:tc>
        <w:tc>
          <w:tcPr>
            <w:tcW w:w="1013" w:type="dxa"/>
            <w:hideMark/>
          </w:tcPr>
          <w:p w14:paraId="05A6A63F" w14:textId="77777777" w:rsidR="00B44F69" w:rsidRPr="00BA30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30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654473A2" w14:textId="77777777" w:rsidR="00B44F69" w:rsidRPr="00BA30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BA30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BA30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BA30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BA30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757D5B17" w14:textId="77777777" w:rsidTr="00B44F69">
        <w:tc>
          <w:tcPr>
            <w:tcW w:w="222" w:type="dxa"/>
          </w:tcPr>
          <w:p w14:paraId="26212A96" w14:textId="74A897F7" w:rsidR="00B44F69" w:rsidRPr="0010581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1597" w:type="dxa"/>
            <w:hideMark/>
          </w:tcPr>
          <w:p w14:paraId="58110909" w14:textId="58072B9E" w:rsidR="00B44F69" w:rsidRPr="0010581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0581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209472DE" w14:textId="77777777" w:rsidR="00B44F69" w:rsidRPr="0010581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0581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5914040067</w:t>
            </w:r>
          </w:p>
        </w:tc>
        <w:tc>
          <w:tcPr>
            <w:tcW w:w="2786" w:type="dxa"/>
            <w:hideMark/>
          </w:tcPr>
          <w:p w14:paraId="7A0764E5" w14:textId="77777777" w:rsidR="00B44F69" w:rsidRPr="0010581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0581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Частное учреждение дополнительного образования Детский развивающий клуб «Мамина радость»</w:t>
            </w:r>
          </w:p>
        </w:tc>
        <w:tc>
          <w:tcPr>
            <w:tcW w:w="1446" w:type="dxa"/>
            <w:hideMark/>
          </w:tcPr>
          <w:p w14:paraId="08B69284" w14:textId="77777777" w:rsidR="00B44F69" w:rsidRPr="0010581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0581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1115900002426</w:t>
            </w:r>
          </w:p>
        </w:tc>
        <w:tc>
          <w:tcPr>
            <w:tcW w:w="1082" w:type="dxa"/>
            <w:hideMark/>
          </w:tcPr>
          <w:p w14:paraId="5F1F8607" w14:textId="77777777" w:rsidR="00B44F69" w:rsidRPr="0010581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0581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04.08.2011</w:t>
            </w:r>
          </w:p>
        </w:tc>
        <w:tc>
          <w:tcPr>
            <w:tcW w:w="2495" w:type="dxa"/>
            <w:hideMark/>
          </w:tcPr>
          <w:p w14:paraId="57659D99" w14:textId="77777777" w:rsidR="00B44F69" w:rsidRPr="0010581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0581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614532, Пермский край, Пермский район, с. Лобаново, ул. Центральная, д. 14, кв. 104</w:t>
            </w:r>
          </w:p>
        </w:tc>
        <w:tc>
          <w:tcPr>
            <w:tcW w:w="1814" w:type="dxa"/>
            <w:hideMark/>
          </w:tcPr>
          <w:p w14:paraId="705BD55D" w14:textId="77777777" w:rsidR="00B44F69" w:rsidRPr="0010581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0581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Учреждение</w:t>
            </w:r>
          </w:p>
        </w:tc>
        <w:tc>
          <w:tcPr>
            <w:tcW w:w="1013" w:type="dxa"/>
            <w:hideMark/>
          </w:tcPr>
          <w:p w14:paraId="0E154860" w14:textId="77777777" w:rsidR="00B44F69" w:rsidRPr="0010581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0581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61863A74" w14:textId="77777777" w:rsidR="00B44F69" w:rsidRPr="0010581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0581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10581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10581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10581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1C8F2588" w14:textId="77777777" w:rsidTr="00B44F69">
        <w:tc>
          <w:tcPr>
            <w:tcW w:w="222" w:type="dxa"/>
          </w:tcPr>
          <w:p w14:paraId="738D996D" w14:textId="02DAE47B" w:rsidR="00B44F69" w:rsidRPr="00C41D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1597" w:type="dxa"/>
            <w:hideMark/>
          </w:tcPr>
          <w:p w14:paraId="651C7139" w14:textId="616B7C54" w:rsidR="00B44F69" w:rsidRPr="00C41D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41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0F3078E4" w14:textId="77777777" w:rsidR="00B44F69" w:rsidRPr="00C41D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41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5914053160</w:t>
            </w:r>
          </w:p>
        </w:tc>
        <w:tc>
          <w:tcPr>
            <w:tcW w:w="2786" w:type="dxa"/>
            <w:hideMark/>
          </w:tcPr>
          <w:p w14:paraId="519A8CDB" w14:textId="77777777" w:rsidR="00B44F69" w:rsidRPr="00C41D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41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 Центр помощи и развития семьи "Возрождение"</w:t>
            </w:r>
          </w:p>
        </w:tc>
        <w:tc>
          <w:tcPr>
            <w:tcW w:w="1446" w:type="dxa"/>
            <w:hideMark/>
          </w:tcPr>
          <w:p w14:paraId="311A9915" w14:textId="77777777" w:rsidR="00B44F69" w:rsidRPr="00C41D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41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1095900000910</w:t>
            </w:r>
          </w:p>
        </w:tc>
        <w:tc>
          <w:tcPr>
            <w:tcW w:w="1082" w:type="dxa"/>
            <w:hideMark/>
          </w:tcPr>
          <w:p w14:paraId="646F8734" w14:textId="77777777" w:rsidR="00B44F69" w:rsidRPr="00C41D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41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06.04.2009</w:t>
            </w:r>
          </w:p>
        </w:tc>
        <w:tc>
          <w:tcPr>
            <w:tcW w:w="2495" w:type="dxa"/>
            <w:hideMark/>
          </w:tcPr>
          <w:p w14:paraId="25A2C828" w14:textId="77777777" w:rsidR="00B44F69" w:rsidRPr="00C41D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41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614526, Пермский край, Пермский район, </w:t>
            </w:r>
            <w:proofErr w:type="spellStart"/>
            <w:r w:rsidRPr="00C41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пгт</w:t>
            </w:r>
            <w:proofErr w:type="gramStart"/>
            <w:r w:rsidRPr="00C41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.Ю</w:t>
            </w:r>
            <w:proofErr w:type="gramEnd"/>
            <w:r w:rsidRPr="00C41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го</w:t>
            </w:r>
            <w:proofErr w:type="spellEnd"/>
            <w:r w:rsidRPr="00C41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-Камский, </w:t>
            </w:r>
            <w:proofErr w:type="spellStart"/>
            <w:r w:rsidRPr="00C41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ул.Советская</w:t>
            </w:r>
            <w:proofErr w:type="spellEnd"/>
            <w:r w:rsidRPr="00C41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114</w:t>
            </w:r>
          </w:p>
        </w:tc>
        <w:tc>
          <w:tcPr>
            <w:tcW w:w="1814" w:type="dxa"/>
            <w:hideMark/>
          </w:tcPr>
          <w:p w14:paraId="70E58071" w14:textId="77777777" w:rsidR="00B44F69" w:rsidRPr="00C41D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41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</w:t>
            </w:r>
          </w:p>
        </w:tc>
        <w:tc>
          <w:tcPr>
            <w:tcW w:w="1013" w:type="dxa"/>
            <w:hideMark/>
          </w:tcPr>
          <w:p w14:paraId="2F7D6E0E" w14:textId="77777777" w:rsidR="00B44F69" w:rsidRPr="00C41D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41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79F3E46D" w14:textId="77777777" w:rsidR="00B44F69" w:rsidRPr="00C41D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C41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C41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C41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C41D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68AAA5E3" w14:textId="77777777" w:rsidTr="00B44F69">
        <w:tc>
          <w:tcPr>
            <w:tcW w:w="222" w:type="dxa"/>
          </w:tcPr>
          <w:p w14:paraId="3657DCE7" w14:textId="227BFF01" w:rsidR="00B44F69" w:rsidRPr="00751A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1597" w:type="dxa"/>
            <w:hideMark/>
          </w:tcPr>
          <w:p w14:paraId="3A9F96AB" w14:textId="1A43CE8E" w:rsidR="00B44F69" w:rsidRPr="00751A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51A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1763E3CF" w14:textId="77777777" w:rsidR="00B44F69" w:rsidRPr="00751A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51A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5914060065</w:t>
            </w:r>
          </w:p>
        </w:tc>
        <w:tc>
          <w:tcPr>
            <w:tcW w:w="2786" w:type="dxa"/>
            <w:hideMark/>
          </w:tcPr>
          <w:p w14:paraId="6E272CD3" w14:textId="77777777" w:rsidR="00B44F69" w:rsidRPr="00751A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51A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Ассоциация "Коттеджный поселок "Южный ветер"</w:t>
            </w:r>
          </w:p>
        </w:tc>
        <w:tc>
          <w:tcPr>
            <w:tcW w:w="1446" w:type="dxa"/>
            <w:hideMark/>
          </w:tcPr>
          <w:p w14:paraId="6FEF966E" w14:textId="77777777" w:rsidR="00B44F69" w:rsidRPr="00751A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51A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1125900000808</w:t>
            </w:r>
          </w:p>
        </w:tc>
        <w:tc>
          <w:tcPr>
            <w:tcW w:w="1082" w:type="dxa"/>
            <w:hideMark/>
          </w:tcPr>
          <w:p w14:paraId="556AFCDC" w14:textId="77777777" w:rsidR="00B44F69" w:rsidRPr="00751A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51A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27.03.2012</w:t>
            </w:r>
          </w:p>
        </w:tc>
        <w:tc>
          <w:tcPr>
            <w:tcW w:w="2495" w:type="dxa"/>
            <w:hideMark/>
          </w:tcPr>
          <w:p w14:paraId="04736A5A" w14:textId="77777777" w:rsidR="00B44F69" w:rsidRPr="00751A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51A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614520, Пермский край, Пермский р-н, с. Култаево, ул. Первоцветная, дом 31</w:t>
            </w:r>
          </w:p>
        </w:tc>
        <w:tc>
          <w:tcPr>
            <w:tcW w:w="1814" w:type="dxa"/>
            <w:hideMark/>
          </w:tcPr>
          <w:p w14:paraId="5AC3BDC9" w14:textId="77777777" w:rsidR="00B44F69" w:rsidRPr="00751A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51A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Объединения (союз, ассоциация) юридических лиц</w:t>
            </w:r>
          </w:p>
        </w:tc>
        <w:tc>
          <w:tcPr>
            <w:tcW w:w="1013" w:type="dxa"/>
            <w:hideMark/>
          </w:tcPr>
          <w:p w14:paraId="22549F9D" w14:textId="77777777" w:rsidR="00B44F69" w:rsidRPr="00751A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51A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237C0A7A" w14:textId="77777777" w:rsidR="00B44F69" w:rsidRPr="00751A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751A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751A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751A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751A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06864AFD" w14:textId="77777777" w:rsidTr="00B44F69">
        <w:tc>
          <w:tcPr>
            <w:tcW w:w="222" w:type="dxa"/>
          </w:tcPr>
          <w:p w14:paraId="3085DD2A" w14:textId="09F28550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1597" w:type="dxa"/>
            <w:hideMark/>
          </w:tcPr>
          <w:p w14:paraId="75AADED0" w14:textId="63C2500D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3732BA3D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5914070003</w:t>
            </w:r>
          </w:p>
        </w:tc>
        <w:tc>
          <w:tcPr>
            <w:tcW w:w="2786" w:type="dxa"/>
            <w:hideMark/>
          </w:tcPr>
          <w:p w14:paraId="301F868F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Ассоциация крестьянских (фермерских) хозяйств и сельскохозяйственных кооперативов (АККОР) Пермского края</w:t>
            </w:r>
          </w:p>
        </w:tc>
        <w:tc>
          <w:tcPr>
            <w:tcW w:w="1446" w:type="dxa"/>
            <w:hideMark/>
          </w:tcPr>
          <w:p w14:paraId="4479F1F8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1115900002756</w:t>
            </w:r>
          </w:p>
        </w:tc>
        <w:tc>
          <w:tcPr>
            <w:tcW w:w="1082" w:type="dxa"/>
            <w:hideMark/>
          </w:tcPr>
          <w:p w14:paraId="15447EA7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06.09.2011</w:t>
            </w:r>
          </w:p>
        </w:tc>
        <w:tc>
          <w:tcPr>
            <w:tcW w:w="2495" w:type="dxa"/>
            <w:hideMark/>
          </w:tcPr>
          <w:p w14:paraId="7FBB920C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614520, Пермский край, Пермский район, село Култаево, ул. Романа Кашина, 89</w:t>
            </w:r>
          </w:p>
        </w:tc>
        <w:tc>
          <w:tcPr>
            <w:tcW w:w="1814" w:type="dxa"/>
            <w:hideMark/>
          </w:tcPr>
          <w:p w14:paraId="59DEDE34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Ассоциация крестьянских (фермерских) хозяйств</w:t>
            </w:r>
          </w:p>
        </w:tc>
        <w:tc>
          <w:tcPr>
            <w:tcW w:w="1013" w:type="dxa"/>
            <w:hideMark/>
          </w:tcPr>
          <w:p w14:paraId="55FF56DE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3FB464A8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2DB1F302" w14:textId="77777777" w:rsidTr="00B44F69">
        <w:tc>
          <w:tcPr>
            <w:tcW w:w="222" w:type="dxa"/>
          </w:tcPr>
          <w:p w14:paraId="14685911" w14:textId="37F0FE2B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1597" w:type="dxa"/>
            <w:hideMark/>
          </w:tcPr>
          <w:p w14:paraId="68F78A19" w14:textId="1A8250F4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7B79D824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5914052795</w:t>
            </w:r>
          </w:p>
        </w:tc>
        <w:tc>
          <w:tcPr>
            <w:tcW w:w="2786" w:type="dxa"/>
            <w:hideMark/>
          </w:tcPr>
          <w:p w14:paraId="0C65CEF9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Автономная некоммерческая организация "Специализированная детско-юношеская спортивная школа </w:t>
            </w: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конного спорта "РЕПРИЗ"</w:t>
            </w:r>
          </w:p>
        </w:tc>
        <w:tc>
          <w:tcPr>
            <w:tcW w:w="1446" w:type="dxa"/>
            <w:hideMark/>
          </w:tcPr>
          <w:p w14:paraId="38C1DD88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1025902394748</w:t>
            </w:r>
          </w:p>
        </w:tc>
        <w:tc>
          <w:tcPr>
            <w:tcW w:w="1082" w:type="dxa"/>
            <w:hideMark/>
          </w:tcPr>
          <w:p w14:paraId="005C714B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20.09.2002</w:t>
            </w:r>
          </w:p>
        </w:tc>
        <w:tc>
          <w:tcPr>
            <w:tcW w:w="2495" w:type="dxa"/>
            <w:hideMark/>
          </w:tcPr>
          <w:p w14:paraId="7572F746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618023 Пермский край, Пермский район, </w:t>
            </w:r>
            <w:proofErr w:type="spellStart"/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п.Красный</w:t>
            </w:r>
            <w:proofErr w:type="spellEnd"/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Восход, </w:t>
            </w:r>
            <w:proofErr w:type="spellStart"/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ул.Садовая</w:t>
            </w:r>
            <w:proofErr w:type="spellEnd"/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1</w:t>
            </w:r>
          </w:p>
        </w:tc>
        <w:tc>
          <w:tcPr>
            <w:tcW w:w="1814" w:type="dxa"/>
            <w:hideMark/>
          </w:tcPr>
          <w:p w14:paraId="56853F00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</w:t>
            </w:r>
          </w:p>
        </w:tc>
        <w:tc>
          <w:tcPr>
            <w:tcW w:w="1013" w:type="dxa"/>
            <w:hideMark/>
          </w:tcPr>
          <w:p w14:paraId="50CED3EB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29A4ADF2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52E12133" w14:textId="77777777" w:rsidTr="00B44F69">
        <w:tc>
          <w:tcPr>
            <w:tcW w:w="222" w:type="dxa"/>
          </w:tcPr>
          <w:p w14:paraId="28620B37" w14:textId="15A887D9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12.</w:t>
            </w:r>
          </w:p>
        </w:tc>
        <w:tc>
          <w:tcPr>
            <w:tcW w:w="1597" w:type="dxa"/>
            <w:hideMark/>
          </w:tcPr>
          <w:p w14:paraId="1EC46241" w14:textId="022D8C0A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6EFA18E0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5914060123</w:t>
            </w:r>
          </w:p>
        </w:tc>
        <w:tc>
          <w:tcPr>
            <w:tcW w:w="2786" w:type="dxa"/>
            <w:hideMark/>
          </w:tcPr>
          <w:p w14:paraId="0B992B3C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Ассоциация "</w:t>
            </w:r>
            <w:proofErr w:type="spellStart"/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Некомерческое</w:t>
            </w:r>
            <w:proofErr w:type="spellEnd"/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партнерство землевладельцев "Большая семья"</w:t>
            </w:r>
          </w:p>
        </w:tc>
        <w:tc>
          <w:tcPr>
            <w:tcW w:w="1446" w:type="dxa"/>
            <w:hideMark/>
          </w:tcPr>
          <w:p w14:paraId="0E1C58F8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1155958059828</w:t>
            </w:r>
          </w:p>
        </w:tc>
        <w:tc>
          <w:tcPr>
            <w:tcW w:w="1082" w:type="dxa"/>
            <w:hideMark/>
          </w:tcPr>
          <w:p w14:paraId="708DD019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06.07.2015</w:t>
            </w:r>
          </w:p>
        </w:tc>
        <w:tc>
          <w:tcPr>
            <w:tcW w:w="2495" w:type="dxa"/>
            <w:hideMark/>
          </w:tcPr>
          <w:p w14:paraId="0B753D28" w14:textId="1651BFA9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614530, Пермский край, Пермский район, д. Большая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</w:t>
            </w: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ось</w:t>
            </w:r>
            <w:proofErr w:type="spellEnd"/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ул. Родниковая, д.22</w:t>
            </w:r>
          </w:p>
        </w:tc>
        <w:tc>
          <w:tcPr>
            <w:tcW w:w="1814" w:type="dxa"/>
            <w:hideMark/>
          </w:tcPr>
          <w:p w14:paraId="2BB7D491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Объединения (союз, ассоциация) юридических лиц</w:t>
            </w:r>
          </w:p>
        </w:tc>
        <w:tc>
          <w:tcPr>
            <w:tcW w:w="1013" w:type="dxa"/>
            <w:hideMark/>
          </w:tcPr>
          <w:p w14:paraId="46627885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4AB668D9" w14:textId="77777777" w:rsidR="00B44F69" w:rsidRPr="004743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4743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4F2D09EF" w14:textId="77777777" w:rsidTr="00B44F69">
        <w:tc>
          <w:tcPr>
            <w:tcW w:w="222" w:type="dxa"/>
          </w:tcPr>
          <w:p w14:paraId="5B90AA8C" w14:textId="7D705E0E" w:rsidR="00B44F69" w:rsidRPr="005D0E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1597" w:type="dxa"/>
            <w:hideMark/>
          </w:tcPr>
          <w:p w14:paraId="21C38F99" w14:textId="5454FD92" w:rsidR="00B44F69" w:rsidRPr="005D0E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D0E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6668B3E6" w14:textId="77777777" w:rsidR="00B44F69" w:rsidRPr="005D0E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D0E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5914033066</w:t>
            </w:r>
          </w:p>
        </w:tc>
        <w:tc>
          <w:tcPr>
            <w:tcW w:w="2786" w:type="dxa"/>
            <w:hideMark/>
          </w:tcPr>
          <w:p w14:paraId="59CA7E28" w14:textId="77777777" w:rsidR="00B44F69" w:rsidRPr="005D0E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D0E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Некоммерческое партнерство по организации досуга молодежи "Доверие"</w:t>
            </w:r>
          </w:p>
        </w:tc>
        <w:tc>
          <w:tcPr>
            <w:tcW w:w="1446" w:type="dxa"/>
            <w:hideMark/>
          </w:tcPr>
          <w:p w14:paraId="4856AB2F" w14:textId="77777777" w:rsidR="00B44F69" w:rsidRPr="005D0E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D0E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1025902402294</w:t>
            </w:r>
          </w:p>
        </w:tc>
        <w:tc>
          <w:tcPr>
            <w:tcW w:w="1082" w:type="dxa"/>
            <w:hideMark/>
          </w:tcPr>
          <w:p w14:paraId="3FF1FE12" w14:textId="77777777" w:rsidR="00B44F69" w:rsidRPr="005D0E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D0E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27.12.2002</w:t>
            </w:r>
          </w:p>
        </w:tc>
        <w:tc>
          <w:tcPr>
            <w:tcW w:w="2495" w:type="dxa"/>
            <w:hideMark/>
          </w:tcPr>
          <w:p w14:paraId="41ACC3C4" w14:textId="77777777" w:rsidR="00B44F69" w:rsidRPr="005D0E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D0E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614532 Пермский край, Пермский район, </w:t>
            </w:r>
            <w:proofErr w:type="spellStart"/>
            <w:r w:rsidRPr="005D0E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с.Лобаново</w:t>
            </w:r>
            <w:proofErr w:type="spellEnd"/>
            <w:r w:rsidRPr="005D0E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5D0E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ул.Культуры</w:t>
            </w:r>
            <w:proofErr w:type="spellEnd"/>
            <w:r w:rsidRPr="005D0E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8</w:t>
            </w:r>
          </w:p>
        </w:tc>
        <w:tc>
          <w:tcPr>
            <w:tcW w:w="1814" w:type="dxa"/>
            <w:hideMark/>
          </w:tcPr>
          <w:p w14:paraId="1BDF1E22" w14:textId="77777777" w:rsidR="00B44F69" w:rsidRPr="005D0E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D0E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Некоммерческое партнерство</w:t>
            </w:r>
          </w:p>
        </w:tc>
        <w:tc>
          <w:tcPr>
            <w:tcW w:w="1013" w:type="dxa"/>
            <w:hideMark/>
          </w:tcPr>
          <w:p w14:paraId="5993AF5A" w14:textId="77777777" w:rsidR="00B44F69" w:rsidRPr="005D0E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D0E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11BB07F5" w14:textId="77777777" w:rsidR="00B44F69" w:rsidRPr="005D0E7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5D0E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5D0E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5D0E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5D0E7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057A465F" w14:textId="77777777" w:rsidTr="00B44F69">
        <w:tc>
          <w:tcPr>
            <w:tcW w:w="222" w:type="dxa"/>
          </w:tcPr>
          <w:p w14:paraId="03BC25CF" w14:textId="5AD53CB4" w:rsidR="00B44F69" w:rsidRPr="00D94C9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1597" w:type="dxa"/>
            <w:hideMark/>
          </w:tcPr>
          <w:p w14:paraId="0DE2FE0E" w14:textId="57EB94E6" w:rsidR="00B44F69" w:rsidRPr="00D94C9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C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58390599" w14:textId="77777777" w:rsidR="00B44F69" w:rsidRPr="00D94C9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C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5914010215</w:t>
            </w:r>
          </w:p>
        </w:tc>
        <w:tc>
          <w:tcPr>
            <w:tcW w:w="2786" w:type="dxa"/>
            <w:hideMark/>
          </w:tcPr>
          <w:p w14:paraId="1E98A65C" w14:textId="77777777" w:rsidR="00B44F69" w:rsidRPr="00D94C9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C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Благотворительный фонд "ЗЛАТА"</w:t>
            </w:r>
          </w:p>
        </w:tc>
        <w:tc>
          <w:tcPr>
            <w:tcW w:w="1446" w:type="dxa"/>
            <w:hideMark/>
          </w:tcPr>
          <w:p w14:paraId="6132E0DA" w14:textId="77777777" w:rsidR="00B44F69" w:rsidRPr="00D94C9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C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1165958099823</w:t>
            </w:r>
          </w:p>
        </w:tc>
        <w:tc>
          <w:tcPr>
            <w:tcW w:w="1082" w:type="dxa"/>
            <w:hideMark/>
          </w:tcPr>
          <w:p w14:paraId="77E8E555" w14:textId="77777777" w:rsidR="00B44F69" w:rsidRPr="00D94C9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C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18.08.2016</w:t>
            </w:r>
          </w:p>
        </w:tc>
        <w:tc>
          <w:tcPr>
            <w:tcW w:w="2495" w:type="dxa"/>
            <w:hideMark/>
          </w:tcPr>
          <w:p w14:paraId="3CB2DB6D" w14:textId="77777777" w:rsidR="00B44F69" w:rsidRPr="00D94C9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C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614521, Пермский край, Пермский район, д. Петровка, ул. Овражная, дом 44</w:t>
            </w:r>
          </w:p>
        </w:tc>
        <w:tc>
          <w:tcPr>
            <w:tcW w:w="1814" w:type="dxa"/>
            <w:hideMark/>
          </w:tcPr>
          <w:p w14:paraId="3498ADA7" w14:textId="77777777" w:rsidR="00B44F69" w:rsidRPr="00D94C9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C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Некоммерческий фонд</w:t>
            </w:r>
          </w:p>
        </w:tc>
        <w:tc>
          <w:tcPr>
            <w:tcW w:w="1013" w:type="dxa"/>
            <w:hideMark/>
          </w:tcPr>
          <w:p w14:paraId="604ABD54" w14:textId="77777777" w:rsidR="00B44F69" w:rsidRPr="00D94C9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C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2E4E1B4E" w14:textId="77777777" w:rsidR="00B44F69" w:rsidRPr="00D94C9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94C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D94C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D94C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D94C9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6CD750C0" w14:textId="77777777" w:rsidTr="00B44F69">
        <w:tc>
          <w:tcPr>
            <w:tcW w:w="222" w:type="dxa"/>
          </w:tcPr>
          <w:p w14:paraId="65E4803A" w14:textId="41869FFB" w:rsidR="00B44F69" w:rsidRPr="007B34F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1597" w:type="dxa"/>
            <w:hideMark/>
          </w:tcPr>
          <w:p w14:paraId="3EEA657B" w14:textId="6403190A" w:rsidR="00B44F69" w:rsidRPr="007B34F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34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4143F7A6" w14:textId="77777777" w:rsidR="00B44F69" w:rsidRPr="007B34F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34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5914050530</w:t>
            </w:r>
          </w:p>
        </w:tc>
        <w:tc>
          <w:tcPr>
            <w:tcW w:w="2786" w:type="dxa"/>
            <w:hideMark/>
          </w:tcPr>
          <w:p w14:paraId="67807E95" w14:textId="77777777" w:rsidR="00B44F69" w:rsidRPr="007B34F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34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 "Военно-спортивный клуб "Медведь"</w:t>
            </w:r>
          </w:p>
        </w:tc>
        <w:tc>
          <w:tcPr>
            <w:tcW w:w="1446" w:type="dxa"/>
            <w:hideMark/>
          </w:tcPr>
          <w:p w14:paraId="47850DD1" w14:textId="77777777" w:rsidR="00B44F69" w:rsidRPr="007B34F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34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1175958028168</w:t>
            </w:r>
          </w:p>
        </w:tc>
        <w:tc>
          <w:tcPr>
            <w:tcW w:w="1082" w:type="dxa"/>
            <w:hideMark/>
          </w:tcPr>
          <w:p w14:paraId="566FF626" w14:textId="77777777" w:rsidR="00B44F69" w:rsidRPr="007B34F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34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06.07.2017</w:t>
            </w:r>
          </w:p>
        </w:tc>
        <w:tc>
          <w:tcPr>
            <w:tcW w:w="2495" w:type="dxa"/>
            <w:hideMark/>
          </w:tcPr>
          <w:p w14:paraId="2042E6E0" w14:textId="77777777" w:rsidR="00B44F69" w:rsidRPr="007B34F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34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614530, Пермский край, Пермский район, дер. Броды, ул. Советская, 7-1</w:t>
            </w:r>
          </w:p>
        </w:tc>
        <w:tc>
          <w:tcPr>
            <w:tcW w:w="1814" w:type="dxa"/>
            <w:hideMark/>
          </w:tcPr>
          <w:p w14:paraId="419FD566" w14:textId="77777777" w:rsidR="00B44F69" w:rsidRPr="007B34F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34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</w:t>
            </w:r>
          </w:p>
        </w:tc>
        <w:tc>
          <w:tcPr>
            <w:tcW w:w="1013" w:type="dxa"/>
            <w:hideMark/>
          </w:tcPr>
          <w:p w14:paraId="2BCA8279" w14:textId="77777777" w:rsidR="00B44F69" w:rsidRPr="007B34F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B34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12FC1C53" w14:textId="77777777" w:rsidR="00B44F69" w:rsidRPr="007B34F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7B34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7B34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7B34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7B34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43B86D7B" w14:textId="77777777" w:rsidTr="00B44F69">
        <w:tc>
          <w:tcPr>
            <w:tcW w:w="222" w:type="dxa"/>
          </w:tcPr>
          <w:p w14:paraId="5C35A6F7" w14:textId="64B42ACF" w:rsidR="00B44F69" w:rsidRPr="00DB46E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1597" w:type="dxa"/>
            <w:hideMark/>
          </w:tcPr>
          <w:p w14:paraId="1B41C339" w14:textId="0A182AFB" w:rsidR="00B44F69" w:rsidRPr="00DB46E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B46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44EB23B8" w14:textId="77777777" w:rsidR="00B44F69" w:rsidRPr="00DB46E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B46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5914010227</w:t>
            </w:r>
          </w:p>
        </w:tc>
        <w:tc>
          <w:tcPr>
            <w:tcW w:w="2786" w:type="dxa"/>
            <w:hideMark/>
          </w:tcPr>
          <w:p w14:paraId="0BC624A9" w14:textId="77777777" w:rsidR="00B44F69" w:rsidRPr="00DB46E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B46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Пермский краевой фонд развития </w:t>
            </w:r>
            <w:proofErr w:type="spellStart"/>
            <w:r w:rsidRPr="00DB46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Сылвенского</w:t>
            </w:r>
            <w:proofErr w:type="spellEnd"/>
            <w:r w:rsidRPr="00DB46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"Лифт"</w:t>
            </w:r>
          </w:p>
        </w:tc>
        <w:tc>
          <w:tcPr>
            <w:tcW w:w="1446" w:type="dxa"/>
            <w:hideMark/>
          </w:tcPr>
          <w:p w14:paraId="4B792090" w14:textId="77777777" w:rsidR="00B44F69" w:rsidRPr="00DB46E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B46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1165958120756</w:t>
            </w:r>
          </w:p>
        </w:tc>
        <w:tc>
          <w:tcPr>
            <w:tcW w:w="1082" w:type="dxa"/>
            <w:hideMark/>
          </w:tcPr>
          <w:p w14:paraId="00E324DC" w14:textId="77777777" w:rsidR="00B44F69" w:rsidRPr="00DB46E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B46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15.12.2016</w:t>
            </w:r>
          </w:p>
        </w:tc>
        <w:tc>
          <w:tcPr>
            <w:tcW w:w="2495" w:type="dxa"/>
            <w:hideMark/>
          </w:tcPr>
          <w:p w14:paraId="2509B8A8" w14:textId="77777777" w:rsidR="00B44F69" w:rsidRPr="00DB46E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B46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416503, Пермский край, Пермский район, п. Сылва, ул. Тимирязева, дом 51, квартира 2</w:t>
            </w:r>
          </w:p>
        </w:tc>
        <w:tc>
          <w:tcPr>
            <w:tcW w:w="1814" w:type="dxa"/>
            <w:hideMark/>
          </w:tcPr>
          <w:p w14:paraId="00FDC95F" w14:textId="77777777" w:rsidR="00B44F69" w:rsidRPr="00DB46E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B46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Некоммерческий фонд</w:t>
            </w:r>
          </w:p>
        </w:tc>
        <w:tc>
          <w:tcPr>
            <w:tcW w:w="1013" w:type="dxa"/>
            <w:hideMark/>
          </w:tcPr>
          <w:p w14:paraId="2322F34E" w14:textId="77777777" w:rsidR="00B44F69" w:rsidRPr="00DB46E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B46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0EDCB27F" w14:textId="77777777" w:rsidR="00B44F69" w:rsidRPr="00DB46E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B46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DB46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DB46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DB46E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3E46EAC4" w14:textId="77777777" w:rsidTr="00B44F69">
        <w:tc>
          <w:tcPr>
            <w:tcW w:w="222" w:type="dxa"/>
          </w:tcPr>
          <w:p w14:paraId="3ECC90EF" w14:textId="6EDB441A" w:rsidR="00B44F69" w:rsidRPr="000341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</w:t>
            </w:r>
          </w:p>
        </w:tc>
        <w:tc>
          <w:tcPr>
            <w:tcW w:w="1597" w:type="dxa"/>
            <w:hideMark/>
          </w:tcPr>
          <w:p w14:paraId="154CDC21" w14:textId="11532C06" w:rsidR="00B44F69" w:rsidRPr="000341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41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40A5ACAA" w14:textId="77777777" w:rsidR="00B44F69" w:rsidRPr="000341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41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5914050569</w:t>
            </w:r>
          </w:p>
        </w:tc>
        <w:tc>
          <w:tcPr>
            <w:tcW w:w="2786" w:type="dxa"/>
            <w:hideMark/>
          </w:tcPr>
          <w:p w14:paraId="2EDDC4F5" w14:textId="77777777" w:rsidR="00B44F69" w:rsidRPr="000341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41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 "Пластический театр "</w:t>
            </w:r>
            <w:proofErr w:type="spellStart"/>
            <w:r w:rsidRPr="000341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Кустодес</w:t>
            </w:r>
            <w:proofErr w:type="spellEnd"/>
            <w:r w:rsidRPr="000341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 (Хранители)"</w:t>
            </w:r>
          </w:p>
        </w:tc>
        <w:tc>
          <w:tcPr>
            <w:tcW w:w="1446" w:type="dxa"/>
            <w:hideMark/>
          </w:tcPr>
          <w:p w14:paraId="0CD9C49F" w14:textId="77777777" w:rsidR="00B44F69" w:rsidRPr="000341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41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1175958048694</w:t>
            </w:r>
          </w:p>
        </w:tc>
        <w:tc>
          <w:tcPr>
            <w:tcW w:w="1082" w:type="dxa"/>
            <w:hideMark/>
          </w:tcPr>
          <w:p w14:paraId="1958C488" w14:textId="77777777" w:rsidR="00B44F69" w:rsidRPr="000341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41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04.12.2017</w:t>
            </w:r>
          </w:p>
        </w:tc>
        <w:tc>
          <w:tcPr>
            <w:tcW w:w="2495" w:type="dxa"/>
            <w:hideMark/>
          </w:tcPr>
          <w:p w14:paraId="7D7854CB" w14:textId="77777777" w:rsidR="00B44F69" w:rsidRPr="000341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41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614520, Пермский р-н, дер. </w:t>
            </w:r>
            <w:proofErr w:type="spellStart"/>
            <w:r w:rsidRPr="000341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Мокино</w:t>
            </w:r>
            <w:proofErr w:type="spellEnd"/>
            <w:r w:rsidRPr="000341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ул. Шоссейная, д. 10Б</w:t>
            </w:r>
          </w:p>
        </w:tc>
        <w:tc>
          <w:tcPr>
            <w:tcW w:w="1814" w:type="dxa"/>
            <w:hideMark/>
          </w:tcPr>
          <w:p w14:paraId="0C59E337" w14:textId="77777777" w:rsidR="00B44F69" w:rsidRPr="000341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41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</w:t>
            </w:r>
          </w:p>
        </w:tc>
        <w:tc>
          <w:tcPr>
            <w:tcW w:w="1013" w:type="dxa"/>
            <w:hideMark/>
          </w:tcPr>
          <w:p w14:paraId="6F6E6502" w14:textId="77777777" w:rsidR="00B44F69" w:rsidRPr="000341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341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7925E81F" w14:textId="77777777" w:rsidR="00B44F69" w:rsidRPr="000341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0341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0341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0341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0341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6B6DEDE6" w14:textId="77777777" w:rsidTr="00B44F69">
        <w:tc>
          <w:tcPr>
            <w:tcW w:w="222" w:type="dxa"/>
          </w:tcPr>
          <w:p w14:paraId="7BF706AA" w14:textId="6CD091C7" w:rsidR="00B44F69" w:rsidRPr="00335E9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18.</w:t>
            </w:r>
          </w:p>
        </w:tc>
        <w:tc>
          <w:tcPr>
            <w:tcW w:w="1597" w:type="dxa"/>
            <w:hideMark/>
          </w:tcPr>
          <w:p w14:paraId="41A944A2" w14:textId="48E107DA" w:rsidR="00B44F69" w:rsidRPr="00335E9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5E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15BAD61E" w14:textId="77777777" w:rsidR="00B44F69" w:rsidRPr="00335E9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5E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5914010254</w:t>
            </w:r>
          </w:p>
        </w:tc>
        <w:tc>
          <w:tcPr>
            <w:tcW w:w="2786" w:type="dxa"/>
            <w:hideMark/>
          </w:tcPr>
          <w:p w14:paraId="3BB4F984" w14:textId="77777777" w:rsidR="00B44F69" w:rsidRPr="00335E9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5E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Благотворительный фонд социальной помощи </w:t>
            </w:r>
            <w:proofErr w:type="gramStart"/>
            <w:r w:rsidRPr="00335E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лицам</w:t>
            </w:r>
            <w:proofErr w:type="gramEnd"/>
            <w:r w:rsidRPr="00335E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находящимся в алкогольной или наркотической зависимости "Сознание С.Э.Р."</w:t>
            </w:r>
          </w:p>
        </w:tc>
        <w:tc>
          <w:tcPr>
            <w:tcW w:w="1446" w:type="dxa"/>
            <w:hideMark/>
          </w:tcPr>
          <w:p w14:paraId="28D514C5" w14:textId="77777777" w:rsidR="00B44F69" w:rsidRPr="00335E9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5E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1175958034449</w:t>
            </w:r>
          </w:p>
        </w:tc>
        <w:tc>
          <w:tcPr>
            <w:tcW w:w="1082" w:type="dxa"/>
            <w:hideMark/>
          </w:tcPr>
          <w:p w14:paraId="118A9EEA" w14:textId="77777777" w:rsidR="00B44F69" w:rsidRPr="00335E9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5E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21.08.2017</w:t>
            </w:r>
          </w:p>
        </w:tc>
        <w:tc>
          <w:tcPr>
            <w:tcW w:w="2495" w:type="dxa"/>
            <w:hideMark/>
          </w:tcPr>
          <w:p w14:paraId="0DFF2637" w14:textId="77777777" w:rsidR="00B44F69" w:rsidRPr="00335E9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5E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614526, Пермский край, Пермский р-н, п. Юго-Камский, ул. Советская, дом 1, корпус Б</w:t>
            </w:r>
          </w:p>
        </w:tc>
        <w:tc>
          <w:tcPr>
            <w:tcW w:w="1814" w:type="dxa"/>
            <w:hideMark/>
          </w:tcPr>
          <w:p w14:paraId="1069D018" w14:textId="77777777" w:rsidR="00B44F69" w:rsidRPr="00335E9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5E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Некоммерческий фонд</w:t>
            </w:r>
          </w:p>
        </w:tc>
        <w:tc>
          <w:tcPr>
            <w:tcW w:w="1013" w:type="dxa"/>
            <w:hideMark/>
          </w:tcPr>
          <w:p w14:paraId="4660E077" w14:textId="77777777" w:rsidR="00B44F69" w:rsidRPr="00335E9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35E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0D901478" w14:textId="77777777" w:rsidR="00B44F69" w:rsidRPr="00335E9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335E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335E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335E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335E9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3C021268" w14:textId="77777777" w:rsidTr="00B44F69">
        <w:tc>
          <w:tcPr>
            <w:tcW w:w="222" w:type="dxa"/>
          </w:tcPr>
          <w:p w14:paraId="5CFC14AE" w14:textId="32819D5E" w:rsidR="00B44F69" w:rsidRPr="000B5C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19.</w:t>
            </w:r>
          </w:p>
        </w:tc>
        <w:tc>
          <w:tcPr>
            <w:tcW w:w="1597" w:type="dxa"/>
            <w:hideMark/>
          </w:tcPr>
          <w:p w14:paraId="734C7422" w14:textId="4EC7AB1B" w:rsidR="00B44F69" w:rsidRPr="000B5C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5C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571025A0" w14:textId="77777777" w:rsidR="00B44F69" w:rsidRPr="000B5C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5C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5914050562</w:t>
            </w:r>
          </w:p>
        </w:tc>
        <w:tc>
          <w:tcPr>
            <w:tcW w:w="2786" w:type="dxa"/>
            <w:hideMark/>
          </w:tcPr>
          <w:p w14:paraId="21804CE9" w14:textId="77777777" w:rsidR="00B44F69" w:rsidRPr="000B5C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5C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 дополнительного профессионального образования "Инсайт"</w:t>
            </w:r>
          </w:p>
        </w:tc>
        <w:tc>
          <w:tcPr>
            <w:tcW w:w="1446" w:type="dxa"/>
            <w:hideMark/>
          </w:tcPr>
          <w:p w14:paraId="52133BB1" w14:textId="77777777" w:rsidR="00B44F69" w:rsidRPr="000B5C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5C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1175958041698</w:t>
            </w:r>
          </w:p>
        </w:tc>
        <w:tc>
          <w:tcPr>
            <w:tcW w:w="1082" w:type="dxa"/>
            <w:hideMark/>
          </w:tcPr>
          <w:p w14:paraId="46E5E638" w14:textId="77777777" w:rsidR="00B44F69" w:rsidRPr="000B5C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5C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13.10.2017</w:t>
            </w:r>
          </w:p>
        </w:tc>
        <w:tc>
          <w:tcPr>
            <w:tcW w:w="2495" w:type="dxa"/>
            <w:hideMark/>
          </w:tcPr>
          <w:p w14:paraId="7CBDC1EA" w14:textId="77777777" w:rsidR="00B44F69" w:rsidRPr="000B5C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5C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614531, Пермский край, Пермский р-н, дер. Устиново, ул. Просторная, д. 16</w:t>
            </w:r>
          </w:p>
        </w:tc>
        <w:tc>
          <w:tcPr>
            <w:tcW w:w="1814" w:type="dxa"/>
            <w:hideMark/>
          </w:tcPr>
          <w:p w14:paraId="16C52A77" w14:textId="77777777" w:rsidR="00B44F69" w:rsidRPr="000B5C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5C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</w:t>
            </w:r>
          </w:p>
        </w:tc>
        <w:tc>
          <w:tcPr>
            <w:tcW w:w="1013" w:type="dxa"/>
            <w:hideMark/>
          </w:tcPr>
          <w:p w14:paraId="24FAE5D5" w14:textId="77777777" w:rsidR="00B44F69" w:rsidRPr="000B5C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B5C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484FE49C" w14:textId="77777777" w:rsidR="00B44F69" w:rsidRPr="000B5CC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0B5C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0B5C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0B5C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0B5CC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2677ABE3" w14:textId="77777777" w:rsidTr="00B44F69">
        <w:tc>
          <w:tcPr>
            <w:tcW w:w="222" w:type="dxa"/>
          </w:tcPr>
          <w:p w14:paraId="4BD945D0" w14:textId="317EFAC9" w:rsidR="00B44F69" w:rsidRPr="0039330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20.</w:t>
            </w:r>
          </w:p>
        </w:tc>
        <w:tc>
          <w:tcPr>
            <w:tcW w:w="1597" w:type="dxa"/>
            <w:hideMark/>
          </w:tcPr>
          <w:p w14:paraId="3689028A" w14:textId="4DB24A4D" w:rsidR="00B44F69" w:rsidRPr="0039330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330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41332B0B" w14:textId="77777777" w:rsidR="00B44F69" w:rsidRPr="0039330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330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5914050373</w:t>
            </w:r>
          </w:p>
        </w:tc>
        <w:tc>
          <w:tcPr>
            <w:tcW w:w="2786" w:type="dxa"/>
            <w:hideMark/>
          </w:tcPr>
          <w:p w14:paraId="630726B3" w14:textId="77777777" w:rsidR="00B44F69" w:rsidRPr="0039330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330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 "Школа формирования гражданского самосознания и ориентирования"</w:t>
            </w:r>
          </w:p>
        </w:tc>
        <w:tc>
          <w:tcPr>
            <w:tcW w:w="1446" w:type="dxa"/>
            <w:hideMark/>
          </w:tcPr>
          <w:p w14:paraId="24649BD6" w14:textId="77777777" w:rsidR="00B44F69" w:rsidRPr="0039330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330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1155958043361</w:t>
            </w:r>
          </w:p>
        </w:tc>
        <w:tc>
          <w:tcPr>
            <w:tcW w:w="1082" w:type="dxa"/>
            <w:hideMark/>
          </w:tcPr>
          <w:p w14:paraId="42BB2F6B" w14:textId="77777777" w:rsidR="00B44F69" w:rsidRPr="0039330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330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18.05.2015</w:t>
            </w:r>
          </w:p>
        </w:tc>
        <w:tc>
          <w:tcPr>
            <w:tcW w:w="2495" w:type="dxa"/>
            <w:hideMark/>
          </w:tcPr>
          <w:p w14:paraId="2216EB13" w14:textId="77777777" w:rsidR="00B44F69" w:rsidRPr="0039330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330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614513, Пермский край, Пермский район, д. </w:t>
            </w:r>
            <w:proofErr w:type="spellStart"/>
            <w:r w:rsidRPr="0039330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Крохово</w:t>
            </w:r>
            <w:proofErr w:type="spellEnd"/>
            <w:r w:rsidRPr="0039330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ул. Полевая, 11 А</w:t>
            </w:r>
          </w:p>
        </w:tc>
        <w:tc>
          <w:tcPr>
            <w:tcW w:w="1814" w:type="dxa"/>
            <w:hideMark/>
          </w:tcPr>
          <w:p w14:paraId="6444EB27" w14:textId="77777777" w:rsidR="00B44F69" w:rsidRPr="0039330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330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</w:t>
            </w:r>
          </w:p>
        </w:tc>
        <w:tc>
          <w:tcPr>
            <w:tcW w:w="1013" w:type="dxa"/>
            <w:hideMark/>
          </w:tcPr>
          <w:p w14:paraId="42FE1A4C" w14:textId="77777777" w:rsidR="00B44F69" w:rsidRPr="0039330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9330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2943BB5D" w14:textId="77777777" w:rsidR="00B44F69" w:rsidRPr="0039330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39330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39330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39330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39330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4231199F" w14:textId="77777777" w:rsidTr="00B44F69">
        <w:tc>
          <w:tcPr>
            <w:tcW w:w="222" w:type="dxa"/>
          </w:tcPr>
          <w:p w14:paraId="7226ED2F" w14:textId="6F67D07A" w:rsidR="00B44F69" w:rsidRPr="006417A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21.</w:t>
            </w:r>
          </w:p>
        </w:tc>
        <w:tc>
          <w:tcPr>
            <w:tcW w:w="1597" w:type="dxa"/>
            <w:hideMark/>
          </w:tcPr>
          <w:p w14:paraId="5809F9C8" w14:textId="69580E3B" w:rsidR="00B44F69" w:rsidRPr="006417A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417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11C05117" w14:textId="77777777" w:rsidR="00B44F69" w:rsidRPr="006417A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417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5914080017</w:t>
            </w:r>
          </w:p>
        </w:tc>
        <w:tc>
          <w:tcPr>
            <w:tcW w:w="2786" w:type="dxa"/>
            <w:hideMark/>
          </w:tcPr>
          <w:p w14:paraId="19F39442" w14:textId="77777777" w:rsidR="00B44F69" w:rsidRPr="006417A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417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Территориальное общественное самоуправление "Баш-</w:t>
            </w:r>
            <w:proofErr w:type="spellStart"/>
            <w:r w:rsidRPr="006417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култаево</w:t>
            </w:r>
            <w:proofErr w:type="spellEnd"/>
            <w:r w:rsidRPr="006417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446" w:type="dxa"/>
            <w:hideMark/>
          </w:tcPr>
          <w:p w14:paraId="308B6498" w14:textId="77777777" w:rsidR="00B44F69" w:rsidRPr="006417A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417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1145958012771</w:t>
            </w:r>
          </w:p>
        </w:tc>
        <w:tc>
          <w:tcPr>
            <w:tcW w:w="1082" w:type="dxa"/>
            <w:hideMark/>
          </w:tcPr>
          <w:p w14:paraId="6E9EF308" w14:textId="77777777" w:rsidR="00B44F69" w:rsidRPr="006417A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417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26.03.2014</w:t>
            </w:r>
          </w:p>
        </w:tc>
        <w:tc>
          <w:tcPr>
            <w:tcW w:w="2495" w:type="dxa"/>
            <w:hideMark/>
          </w:tcPr>
          <w:p w14:paraId="62DE759C" w14:textId="77777777" w:rsidR="00B44F69" w:rsidRPr="006417A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417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614520, Пермский край, Пермский район, с. Баш-Култаево, ул. </w:t>
            </w:r>
            <w:proofErr w:type="spellStart"/>
            <w:r w:rsidRPr="006417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Мавлютова</w:t>
            </w:r>
            <w:proofErr w:type="spellEnd"/>
            <w:r w:rsidRPr="006417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д. 30</w:t>
            </w:r>
          </w:p>
        </w:tc>
        <w:tc>
          <w:tcPr>
            <w:tcW w:w="1814" w:type="dxa"/>
            <w:hideMark/>
          </w:tcPr>
          <w:p w14:paraId="0B52DDAF" w14:textId="77777777" w:rsidR="00B44F69" w:rsidRPr="006417A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417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Территориальное общественное самоуправление</w:t>
            </w:r>
          </w:p>
        </w:tc>
        <w:tc>
          <w:tcPr>
            <w:tcW w:w="1013" w:type="dxa"/>
            <w:hideMark/>
          </w:tcPr>
          <w:p w14:paraId="050F274B" w14:textId="77777777" w:rsidR="00B44F69" w:rsidRPr="006417A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417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31631BDF" w14:textId="77777777" w:rsidR="00B44F69" w:rsidRPr="006417A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6417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6417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6417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6417A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189D7C93" w14:textId="77777777" w:rsidTr="00B44F69">
        <w:tc>
          <w:tcPr>
            <w:tcW w:w="222" w:type="dxa"/>
          </w:tcPr>
          <w:p w14:paraId="19CCFD83" w14:textId="7CB5C1E4" w:rsidR="00B44F69" w:rsidRPr="00F030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</w:t>
            </w:r>
          </w:p>
        </w:tc>
        <w:tc>
          <w:tcPr>
            <w:tcW w:w="1597" w:type="dxa"/>
            <w:hideMark/>
          </w:tcPr>
          <w:p w14:paraId="70B0B9E8" w14:textId="5A6618A9" w:rsidR="00B44F69" w:rsidRPr="00F030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030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46D8EE9E" w14:textId="77777777" w:rsidR="00B44F69" w:rsidRPr="00F030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030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5914050367</w:t>
            </w:r>
          </w:p>
        </w:tc>
        <w:tc>
          <w:tcPr>
            <w:tcW w:w="2786" w:type="dxa"/>
            <w:hideMark/>
          </w:tcPr>
          <w:p w14:paraId="0B470EA0" w14:textId="77777777" w:rsidR="00B44F69" w:rsidRPr="00F030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030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 "Детский спортивно-оздоровительный центр "Иван-гора"</w:t>
            </w:r>
          </w:p>
        </w:tc>
        <w:tc>
          <w:tcPr>
            <w:tcW w:w="1446" w:type="dxa"/>
            <w:hideMark/>
          </w:tcPr>
          <w:p w14:paraId="4008C0D4" w14:textId="77777777" w:rsidR="00B44F69" w:rsidRPr="00F030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030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1155958035122</w:t>
            </w:r>
          </w:p>
        </w:tc>
        <w:tc>
          <w:tcPr>
            <w:tcW w:w="1082" w:type="dxa"/>
            <w:hideMark/>
          </w:tcPr>
          <w:p w14:paraId="2ADA6167" w14:textId="77777777" w:rsidR="00B44F69" w:rsidRPr="00F030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030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23.04.2015</w:t>
            </w:r>
          </w:p>
        </w:tc>
        <w:tc>
          <w:tcPr>
            <w:tcW w:w="2495" w:type="dxa"/>
            <w:hideMark/>
          </w:tcPr>
          <w:p w14:paraId="16D784D6" w14:textId="7740F5DD" w:rsidR="00B44F69" w:rsidRPr="00F030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030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614056, П</w:t>
            </w: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</w:t>
            </w:r>
            <w:r w:rsidRPr="00F030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рмский край, Пермский район, д. Кондратово, ул. Карла Маркса, 4-4</w:t>
            </w:r>
          </w:p>
        </w:tc>
        <w:tc>
          <w:tcPr>
            <w:tcW w:w="1814" w:type="dxa"/>
            <w:hideMark/>
          </w:tcPr>
          <w:p w14:paraId="650FC61B" w14:textId="77777777" w:rsidR="00B44F69" w:rsidRPr="00F030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030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</w:t>
            </w:r>
          </w:p>
        </w:tc>
        <w:tc>
          <w:tcPr>
            <w:tcW w:w="1013" w:type="dxa"/>
            <w:hideMark/>
          </w:tcPr>
          <w:p w14:paraId="292FD4C6" w14:textId="77777777" w:rsidR="00B44F69" w:rsidRPr="00F030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030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2B02770A" w14:textId="77777777" w:rsidR="00B44F69" w:rsidRPr="00F030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F030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F030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F030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F030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5E94C86C" w14:textId="77777777" w:rsidTr="00B44F69">
        <w:tc>
          <w:tcPr>
            <w:tcW w:w="222" w:type="dxa"/>
          </w:tcPr>
          <w:p w14:paraId="21D3D98F" w14:textId="63DC457B" w:rsidR="00B44F69" w:rsidRPr="00C20E8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</w:t>
            </w:r>
          </w:p>
        </w:tc>
        <w:tc>
          <w:tcPr>
            <w:tcW w:w="1597" w:type="dxa"/>
            <w:hideMark/>
          </w:tcPr>
          <w:p w14:paraId="6CC0C0E2" w14:textId="68265691" w:rsidR="00B44F69" w:rsidRPr="00C20E8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0E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39B481C2" w14:textId="77777777" w:rsidR="00B44F69" w:rsidRPr="00C20E8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0E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5914080021</w:t>
            </w:r>
          </w:p>
        </w:tc>
        <w:tc>
          <w:tcPr>
            <w:tcW w:w="2786" w:type="dxa"/>
            <w:hideMark/>
          </w:tcPr>
          <w:p w14:paraId="5CE2B96E" w14:textId="77777777" w:rsidR="00B44F69" w:rsidRPr="00C20E8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0E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Местная общественная организация территориальное общественное самоуправление "Новая Слобода"</w:t>
            </w:r>
          </w:p>
        </w:tc>
        <w:tc>
          <w:tcPr>
            <w:tcW w:w="1446" w:type="dxa"/>
            <w:hideMark/>
          </w:tcPr>
          <w:p w14:paraId="00F09585" w14:textId="77777777" w:rsidR="00B44F69" w:rsidRPr="00C20E8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0E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1155958111385</w:t>
            </w:r>
          </w:p>
        </w:tc>
        <w:tc>
          <w:tcPr>
            <w:tcW w:w="1082" w:type="dxa"/>
            <w:hideMark/>
          </w:tcPr>
          <w:p w14:paraId="28A4B9A7" w14:textId="77777777" w:rsidR="00B44F69" w:rsidRPr="00C20E8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0E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09.11.2015</w:t>
            </w:r>
          </w:p>
        </w:tc>
        <w:tc>
          <w:tcPr>
            <w:tcW w:w="2495" w:type="dxa"/>
            <w:hideMark/>
          </w:tcPr>
          <w:p w14:paraId="52730732" w14:textId="77777777" w:rsidR="00B44F69" w:rsidRPr="00C20E8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0E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614506, Пермский край, Пермский район, д. Кондратово</w:t>
            </w:r>
          </w:p>
        </w:tc>
        <w:tc>
          <w:tcPr>
            <w:tcW w:w="1814" w:type="dxa"/>
            <w:hideMark/>
          </w:tcPr>
          <w:p w14:paraId="21E7F21A" w14:textId="77777777" w:rsidR="00B44F69" w:rsidRPr="00C20E8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0E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Территориальное общественное самоуправление</w:t>
            </w:r>
          </w:p>
        </w:tc>
        <w:tc>
          <w:tcPr>
            <w:tcW w:w="1013" w:type="dxa"/>
            <w:hideMark/>
          </w:tcPr>
          <w:p w14:paraId="5A3FA503" w14:textId="77777777" w:rsidR="00B44F69" w:rsidRPr="00C20E8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20E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56AA4E90" w14:textId="77777777" w:rsidR="00B44F69" w:rsidRPr="00C20E8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C20E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C20E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C20E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C20E8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77106C8C" w14:textId="77777777" w:rsidTr="00B44F69">
        <w:tc>
          <w:tcPr>
            <w:tcW w:w="222" w:type="dxa"/>
          </w:tcPr>
          <w:p w14:paraId="69E72C3C" w14:textId="1462710E" w:rsidR="00B44F69" w:rsidRPr="00F53A0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24.</w:t>
            </w:r>
          </w:p>
        </w:tc>
        <w:tc>
          <w:tcPr>
            <w:tcW w:w="1597" w:type="dxa"/>
            <w:hideMark/>
          </w:tcPr>
          <w:p w14:paraId="0CD9B679" w14:textId="574E1778" w:rsidR="00B44F69" w:rsidRPr="00F53A0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53A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1739EE44" w14:textId="77777777" w:rsidR="00B44F69" w:rsidRPr="00F53A0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53A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5914050417</w:t>
            </w:r>
          </w:p>
        </w:tc>
        <w:tc>
          <w:tcPr>
            <w:tcW w:w="2786" w:type="dxa"/>
            <w:hideMark/>
          </w:tcPr>
          <w:p w14:paraId="247663EC" w14:textId="77777777" w:rsidR="00B44F69" w:rsidRPr="00F53A0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53A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Автономная некоммерческая организация дополнительного </w:t>
            </w:r>
            <w:r w:rsidRPr="00F53A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профессионального образования "Автошкола Миля"</w:t>
            </w:r>
          </w:p>
        </w:tc>
        <w:tc>
          <w:tcPr>
            <w:tcW w:w="1446" w:type="dxa"/>
            <w:hideMark/>
          </w:tcPr>
          <w:p w14:paraId="6CE41791" w14:textId="77777777" w:rsidR="00B44F69" w:rsidRPr="00F53A0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53A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1165958057891</w:t>
            </w:r>
          </w:p>
        </w:tc>
        <w:tc>
          <w:tcPr>
            <w:tcW w:w="1082" w:type="dxa"/>
            <w:hideMark/>
          </w:tcPr>
          <w:p w14:paraId="056916C8" w14:textId="77777777" w:rsidR="00B44F69" w:rsidRPr="00F53A0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53A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08.02.2016</w:t>
            </w:r>
          </w:p>
        </w:tc>
        <w:tc>
          <w:tcPr>
            <w:tcW w:w="2495" w:type="dxa"/>
            <w:hideMark/>
          </w:tcPr>
          <w:p w14:paraId="2B9BA8EF" w14:textId="77777777" w:rsidR="00B44F69" w:rsidRPr="00F53A0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53A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614512, Пермский край, р-н Пермский, д. Сакмары, </w:t>
            </w:r>
            <w:r w:rsidRPr="00F53A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20</w:t>
            </w:r>
          </w:p>
        </w:tc>
        <w:tc>
          <w:tcPr>
            <w:tcW w:w="1814" w:type="dxa"/>
            <w:hideMark/>
          </w:tcPr>
          <w:p w14:paraId="0DACAE19" w14:textId="77777777" w:rsidR="00B44F69" w:rsidRPr="00F53A0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53A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Автономная некоммерческая </w:t>
            </w:r>
            <w:r w:rsidRPr="00F53A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организация</w:t>
            </w:r>
          </w:p>
        </w:tc>
        <w:tc>
          <w:tcPr>
            <w:tcW w:w="1013" w:type="dxa"/>
            <w:hideMark/>
          </w:tcPr>
          <w:p w14:paraId="349F9D52" w14:textId="77777777" w:rsidR="00B44F69" w:rsidRPr="00F53A0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53A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Пермский край</w:t>
            </w:r>
          </w:p>
        </w:tc>
        <w:tc>
          <w:tcPr>
            <w:tcW w:w="1169" w:type="dxa"/>
            <w:hideMark/>
          </w:tcPr>
          <w:p w14:paraId="6A631B05" w14:textId="77777777" w:rsidR="00B44F69" w:rsidRPr="00F53A0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F53A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F53A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F53A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F53A0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052A6371" w14:textId="77777777" w:rsidTr="00B44F69">
        <w:tc>
          <w:tcPr>
            <w:tcW w:w="222" w:type="dxa"/>
          </w:tcPr>
          <w:p w14:paraId="59855D26" w14:textId="1F97D2BF" w:rsidR="00B44F69" w:rsidRPr="004819B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25.</w:t>
            </w:r>
          </w:p>
        </w:tc>
        <w:tc>
          <w:tcPr>
            <w:tcW w:w="1597" w:type="dxa"/>
            <w:hideMark/>
          </w:tcPr>
          <w:p w14:paraId="4C213FFA" w14:textId="6498EB3D" w:rsidR="00B44F69" w:rsidRPr="004819B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819B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32A0433F" w14:textId="77777777" w:rsidR="00B44F69" w:rsidRPr="004819B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819B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5914080018</w:t>
            </w:r>
          </w:p>
        </w:tc>
        <w:tc>
          <w:tcPr>
            <w:tcW w:w="2786" w:type="dxa"/>
            <w:hideMark/>
          </w:tcPr>
          <w:p w14:paraId="4940912B" w14:textId="77777777" w:rsidR="00B44F69" w:rsidRPr="004819B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819B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Местная общественная организация "Территориальное общественное самоуправление "</w:t>
            </w:r>
            <w:proofErr w:type="spellStart"/>
            <w:r w:rsidRPr="004819B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Протасы</w:t>
            </w:r>
            <w:proofErr w:type="spellEnd"/>
            <w:r w:rsidRPr="004819B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 </w:t>
            </w:r>
            <w:proofErr w:type="spellStart"/>
            <w:r w:rsidRPr="004819B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Култаевского</w:t>
            </w:r>
            <w:proofErr w:type="spellEnd"/>
            <w:r w:rsidRPr="004819B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Пермского муниципального района</w:t>
            </w:r>
          </w:p>
        </w:tc>
        <w:tc>
          <w:tcPr>
            <w:tcW w:w="1446" w:type="dxa"/>
            <w:hideMark/>
          </w:tcPr>
          <w:p w14:paraId="4D0DEAD3" w14:textId="77777777" w:rsidR="00B44F69" w:rsidRPr="004819B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819B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1145958037158</w:t>
            </w:r>
          </w:p>
        </w:tc>
        <w:tc>
          <w:tcPr>
            <w:tcW w:w="1082" w:type="dxa"/>
            <w:hideMark/>
          </w:tcPr>
          <w:p w14:paraId="29F67014" w14:textId="77777777" w:rsidR="00B44F69" w:rsidRPr="004819B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819B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16.07.2014</w:t>
            </w:r>
          </w:p>
        </w:tc>
        <w:tc>
          <w:tcPr>
            <w:tcW w:w="2495" w:type="dxa"/>
            <w:hideMark/>
          </w:tcPr>
          <w:p w14:paraId="6E36776B" w14:textId="77777777" w:rsidR="00B44F69" w:rsidRPr="004819B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819B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614520, Пермский край, Пермский р-н, дер. </w:t>
            </w:r>
            <w:proofErr w:type="spellStart"/>
            <w:r w:rsidRPr="004819B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Протасы</w:t>
            </w:r>
            <w:proofErr w:type="spellEnd"/>
            <w:r w:rsidRPr="004819B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ул. Квартал 2-й, 18</w:t>
            </w:r>
          </w:p>
        </w:tc>
        <w:tc>
          <w:tcPr>
            <w:tcW w:w="1814" w:type="dxa"/>
            <w:hideMark/>
          </w:tcPr>
          <w:p w14:paraId="3A904101" w14:textId="77777777" w:rsidR="00B44F69" w:rsidRPr="004819B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819B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Территориальное общественное самоуправление</w:t>
            </w:r>
          </w:p>
        </w:tc>
        <w:tc>
          <w:tcPr>
            <w:tcW w:w="1013" w:type="dxa"/>
            <w:hideMark/>
          </w:tcPr>
          <w:p w14:paraId="4B1A8407" w14:textId="77777777" w:rsidR="00B44F69" w:rsidRPr="004819B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819B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5347D104" w14:textId="77777777" w:rsidR="00B44F69" w:rsidRPr="004819B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4819B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4819B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4819B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4819B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34C6D7C4" w14:textId="77777777" w:rsidTr="00B44F69">
        <w:tc>
          <w:tcPr>
            <w:tcW w:w="222" w:type="dxa"/>
          </w:tcPr>
          <w:p w14:paraId="54C065A7" w14:textId="1E7CA6C1" w:rsidR="00B44F69" w:rsidRPr="00782D5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</w:t>
            </w:r>
          </w:p>
        </w:tc>
        <w:tc>
          <w:tcPr>
            <w:tcW w:w="1597" w:type="dxa"/>
            <w:hideMark/>
          </w:tcPr>
          <w:p w14:paraId="4635A97C" w14:textId="6C535A69" w:rsidR="00B44F69" w:rsidRPr="00782D5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82D5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13B3E62C" w14:textId="77777777" w:rsidR="00B44F69" w:rsidRPr="00782D5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82D5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5914080019</w:t>
            </w:r>
          </w:p>
        </w:tc>
        <w:tc>
          <w:tcPr>
            <w:tcW w:w="2786" w:type="dxa"/>
            <w:hideMark/>
          </w:tcPr>
          <w:p w14:paraId="7791DD94" w14:textId="77777777" w:rsidR="00B44F69" w:rsidRPr="00782D5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82D5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Территориальное общественное самоуправление "Русское Поле" улицы Ясеневая хутора Русское Поле Фроловского сельского поселения</w:t>
            </w:r>
          </w:p>
        </w:tc>
        <w:tc>
          <w:tcPr>
            <w:tcW w:w="1446" w:type="dxa"/>
            <w:hideMark/>
          </w:tcPr>
          <w:p w14:paraId="31EE6E6D" w14:textId="77777777" w:rsidR="00B44F69" w:rsidRPr="00782D5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82D5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1145958042339</w:t>
            </w:r>
          </w:p>
        </w:tc>
        <w:tc>
          <w:tcPr>
            <w:tcW w:w="1082" w:type="dxa"/>
            <w:hideMark/>
          </w:tcPr>
          <w:p w14:paraId="230F2896" w14:textId="77777777" w:rsidR="00B44F69" w:rsidRPr="00782D5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82D5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11.08.2014</w:t>
            </w:r>
          </w:p>
        </w:tc>
        <w:tc>
          <w:tcPr>
            <w:tcW w:w="2495" w:type="dxa"/>
            <w:hideMark/>
          </w:tcPr>
          <w:p w14:paraId="1794C5EE" w14:textId="77777777" w:rsidR="00B44F69" w:rsidRPr="00782D5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82D5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614530, Пермский край, Пермский район, хутор Русское Поле, ул. Ясеневая, 10</w:t>
            </w:r>
          </w:p>
        </w:tc>
        <w:tc>
          <w:tcPr>
            <w:tcW w:w="1814" w:type="dxa"/>
            <w:hideMark/>
          </w:tcPr>
          <w:p w14:paraId="417A0138" w14:textId="77777777" w:rsidR="00B44F69" w:rsidRPr="00782D5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82D5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Территориальное общественное самоуправление</w:t>
            </w:r>
          </w:p>
        </w:tc>
        <w:tc>
          <w:tcPr>
            <w:tcW w:w="1013" w:type="dxa"/>
            <w:hideMark/>
          </w:tcPr>
          <w:p w14:paraId="008D9F4F" w14:textId="77777777" w:rsidR="00B44F69" w:rsidRPr="00782D5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82D5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542544A2" w14:textId="77777777" w:rsidR="00B44F69" w:rsidRPr="00782D5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782D5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782D5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782D5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782D5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43C3006D" w14:textId="77777777" w:rsidTr="00B44F69">
        <w:tc>
          <w:tcPr>
            <w:tcW w:w="222" w:type="dxa"/>
          </w:tcPr>
          <w:p w14:paraId="0BE4CA4F" w14:textId="2F160AE3" w:rsidR="00B44F69" w:rsidRPr="00073A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</w:t>
            </w:r>
          </w:p>
        </w:tc>
        <w:tc>
          <w:tcPr>
            <w:tcW w:w="1597" w:type="dxa"/>
            <w:hideMark/>
          </w:tcPr>
          <w:p w14:paraId="4B504222" w14:textId="7408AD14" w:rsidR="00B44F69" w:rsidRPr="00073A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73A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6105FA93" w14:textId="77777777" w:rsidR="00B44F69" w:rsidRPr="00073A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73A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5914033293</w:t>
            </w:r>
          </w:p>
        </w:tc>
        <w:tc>
          <w:tcPr>
            <w:tcW w:w="2786" w:type="dxa"/>
            <w:hideMark/>
          </w:tcPr>
          <w:p w14:paraId="3D6ACCA4" w14:textId="77777777" w:rsidR="00B44F69" w:rsidRPr="00073A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73A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Некоммерческое партнерство "Центр развития инфраструктуры </w:t>
            </w:r>
            <w:proofErr w:type="spellStart"/>
            <w:r w:rsidRPr="00073A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д.Никулино</w:t>
            </w:r>
            <w:proofErr w:type="spellEnd"/>
            <w:r w:rsidRPr="00073A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района Пермского края"</w:t>
            </w:r>
          </w:p>
        </w:tc>
        <w:tc>
          <w:tcPr>
            <w:tcW w:w="1446" w:type="dxa"/>
            <w:hideMark/>
          </w:tcPr>
          <w:p w14:paraId="4539975B" w14:textId="77777777" w:rsidR="00B44F69" w:rsidRPr="00073A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73A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1085900002792</w:t>
            </w:r>
          </w:p>
        </w:tc>
        <w:tc>
          <w:tcPr>
            <w:tcW w:w="1082" w:type="dxa"/>
            <w:hideMark/>
          </w:tcPr>
          <w:p w14:paraId="4D70477D" w14:textId="77777777" w:rsidR="00B44F69" w:rsidRPr="00073A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73A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27.11.2008</w:t>
            </w:r>
          </w:p>
        </w:tc>
        <w:tc>
          <w:tcPr>
            <w:tcW w:w="2495" w:type="dxa"/>
            <w:hideMark/>
          </w:tcPr>
          <w:p w14:paraId="6773608C" w14:textId="77777777" w:rsidR="00B44F69" w:rsidRPr="00073A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73A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614530 Пермский край, Пермский район, </w:t>
            </w:r>
            <w:proofErr w:type="spellStart"/>
            <w:r w:rsidRPr="00073A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д.Никулино</w:t>
            </w:r>
            <w:proofErr w:type="spellEnd"/>
            <w:r w:rsidRPr="00073A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073A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ул.Сылвенская</w:t>
            </w:r>
            <w:proofErr w:type="spellEnd"/>
            <w:r w:rsidRPr="00073A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2</w:t>
            </w:r>
          </w:p>
        </w:tc>
        <w:tc>
          <w:tcPr>
            <w:tcW w:w="1814" w:type="dxa"/>
            <w:hideMark/>
          </w:tcPr>
          <w:p w14:paraId="504BC867" w14:textId="77777777" w:rsidR="00B44F69" w:rsidRPr="00073A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73A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Некоммерческое партнерство</w:t>
            </w:r>
          </w:p>
        </w:tc>
        <w:tc>
          <w:tcPr>
            <w:tcW w:w="1013" w:type="dxa"/>
            <w:hideMark/>
          </w:tcPr>
          <w:p w14:paraId="065406B1" w14:textId="77777777" w:rsidR="00B44F69" w:rsidRPr="00073A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73A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60915DA9" w14:textId="77777777" w:rsidR="00B44F69" w:rsidRPr="00073A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073A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073A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073A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073A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0FE18329" w14:textId="77777777" w:rsidTr="00B44F69">
        <w:tc>
          <w:tcPr>
            <w:tcW w:w="222" w:type="dxa"/>
          </w:tcPr>
          <w:p w14:paraId="0FDEEDC3" w14:textId="7BAC78F5" w:rsidR="00B44F69" w:rsidRPr="009671B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</w:t>
            </w:r>
          </w:p>
        </w:tc>
        <w:tc>
          <w:tcPr>
            <w:tcW w:w="1597" w:type="dxa"/>
            <w:hideMark/>
          </w:tcPr>
          <w:p w14:paraId="0B46782D" w14:textId="6331FDB5" w:rsidR="00B44F69" w:rsidRPr="009671B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671B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297D08B4" w14:textId="77777777" w:rsidR="00B44F69" w:rsidRPr="009671B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671B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5914060088</w:t>
            </w:r>
          </w:p>
        </w:tc>
        <w:tc>
          <w:tcPr>
            <w:tcW w:w="2786" w:type="dxa"/>
            <w:hideMark/>
          </w:tcPr>
          <w:p w14:paraId="3CC39744" w14:textId="77777777" w:rsidR="00B44F69" w:rsidRPr="009671B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671B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Ассоциация по содействию в организации благоприятных условий и мест для отдыха "НАУТИЛУС"</w:t>
            </w:r>
          </w:p>
        </w:tc>
        <w:tc>
          <w:tcPr>
            <w:tcW w:w="1446" w:type="dxa"/>
            <w:hideMark/>
          </w:tcPr>
          <w:p w14:paraId="368ED62F" w14:textId="77777777" w:rsidR="00B44F69" w:rsidRPr="009671B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671B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1035902114060</w:t>
            </w:r>
          </w:p>
        </w:tc>
        <w:tc>
          <w:tcPr>
            <w:tcW w:w="1082" w:type="dxa"/>
            <w:hideMark/>
          </w:tcPr>
          <w:p w14:paraId="20BB91AF" w14:textId="77777777" w:rsidR="00B44F69" w:rsidRPr="009671B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671B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26.12.2003</w:t>
            </w:r>
          </w:p>
        </w:tc>
        <w:tc>
          <w:tcPr>
            <w:tcW w:w="2495" w:type="dxa"/>
            <w:hideMark/>
          </w:tcPr>
          <w:p w14:paraId="56D09A6C" w14:textId="77777777" w:rsidR="00B44F69" w:rsidRPr="009671B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671B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614065 Пермский край, Пермский район, </w:t>
            </w:r>
            <w:proofErr w:type="spellStart"/>
            <w:r w:rsidRPr="009671B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д.Жебреи</w:t>
            </w:r>
            <w:proofErr w:type="spellEnd"/>
            <w:r w:rsidRPr="009671B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671B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ул.Набережная</w:t>
            </w:r>
            <w:proofErr w:type="spellEnd"/>
            <w:r w:rsidRPr="009671B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16</w:t>
            </w:r>
          </w:p>
        </w:tc>
        <w:tc>
          <w:tcPr>
            <w:tcW w:w="1814" w:type="dxa"/>
            <w:hideMark/>
          </w:tcPr>
          <w:p w14:paraId="1BC115C0" w14:textId="77777777" w:rsidR="00B44F69" w:rsidRPr="009671B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671B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Объединения (союз, ассоциация) юридических лиц</w:t>
            </w:r>
          </w:p>
        </w:tc>
        <w:tc>
          <w:tcPr>
            <w:tcW w:w="1013" w:type="dxa"/>
            <w:hideMark/>
          </w:tcPr>
          <w:p w14:paraId="596C2B88" w14:textId="77777777" w:rsidR="00B44F69" w:rsidRPr="009671B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671B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25CEF6DF" w14:textId="77777777" w:rsidR="00B44F69" w:rsidRPr="009671B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671B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9671B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9671B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9671B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011D5F9C" w14:textId="77777777" w:rsidTr="00B44F69">
        <w:tc>
          <w:tcPr>
            <w:tcW w:w="222" w:type="dxa"/>
          </w:tcPr>
          <w:p w14:paraId="0F824FEE" w14:textId="22A94EAF" w:rsidR="00B44F69" w:rsidRPr="00551FF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29.</w:t>
            </w:r>
          </w:p>
        </w:tc>
        <w:tc>
          <w:tcPr>
            <w:tcW w:w="1597" w:type="dxa"/>
            <w:hideMark/>
          </w:tcPr>
          <w:p w14:paraId="59716D92" w14:textId="7653FF9E" w:rsidR="00B44F69" w:rsidRPr="00551FF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1FF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6F856449" w14:textId="77777777" w:rsidR="00B44F69" w:rsidRPr="00551FF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1FF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5914010123</w:t>
            </w:r>
          </w:p>
        </w:tc>
        <w:tc>
          <w:tcPr>
            <w:tcW w:w="2786" w:type="dxa"/>
            <w:hideMark/>
          </w:tcPr>
          <w:p w14:paraId="6B653416" w14:textId="77777777" w:rsidR="00B44F69" w:rsidRPr="00551FF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1FF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Благотворительный фонд "Пермский край без наркотиков"</w:t>
            </w:r>
          </w:p>
        </w:tc>
        <w:tc>
          <w:tcPr>
            <w:tcW w:w="1446" w:type="dxa"/>
            <w:hideMark/>
          </w:tcPr>
          <w:p w14:paraId="248C1BAB" w14:textId="77777777" w:rsidR="00B44F69" w:rsidRPr="00551FF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1FF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1135900000378</w:t>
            </w:r>
          </w:p>
        </w:tc>
        <w:tc>
          <w:tcPr>
            <w:tcW w:w="1082" w:type="dxa"/>
            <w:hideMark/>
          </w:tcPr>
          <w:p w14:paraId="2E0E2359" w14:textId="77777777" w:rsidR="00B44F69" w:rsidRPr="00551FF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1FF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26.02.2013</w:t>
            </w:r>
          </w:p>
        </w:tc>
        <w:tc>
          <w:tcPr>
            <w:tcW w:w="2495" w:type="dxa"/>
            <w:hideMark/>
          </w:tcPr>
          <w:p w14:paraId="6F6ED7F5" w14:textId="77777777" w:rsidR="00B44F69" w:rsidRPr="00551FF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1FF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614530, Пермский край, Пермский р-н, дер. Молоково, ул. Центральная, д. 1, вход отдельный</w:t>
            </w:r>
          </w:p>
        </w:tc>
        <w:tc>
          <w:tcPr>
            <w:tcW w:w="1814" w:type="dxa"/>
            <w:hideMark/>
          </w:tcPr>
          <w:p w14:paraId="0A5FCEEA" w14:textId="77777777" w:rsidR="00B44F69" w:rsidRPr="00551FF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1FF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Некоммерческий фонд</w:t>
            </w:r>
          </w:p>
        </w:tc>
        <w:tc>
          <w:tcPr>
            <w:tcW w:w="1013" w:type="dxa"/>
            <w:hideMark/>
          </w:tcPr>
          <w:p w14:paraId="189192B2" w14:textId="77777777" w:rsidR="00B44F69" w:rsidRPr="00551FF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51FF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23B5662C" w14:textId="77777777" w:rsidR="00B44F69" w:rsidRPr="00551FF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551FF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551FF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551FF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551FF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1719B158" w14:textId="77777777" w:rsidTr="00B44F69">
        <w:tc>
          <w:tcPr>
            <w:tcW w:w="222" w:type="dxa"/>
          </w:tcPr>
          <w:p w14:paraId="7D13CEC5" w14:textId="543C56D5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30.</w:t>
            </w:r>
          </w:p>
        </w:tc>
        <w:tc>
          <w:tcPr>
            <w:tcW w:w="1597" w:type="dxa"/>
            <w:hideMark/>
          </w:tcPr>
          <w:p w14:paraId="5EE98AEF" w14:textId="154116C9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4083D38F" w14:textId="77777777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5914012815</w:t>
            </w:r>
          </w:p>
        </w:tc>
        <w:tc>
          <w:tcPr>
            <w:tcW w:w="2786" w:type="dxa"/>
            <w:hideMark/>
          </w:tcPr>
          <w:p w14:paraId="1C57E700" w14:textId="77777777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Некоммерческий фонд "Фонд содействия и поддержки гражданской инициативы "Благовест"</w:t>
            </w:r>
          </w:p>
        </w:tc>
        <w:tc>
          <w:tcPr>
            <w:tcW w:w="1446" w:type="dxa"/>
            <w:hideMark/>
          </w:tcPr>
          <w:p w14:paraId="73459A80" w14:textId="77777777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1075900005664</w:t>
            </w:r>
          </w:p>
        </w:tc>
        <w:tc>
          <w:tcPr>
            <w:tcW w:w="1082" w:type="dxa"/>
            <w:hideMark/>
          </w:tcPr>
          <w:p w14:paraId="504526D9" w14:textId="77777777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27.07.2007</w:t>
            </w:r>
          </w:p>
        </w:tc>
        <w:tc>
          <w:tcPr>
            <w:tcW w:w="2495" w:type="dxa"/>
            <w:hideMark/>
          </w:tcPr>
          <w:p w14:paraId="07F02089" w14:textId="77777777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614530 Пермский край, Пермский район, </w:t>
            </w:r>
            <w:proofErr w:type="spellStart"/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с.Фролы</w:t>
            </w:r>
            <w:proofErr w:type="spellEnd"/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ул.Центральная</w:t>
            </w:r>
            <w:proofErr w:type="spellEnd"/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4</w:t>
            </w:r>
          </w:p>
        </w:tc>
        <w:tc>
          <w:tcPr>
            <w:tcW w:w="1814" w:type="dxa"/>
            <w:hideMark/>
          </w:tcPr>
          <w:p w14:paraId="221CE91C" w14:textId="77777777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Некоммерческий фонд</w:t>
            </w:r>
          </w:p>
        </w:tc>
        <w:tc>
          <w:tcPr>
            <w:tcW w:w="1013" w:type="dxa"/>
            <w:hideMark/>
          </w:tcPr>
          <w:p w14:paraId="4A2799A2" w14:textId="77777777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6C3DBA1C" w14:textId="77777777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7546E013" w14:textId="77777777" w:rsidTr="00B44F69">
        <w:tc>
          <w:tcPr>
            <w:tcW w:w="222" w:type="dxa"/>
          </w:tcPr>
          <w:p w14:paraId="4CBE802E" w14:textId="29DBF941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</w:t>
            </w:r>
          </w:p>
        </w:tc>
        <w:tc>
          <w:tcPr>
            <w:tcW w:w="1597" w:type="dxa"/>
            <w:hideMark/>
          </w:tcPr>
          <w:p w14:paraId="4FB54978" w14:textId="7BF04CC8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78D06BE3" w14:textId="77777777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5914030202</w:t>
            </w:r>
          </w:p>
        </w:tc>
        <w:tc>
          <w:tcPr>
            <w:tcW w:w="2786" w:type="dxa"/>
            <w:hideMark/>
          </w:tcPr>
          <w:p w14:paraId="6EC7E7DC" w14:textId="77777777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Некоммерческое партнерство "Центр развития одаренности"</w:t>
            </w:r>
          </w:p>
        </w:tc>
        <w:tc>
          <w:tcPr>
            <w:tcW w:w="1446" w:type="dxa"/>
            <w:hideMark/>
          </w:tcPr>
          <w:p w14:paraId="0616E1A1" w14:textId="77777777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1055902873685</w:t>
            </w:r>
          </w:p>
        </w:tc>
        <w:tc>
          <w:tcPr>
            <w:tcW w:w="1082" w:type="dxa"/>
            <w:hideMark/>
          </w:tcPr>
          <w:p w14:paraId="36DA96F6" w14:textId="77777777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07.10.2005</w:t>
            </w:r>
          </w:p>
        </w:tc>
        <w:tc>
          <w:tcPr>
            <w:tcW w:w="2495" w:type="dxa"/>
            <w:hideMark/>
          </w:tcPr>
          <w:p w14:paraId="7ADE1B0E" w14:textId="77777777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614520, Пермский край, Пермский район, п. Протасы614022, </w:t>
            </w:r>
            <w:proofErr w:type="spellStart"/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г.Пермь</w:t>
            </w:r>
            <w:proofErr w:type="spellEnd"/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ул.Подводников</w:t>
            </w:r>
            <w:proofErr w:type="spellEnd"/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27а-22</w:t>
            </w:r>
          </w:p>
        </w:tc>
        <w:tc>
          <w:tcPr>
            <w:tcW w:w="1814" w:type="dxa"/>
            <w:hideMark/>
          </w:tcPr>
          <w:p w14:paraId="35C0D110" w14:textId="77777777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Некоммерческое партнерство</w:t>
            </w:r>
          </w:p>
        </w:tc>
        <w:tc>
          <w:tcPr>
            <w:tcW w:w="1013" w:type="dxa"/>
            <w:hideMark/>
          </w:tcPr>
          <w:p w14:paraId="412118B9" w14:textId="77777777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2DBE36BE" w14:textId="77777777" w:rsidR="00B44F69" w:rsidRPr="006D621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6D621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2F61C6B4" w14:textId="77777777" w:rsidTr="00B44F69">
        <w:tc>
          <w:tcPr>
            <w:tcW w:w="222" w:type="dxa"/>
          </w:tcPr>
          <w:p w14:paraId="439A8FA8" w14:textId="76F5FE37" w:rsidR="00B44F69" w:rsidRPr="00FA095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</w:t>
            </w:r>
          </w:p>
        </w:tc>
        <w:tc>
          <w:tcPr>
            <w:tcW w:w="1597" w:type="dxa"/>
            <w:hideMark/>
          </w:tcPr>
          <w:p w14:paraId="3B0F3CED" w14:textId="4348315D" w:rsidR="00B44F69" w:rsidRPr="00FA095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A095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52A12C09" w14:textId="77777777" w:rsidR="00B44F69" w:rsidRPr="00FA095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A095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5914030192</w:t>
            </w:r>
          </w:p>
        </w:tc>
        <w:tc>
          <w:tcPr>
            <w:tcW w:w="2786" w:type="dxa"/>
            <w:hideMark/>
          </w:tcPr>
          <w:p w14:paraId="0C232A3E" w14:textId="77777777" w:rsidR="00B44F69" w:rsidRPr="00FA095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A095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Некоммерческое партнерство "Предприниматели Пермского района"</w:t>
            </w:r>
          </w:p>
        </w:tc>
        <w:tc>
          <w:tcPr>
            <w:tcW w:w="1446" w:type="dxa"/>
            <w:hideMark/>
          </w:tcPr>
          <w:p w14:paraId="3C183F40" w14:textId="77777777" w:rsidR="00B44F69" w:rsidRPr="00FA095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A095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1125900002755</w:t>
            </w:r>
          </w:p>
        </w:tc>
        <w:tc>
          <w:tcPr>
            <w:tcW w:w="1082" w:type="dxa"/>
            <w:hideMark/>
          </w:tcPr>
          <w:p w14:paraId="093F52F8" w14:textId="77777777" w:rsidR="00B44F69" w:rsidRPr="00FA095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A095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02.10.2012</w:t>
            </w:r>
          </w:p>
        </w:tc>
        <w:tc>
          <w:tcPr>
            <w:tcW w:w="2495" w:type="dxa"/>
            <w:hideMark/>
          </w:tcPr>
          <w:p w14:paraId="5D5EA9F7" w14:textId="77777777" w:rsidR="00B44F69" w:rsidRPr="00FA095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A095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ш. Космонавтов 316 «а», деревня Хмели, Пермский район, Пермский край, 614065</w:t>
            </w:r>
          </w:p>
        </w:tc>
        <w:tc>
          <w:tcPr>
            <w:tcW w:w="1814" w:type="dxa"/>
            <w:hideMark/>
          </w:tcPr>
          <w:p w14:paraId="13AB5993" w14:textId="77777777" w:rsidR="00B44F69" w:rsidRPr="00FA095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A095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Некоммерческое партнерство</w:t>
            </w:r>
          </w:p>
        </w:tc>
        <w:tc>
          <w:tcPr>
            <w:tcW w:w="1013" w:type="dxa"/>
            <w:hideMark/>
          </w:tcPr>
          <w:p w14:paraId="2F982502" w14:textId="77777777" w:rsidR="00B44F69" w:rsidRPr="00FA095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A095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7AD097F0" w14:textId="77777777" w:rsidR="00B44F69" w:rsidRPr="00FA095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FA095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FA095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FA095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FA095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2C4869AB" w14:textId="77777777" w:rsidTr="00B44F69">
        <w:tc>
          <w:tcPr>
            <w:tcW w:w="222" w:type="dxa"/>
          </w:tcPr>
          <w:p w14:paraId="7D3478AA" w14:textId="56266862" w:rsidR="00B44F69" w:rsidRPr="00E3167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33.</w:t>
            </w:r>
          </w:p>
        </w:tc>
        <w:tc>
          <w:tcPr>
            <w:tcW w:w="1597" w:type="dxa"/>
            <w:hideMark/>
          </w:tcPr>
          <w:p w14:paraId="5510AC40" w14:textId="1B85F5D4" w:rsidR="00B44F69" w:rsidRPr="00E3167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3167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7BACEA50" w14:textId="77777777" w:rsidR="00B44F69" w:rsidRPr="00E3167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3167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5914050209</w:t>
            </w:r>
          </w:p>
        </w:tc>
        <w:tc>
          <w:tcPr>
            <w:tcW w:w="2786" w:type="dxa"/>
            <w:hideMark/>
          </w:tcPr>
          <w:p w14:paraId="33A601D0" w14:textId="77777777" w:rsidR="00B44F69" w:rsidRPr="00E3167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3167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Автономная некоммерческая организация дополнительного профессионального образования "Пермский авиационно-спортивный клуб Общероссийской общественно-государственной организации "Добровольное общество </w:t>
            </w:r>
            <w:r w:rsidRPr="00E3167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содействия армии, авиации и флоту России"</w:t>
            </w:r>
          </w:p>
        </w:tc>
        <w:tc>
          <w:tcPr>
            <w:tcW w:w="1446" w:type="dxa"/>
            <w:hideMark/>
          </w:tcPr>
          <w:p w14:paraId="02A0610F" w14:textId="77777777" w:rsidR="00B44F69" w:rsidRPr="00E3167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3167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1125900003382</w:t>
            </w:r>
          </w:p>
        </w:tc>
        <w:tc>
          <w:tcPr>
            <w:tcW w:w="1082" w:type="dxa"/>
            <w:hideMark/>
          </w:tcPr>
          <w:p w14:paraId="5DB81D6B" w14:textId="77777777" w:rsidR="00B44F69" w:rsidRPr="00E3167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3167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07.12.2012</w:t>
            </w:r>
          </w:p>
        </w:tc>
        <w:tc>
          <w:tcPr>
            <w:tcW w:w="2495" w:type="dxa"/>
            <w:hideMark/>
          </w:tcPr>
          <w:p w14:paraId="7B4D68B6" w14:textId="77777777" w:rsidR="00B44F69" w:rsidRPr="00E3167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3167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618030 Пермский район, дер. </w:t>
            </w:r>
            <w:proofErr w:type="spellStart"/>
            <w:r w:rsidRPr="00E3167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Нестюково</w:t>
            </w:r>
            <w:proofErr w:type="spellEnd"/>
          </w:p>
        </w:tc>
        <w:tc>
          <w:tcPr>
            <w:tcW w:w="1814" w:type="dxa"/>
            <w:hideMark/>
          </w:tcPr>
          <w:p w14:paraId="63B712F7" w14:textId="77777777" w:rsidR="00B44F69" w:rsidRPr="00E3167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3167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</w:t>
            </w:r>
          </w:p>
        </w:tc>
        <w:tc>
          <w:tcPr>
            <w:tcW w:w="1013" w:type="dxa"/>
            <w:hideMark/>
          </w:tcPr>
          <w:p w14:paraId="015F6986" w14:textId="77777777" w:rsidR="00B44F69" w:rsidRPr="00E3167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3167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445FDA59" w14:textId="77777777" w:rsidR="00B44F69" w:rsidRPr="00E3167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E3167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E3167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E3167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E3167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659C0343" w14:textId="77777777" w:rsidTr="00B44F69">
        <w:tc>
          <w:tcPr>
            <w:tcW w:w="222" w:type="dxa"/>
          </w:tcPr>
          <w:p w14:paraId="3FB56A15" w14:textId="1A7F60BB" w:rsidR="00B44F69" w:rsidRPr="0038009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34.</w:t>
            </w:r>
          </w:p>
        </w:tc>
        <w:tc>
          <w:tcPr>
            <w:tcW w:w="1597" w:type="dxa"/>
            <w:hideMark/>
          </w:tcPr>
          <w:p w14:paraId="710A822F" w14:textId="610609DE" w:rsidR="00B44F69" w:rsidRPr="0038009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00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3B3146B3" w14:textId="77777777" w:rsidR="00B44F69" w:rsidRPr="0038009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00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5914013100</w:t>
            </w:r>
          </w:p>
        </w:tc>
        <w:tc>
          <w:tcPr>
            <w:tcW w:w="2786" w:type="dxa"/>
            <w:hideMark/>
          </w:tcPr>
          <w:p w14:paraId="6C722428" w14:textId="77777777" w:rsidR="00B44F69" w:rsidRPr="0038009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00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Фонд "Загородный дом"</w:t>
            </w:r>
          </w:p>
        </w:tc>
        <w:tc>
          <w:tcPr>
            <w:tcW w:w="1446" w:type="dxa"/>
            <w:hideMark/>
          </w:tcPr>
          <w:p w14:paraId="71E1F848" w14:textId="77777777" w:rsidR="00B44F69" w:rsidRPr="0038009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00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1055907341203</w:t>
            </w:r>
          </w:p>
        </w:tc>
        <w:tc>
          <w:tcPr>
            <w:tcW w:w="1082" w:type="dxa"/>
            <w:hideMark/>
          </w:tcPr>
          <w:p w14:paraId="04FED5C6" w14:textId="77777777" w:rsidR="00B44F69" w:rsidRPr="0038009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00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08.08.2005</w:t>
            </w:r>
          </w:p>
        </w:tc>
        <w:tc>
          <w:tcPr>
            <w:tcW w:w="2495" w:type="dxa"/>
            <w:hideMark/>
          </w:tcPr>
          <w:p w14:paraId="3F5BCAE5" w14:textId="77777777" w:rsidR="00B44F69" w:rsidRPr="0038009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00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614520 Пермский край, Пермский район, </w:t>
            </w:r>
            <w:proofErr w:type="spellStart"/>
            <w:r w:rsidRPr="003800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д.Протасы</w:t>
            </w:r>
            <w:proofErr w:type="spellEnd"/>
            <w:r w:rsidRPr="003800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02 квартал (18 участок)</w:t>
            </w:r>
          </w:p>
        </w:tc>
        <w:tc>
          <w:tcPr>
            <w:tcW w:w="1814" w:type="dxa"/>
            <w:hideMark/>
          </w:tcPr>
          <w:p w14:paraId="3F839559" w14:textId="77777777" w:rsidR="00B44F69" w:rsidRPr="0038009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00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Некоммерческий фонд</w:t>
            </w:r>
          </w:p>
        </w:tc>
        <w:tc>
          <w:tcPr>
            <w:tcW w:w="1013" w:type="dxa"/>
            <w:hideMark/>
          </w:tcPr>
          <w:p w14:paraId="36054F39" w14:textId="77777777" w:rsidR="00B44F69" w:rsidRPr="0038009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00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04BD1A06" w14:textId="77777777" w:rsidR="00B44F69" w:rsidRPr="0038009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3800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3800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3800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38009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4FD1590D" w14:textId="77777777" w:rsidTr="00B44F69">
        <w:tc>
          <w:tcPr>
            <w:tcW w:w="222" w:type="dxa"/>
          </w:tcPr>
          <w:p w14:paraId="592A5965" w14:textId="23AE9358" w:rsidR="00B44F69" w:rsidRPr="00D443C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</w:t>
            </w:r>
          </w:p>
        </w:tc>
        <w:tc>
          <w:tcPr>
            <w:tcW w:w="1597" w:type="dxa"/>
            <w:hideMark/>
          </w:tcPr>
          <w:p w14:paraId="2D360C30" w14:textId="2DB378B4" w:rsidR="00B44F69" w:rsidRPr="00D443C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443C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0D7E6807" w14:textId="77777777" w:rsidR="00B44F69" w:rsidRPr="00D443C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443C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5914060095</w:t>
            </w:r>
          </w:p>
        </w:tc>
        <w:tc>
          <w:tcPr>
            <w:tcW w:w="2786" w:type="dxa"/>
            <w:hideMark/>
          </w:tcPr>
          <w:p w14:paraId="45699F2C" w14:textId="77777777" w:rsidR="00B44F69" w:rsidRPr="00D443C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443C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Ассоциация развития малой авиации "Аэродром Фролово"</w:t>
            </w:r>
          </w:p>
        </w:tc>
        <w:tc>
          <w:tcPr>
            <w:tcW w:w="1446" w:type="dxa"/>
            <w:hideMark/>
          </w:tcPr>
          <w:p w14:paraId="000C3188" w14:textId="77777777" w:rsidR="00B44F69" w:rsidRPr="00D443C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443C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1125900001545</w:t>
            </w:r>
          </w:p>
        </w:tc>
        <w:tc>
          <w:tcPr>
            <w:tcW w:w="1082" w:type="dxa"/>
            <w:hideMark/>
          </w:tcPr>
          <w:p w14:paraId="6ED4DA03" w14:textId="77777777" w:rsidR="00B44F69" w:rsidRPr="00D443C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443C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04.06.2012</w:t>
            </w:r>
          </w:p>
        </w:tc>
        <w:tc>
          <w:tcPr>
            <w:tcW w:w="2495" w:type="dxa"/>
            <w:hideMark/>
          </w:tcPr>
          <w:p w14:paraId="76BC9A5A" w14:textId="77777777" w:rsidR="00B44F69" w:rsidRPr="00D443C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443C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Пермский район, деревня </w:t>
            </w:r>
            <w:proofErr w:type="spellStart"/>
            <w:r w:rsidRPr="00D443C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Нестюково</w:t>
            </w:r>
            <w:proofErr w:type="spellEnd"/>
          </w:p>
        </w:tc>
        <w:tc>
          <w:tcPr>
            <w:tcW w:w="1814" w:type="dxa"/>
            <w:hideMark/>
          </w:tcPr>
          <w:p w14:paraId="3C7A6083" w14:textId="77777777" w:rsidR="00B44F69" w:rsidRPr="00D443C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443C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Объединения (союз, ассоциация) юридических лиц</w:t>
            </w:r>
          </w:p>
        </w:tc>
        <w:tc>
          <w:tcPr>
            <w:tcW w:w="1013" w:type="dxa"/>
            <w:hideMark/>
          </w:tcPr>
          <w:p w14:paraId="3DD55822" w14:textId="77777777" w:rsidR="00B44F69" w:rsidRPr="00D443C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443C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3CA2E253" w14:textId="77777777" w:rsidR="00B44F69" w:rsidRPr="00D443C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443C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D443C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D443C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D443C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395CE81A" w14:textId="77777777" w:rsidTr="00B44F69">
        <w:tc>
          <w:tcPr>
            <w:tcW w:w="222" w:type="dxa"/>
          </w:tcPr>
          <w:p w14:paraId="4BDBDB38" w14:textId="7B574D4A" w:rsidR="00B44F69" w:rsidRPr="00C61D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36.</w:t>
            </w:r>
          </w:p>
        </w:tc>
        <w:tc>
          <w:tcPr>
            <w:tcW w:w="1597" w:type="dxa"/>
            <w:hideMark/>
          </w:tcPr>
          <w:p w14:paraId="2D522BD4" w14:textId="48B466E3" w:rsidR="00B44F69" w:rsidRPr="00C61D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61D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44683144" w14:textId="77777777" w:rsidR="00B44F69" w:rsidRPr="00C61D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61D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5914082669</w:t>
            </w:r>
          </w:p>
        </w:tc>
        <w:tc>
          <w:tcPr>
            <w:tcW w:w="2786" w:type="dxa"/>
            <w:hideMark/>
          </w:tcPr>
          <w:p w14:paraId="6C36E1F4" w14:textId="77777777" w:rsidR="00B44F69" w:rsidRPr="00C61D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61D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Территориальное общественное самоуправление "Усть-Качка"</w:t>
            </w:r>
          </w:p>
        </w:tc>
        <w:tc>
          <w:tcPr>
            <w:tcW w:w="1446" w:type="dxa"/>
            <w:hideMark/>
          </w:tcPr>
          <w:p w14:paraId="10874F32" w14:textId="77777777" w:rsidR="00B44F69" w:rsidRPr="00C61D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61D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1085900000020</w:t>
            </w:r>
          </w:p>
        </w:tc>
        <w:tc>
          <w:tcPr>
            <w:tcW w:w="1082" w:type="dxa"/>
            <w:hideMark/>
          </w:tcPr>
          <w:p w14:paraId="31F5E6E4" w14:textId="77777777" w:rsidR="00B44F69" w:rsidRPr="00C61D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61D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14.01.2008</w:t>
            </w:r>
          </w:p>
        </w:tc>
        <w:tc>
          <w:tcPr>
            <w:tcW w:w="2495" w:type="dxa"/>
            <w:hideMark/>
          </w:tcPr>
          <w:p w14:paraId="41A7755F" w14:textId="77777777" w:rsidR="00B44F69" w:rsidRPr="00C61D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61D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Пермский край, </w:t>
            </w:r>
            <w:proofErr w:type="spellStart"/>
            <w:r w:rsidRPr="00C61D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с.Усть</w:t>
            </w:r>
            <w:proofErr w:type="spellEnd"/>
            <w:r w:rsidRPr="00C61D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-Качка, </w:t>
            </w:r>
            <w:proofErr w:type="spellStart"/>
            <w:r w:rsidRPr="00C61D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C61D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12</w:t>
            </w:r>
          </w:p>
        </w:tc>
        <w:tc>
          <w:tcPr>
            <w:tcW w:w="1814" w:type="dxa"/>
            <w:hideMark/>
          </w:tcPr>
          <w:p w14:paraId="504E8E5C" w14:textId="77777777" w:rsidR="00B44F69" w:rsidRPr="00C61D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61D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Территориальное общественное самоуправление</w:t>
            </w:r>
          </w:p>
        </w:tc>
        <w:tc>
          <w:tcPr>
            <w:tcW w:w="1013" w:type="dxa"/>
            <w:hideMark/>
          </w:tcPr>
          <w:p w14:paraId="70B838E2" w14:textId="77777777" w:rsidR="00B44F69" w:rsidRPr="00C61D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61D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666B31A8" w14:textId="77777777" w:rsidR="00B44F69" w:rsidRPr="00C61D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C61D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C61D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C61D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C61D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0E62BDF7" w14:textId="77777777" w:rsidTr="00B44F69">
        <w:tc>
          <w:tcPr>
            <w:tcW w:w="222" w:type="dxa"/>
          </w:tcPr>
          <w:p w14:paraId="60725D0B" w14:textId="5F3D042C" w:rsidR="00B44F69" w:rsidRPr="002B05D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37.</w:t>
            </w:r>
          </w:p>
        </w:tc>
        <w:tc>
          <w:tcPr>
            <w:tcW w:w="1597" w:type="dxa"/>
            <w:hideMark/>
          </w:tcPr>
          <w:p w14:paraId="3C4100C4" w14:textId="4C75DB7E" w:rsidR="00B44F69" w:rsidRPr="002B05D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05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24C73872" w14:textId="77777777" w:rsidR="00B44F69" w:rsidRPr="002B05D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05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5914032765</w:t>
            </w:r>
          </w:p>
        </w:tc>
        <w:tc>
          <w:tcPr>
            <w:tcW w:w="2786" w:type="dxa"/>
            <w:hideMark/>
          </w:tcPr>
          <w:p w14:paraId="09CD2DB5" w14:textId="77777777" w:rsidR="00B44F69" w:rsidRPr="002B05D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05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Некоммерческое партнерство "Попечительский совет Муниципального дошкольного образовательного учреждения комбинированного вида Лобановский детский сад"</w:t>
            </w:r>
          </w:p>
        </w:tc>
        <w:tc>
          <w:tcPr>
            <w:tcW w:w="1446" w:type="dxa"/>
            <w:hideMark/>
          </w:tcPr>
          <w:p w14:paraId="1F5F2663" w14:textId="77777777" w:rsidR="00B44F69" w:rsidRPr="002B05D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05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1055907332810</w:t>
            </w:r>
          </w:p>
        </w:tc>
        <w:tc>
          <w:tcPr>
            <w:tcW w:w="1082" w:type="dxa"/>
            <w:hideMark/>
          </w:tcPr>
          <w:p w14:paraId="20506F32" w14:textId="77777777" w:rsidR="00B44F69" w:rsidRPr="002B05D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05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04.05.2005</w:t>
            </w:r>
          </w:p>
        </w:tc>
        <w:tc>
          <w:tcPr>
            <w:tcW w:w="2495" w:type="dxa"/>
            <w:hideMark/>
          </w:tcPr>
          <w:p w14:paraId="48C692BA" w14:textId="77777777" w:rsidR="00B44F69" w:rsidRPr="002B05D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05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614532 Пермский край, Пермский район, </w:t>
            </w:r>
            <w:proofErr w:type="spellStart"/>
            <w:r w:rsidRPr="002B05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с.Лобаново</w:t>
            </w:r>
            <w:proofErr w:type="spellEnd"/>
            <w:r w:rsidRPr="002B05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B05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ул.Культуры</w:t>
            </w:r>
            <w:proofErr w:type="spellEnd"/>
            <w:r w:rsidRPr="002B05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9</w:t>
            </w:r>
          </w:p>
        </w:tc>
        <w:tc>
          <w:tcPr>
            <w:tcW w:w="1814" w:type="dxa"/>
            <w:hideMark/>
          </w:tcPr>
          <w:p w14:paraId="04F7C0F1" w14:textId="77777777" w:rsidR="00B44F69" w:rsidRPr="002B05D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05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Некоммерческое партнерство</w:t>
            </w:r>
          </w:p>
        </w:tc>
        <w:tc>
          <w:tcPr>
            <w:tcW w:w="1013" w:type="dxa"/>
            <w:hideMark/>
          </w:tcPr>
          <w:p w14:paraId="2FB18916" w14:textId="77777777" w:rsidR="00B44F69" w:rsidRPr="002B05D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05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48E4D8EC" w14:textId="77777777" w:rsidR="00B44F69" w:rsidRPr="002B05D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B05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2B05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2B05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2B05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63E6AF1F" w14:textId="77777777" w:rsidTr="00B44F69">
        <w:tc>
          <w:tcPr>
            <w:tcW w:w="222" w:type="dxa"/>
          </w:tcPr>
          <w:p w14:paraId="2473CC40" w14:textId="42D5E23A" w:rsidR="00B44F69" w:rsidRPr="00D945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38.</w:t>
            </w:r>
          </w:p>
        </w:tc>
        <w:tc>
          <w:tcPr>
            <w:tcW w:w="1597" w:type="dxa"/>
            <w:hideMark/>
          </w:tcPr>
          <w:p w14:paraId="7D1E533D" w14:textId="1E685AE5" w:rsidR="00B44F69" w:rsidRPr="00D945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5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0F6C594D" w14:textId="77777777" w:rsidR="00B44F69" w:rsidRPr="00D945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5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5914052808</w:t>
            </w:r>
          </w:p>
        </w:tc>
        <w:tc>
          <w:tcPr>
            <w:tcW w:w="2786" w:type="dxa"/>
            <w:hideMark/>
          </w:tcPr>
          <w:p w14:paraId="4AAAA87A" w14:textId="77777777" w:rsidR="00B44F69" w:rsidRPr="00D945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5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 дополнительного профессионального образования "ЗАРЯ"</w:t>
            </w:r>
          </w:p>
        </w:tc>
        <w:tc>
          <w:tcPr>
            <w:tcW w:w="1446" w:type="dxa"/>
            <w:hideMark/>
          </w:tcPr>
          <w:p w14:paraId="100E316E" w14:textId="77777777" w:rsidR="00B44F69" w:rsidRPr="00D945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5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1075900004443</w:t>
            </w:r>
          </w:p>
        </w:tc>
        <w:tc>
          <w:tcPr>
            <w:tcW w:w="1082" w:type="dxa"/>
            <w:hideMark/>
          </w:tcPr>
          <w:p w14:paraId="0B8B0C06" w14:textId="77777777" w:rsidR="00B44F69" w:rsidRPr="00D945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5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17.05.2007</w:t>
            </w:r>
          </w:p>
        </w:tc>
        <w:tc>
          <w:tcPr>
            <w:tcW w:w="2495" w:type="dxa"/>
            <w:hideMark/>
          </w:tcPr>
          <w:p w14:paraId="70590B75" w14:textId="77777777" w:rsidR="00B44F69" w:rsidRPr="00D945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5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614524 Пермский край, </w:t>
            </w:r>
            <w:proofErr w:type="spellStart"/>
            <w:r w:rsidRPr="00D945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с.Усть</w:t>
            </w:r>
            <w:proofErr w:type="spellEnd"/>
            <w:r w:rsidRPr="00D945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-Качка, </w:t>
            </w:r>
            <w:proofErr w:type="spellStart"/>
            <w:r w:rsidRPr="00D945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ул.Краснознаменная</w:t>
            </w:r>
            <w:proofErr w:type="spellEnd"/>
            <w:r w:rsidRPr="00D945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5, помещение 54</w:t>
            </w:r>
          </w:p>
        </w:tc>
        <w:tc>
          <w:tcPr>
            <w:tcW w:w="1814" w:type="dxa"/>
            <w:hideMark/>
          </w:tcPr>
          <w:p w14:paraId="23197A12" w14:textId="77777777" w:rsidR="00B44F69" w:rsidRPr="00D945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5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</w:t>
            </w:r>
          </w:p>
        </w:tc>
        <w:tc>
          <w:tcPr>
            <w:tcW w:w="1013" w:type="dxa"/>
            <w:hideMark/>
          </w:tcPr>
          <w:p w14:paraId="236CD40A" w14:textId="77777777" w:rsidR="00B44F69" w:rsidRPr="00D945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45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210F52C2" w14:textId="77777777" w:rsidR="00B44F69" w:rsidRPr="00D945A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945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D945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D945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D945A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4929949F" w14:textId="77777777" w:rsidTr="00B44F69">
        <w:tc>
          <w:tcPr>
            <w:tcW w:w="222" w:type="dxa"/>
          </w:tcPr>
          <w:p w14:paraId="125758A6" w14:textId="2254A789" w:rsidR="00B44F69" w:rsidRPr="00FA546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39.</w:t>
            </w:r>
          </w:p>
        </w:tc>
        <w:tc>
          <w:tcPr>
            <w:tcW w:w="1597" w:type="dxa"/>
            <w:hideMark/>
          </w:tcPr>
          <w:p w14:paraId="23D91F84" w14:textId="096F6A8D" w:rsidR="00B44F69" w:rsidRPr="00FA546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A546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5B9AC9F7" w14:textId="77777777" w:rsidR="00B44F69" w:rsidRPr="00FA546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A546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5914050330</w:t>
            </w:r>
          </w:p>
        </w:tc>
        <w:tc>
          <w:tcPr>
            <w:tcW w:w="2786" w:type="dxa"/>
            <w:hideMark/>
          </w:tcPr>
          <w:p w14:paraId="5C42FFB7" w14:textId="77777777" w:rsidR="00B44F69" w:rsidRPr="00FA546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A546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 "ЦЕНТР ПОДДЕРЖКИ СПОРТИВНО-ОЗДОРОВИТЕЛЬНЫХ ИНИЦИАТИВ "МЕДВЕДЬ"</w:t>
            </w:r>
          </w:p>
        </w:tc>
        <w:tc>
          <w:tcPr>
            <w:tcW w:w="1446" w:type="dxa"/>
            <w:hideMark/>
          </w:tcPr>
          <w:p w14:paraId="1158FA68" w14:textId="77777777" w:rsidR="00B44F69" w:rsidRPr="00FA546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A546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1145958061842</w:t>
            </w:r>
          </w:p>
        </w:tc>
        <w:tc>
          <w:tcPr>
            <w:tcW w:w="1082" w:type="dxa"/>
            <w:hideMark/>
          </w:tcPr>
          <w:p w14:paraId="1D8B22FA" w14:textId="77777777" w:rsidR="00B44F69" w:rsidRPr="00FA546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A546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21.10.2014</w:t>
            </w:r>
          </w:p>
        </w:tc>
        <w:tc>
          <w:tcPr>
            <w:tcW w:w="2495" w:type="dxa"/>
            <w:hideMark/>
          </w:tcPr>
          <w:p w14:paraId="7DC99753" w14:textId="77777777" w:rsidR="00B44F69" w:rsidRPr="00FA546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A546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614506, Пермский край, Пермский район, ул. Камская, д. Кондратово, ул. Камская, 9 б</w:t>
            </w:r>
          </w:p>
        </w:tc>
        <w:tc>
          <w:tcPr>
            <w:tcW w:w="1814" w:type="dxa"/>
            <w:hideMark/>
          </w:tcPr>
          <w:p w14:paraId="39BF486F" w14:textId="77777777" w:rsidR="00B44F69" w:rsidRPr="00FA546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A546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</w:t>
            </w:r>
          </w:p>
        </w:tc>
        <w:tc>
          <w:tcPr>
            <w:tcW w:w="1013" w:type="dxa"/>
            <w:hideMark/>
          </w:tcPr>
          <w:p w14:paraId="7A4A98C5" w14:textId="77777777" w:rsidR="00B44F69" w:rsidRPr="00FA546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A546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1AD3C497" w14:textId="77777777" w:rsidR="00B44F69" w:rsidRPr="00FA546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FA546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FA546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FA546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FA546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07406C3B" w14:textId="77777777" w:rsidTr="00080DA6">
        <w:trPr>
          <w:trHeight w:val="770"/>
        </w:trPr>
        <w:tc>
          <w:tcPr>
            <w:tcW w:w="222" w:type="dxa"/>
          </w:tcPr>
          <w:p w14:paraId="191D8794" w14:textId="24ABEBCB" w:rsidR="00B44F69" w:rsidRPr="00D274C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40.</w:t>
            </w:r>
          </w:p>
        </w:tc>
        <w:tc>
          <w:tcPr>
            <w:tcW w:w="1597" w:type="dxa"/>
            <w:hideMark/>
          </w:tcPr>
          <w:p w14:paraId="5B376157" w14:textId="3BF09F56" w:rsidR="00B44F69" w:rsidRPr="00D274C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74C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769E2EAE" w14:textId="77777777" w:rsidR="00B44F69" w:rsidRPr="00D274C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74C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5914050667</w:t>
            </w:r>
          </w:p>
        </w:tc>
        <w:tc>
          <w:tcPr>
            <w:tcW w:w="2786" w:type="dxa"/>
            <w:hideMark/>
          </w:tcPr>
          <w:p w14:paraId="2D71AE84" w14:textId="77777777" w:rsidR="00B44F69" w:rsidRPr="00D274C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74C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 по организации и проведению мероприятий "Центр идей, меняющих мир"</w:t>
            </w:r>
          </w:p>
        </w:tc>
        <w:tc>
          <w:tcPr>
            <w:tcW w:w="1446" w:type="dxa"/>
            <w:hideMark/>
          </w:tcPr>
          <w:p w14:paraId="7D40C79B" w14:textId="77777777" w:rsidR="00B44F69" w:rsidRPr="00D274C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74C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1195958020675</w:t>
            </w:r>
          </w:p>
        </w:tc>
        <w:tc>
          <w:tcPr>
            <w:tcW w:w="1082" w:type="dxa"/>
            <w:hideMark/>
          </w:tcPr>
          <w:p w14:paraId="3936745A" w14:textId="77777777" w:rsidR="00B44F69" w:rsidRPr="00D274C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74C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19.06.2019</w:t>
            </w:r>
          </w:p>
        </w:tc>
        <w:tc>
          <w:tcPr>
            <w:tcW w:w="2495" w:type="dxa"/>
            <w:hideMark/>
          </w:tcPr>
          <w:p w14:paraId="791A8206" w14:textId="77777777" w:rsidR="00B44F69" w:rsidRPr="00D274C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74C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край, Пермский район, д. Кондратово, ул. Садовое кольцо, 14-42</w:t>
            </w:r>
          </w:p>
        </w:tc>
        <w:tc>
          <w:tcPr>
            <w:tcW w:w="1814" w:type="dxa"/>
            <w:hideMark/>
          </w:tcPr>
          <w:p w14:paraId="08FB1E83" w14:textId="77777777" w:rsidR="00B44F69" w:rsidRPr="00D274C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74C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</w:t>
            </w:r>
          </w:p>
        </w:tc>
        <w:tc>
          <w:tcPr>
            <w:tcW w:w="1013" w:type="dxa"/>
            <w:hideMark/>
          </w:tcPr>
          <w:p w14:paraId="24CE44A9" w14:textId="77777777" w:rsidR="00B44F69" w:rsidRPr="00D274C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74C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182CBC4C" w14:textId="77777777" w:rsidR="00B44F69" w:rsidRPr="00D274C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274C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D274C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D274C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D274C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27CBBBEC" w14:textId="77777777" w:rsidTr="00B44F69">
        <w:tc>
          <w:tcPr>
            <w:tcW w:w="222" w:type="dxa"/>
          </w:tcPr>
          <w:p w14:paraId="61B9FB6D" w14:textId="728186FC" w:rsidR="00B44F69" w:rsidRPr="00E31F7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41.</w:t>
            </w:r>
          </w:p>
        </w:tc>
        <w:tc>
          <w:tcPr>
            <w:tcW w:w="1597" w:type="dxa"/>
            <w:hideMark/>
          </w:tcPr>
          <w:p w14:paraId="4D84C4E3" w14:textId="1CE6EA5F" w:rsidR="00B44F69" w:rsidRPr="00E31F7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31F7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79820DCE" w14:textId="77777777" w:rsidR="00B44F69" w:rsidRPr="00E31F7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31F7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5914050675</w:t>
            </w:r>
          </w:p>
        </w:tc>
        <w:tc>
          <w:tcPr>
            <w:tcW w:w="2786" w:type="dxa"/>
            <w:hideMark/>
          </w:tcPr>
          <w:p w14:paraId="0D5893C5" w14:textId="77777777" w:rsidR="00B44F69" w:rsidRPr="00E31F7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31F7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 "Центр разработки и реализации социально-значимых проектов и программ Пермского края"</w:t>
            </w:r>
          </w:p>
        </w:tc>
        <w:tc>
          <w:tcPr>
            <w:tcW w:w="1446" w:type="dxa"/>
            <w:hideMark/>
          </w:tcPr>
          <w:p w14:paraId="1A29B0D4" w14:textId="77777777" w:rsidR="00B44F69" w:rsidRPr="00E31F7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31F7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1195958025592</w:t>
            </w:r>
          </w:p>
        </w:tc>
        <w:tc>
          <w:tcPr>
            <w:tcW w:w="1082" w:type="dxa"/>
            <w:hideMark/>
          </w:tcPr>
          <w:p w14:paraId="4C717AB3" w14:textId="77777777" w:rsidR="00B44F69" w:rsidRPr="00E31F7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31F7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31.07.2019</w:t>
            </w:r>
          </w:p>
        </w:tc>
        <w:tc>
          <w:tcPr>
            <w:tcW w:w="2495" w:type="dxa"/>
            <w:hideMark/>
          </w:tcPr>
          <w:p w14:paraId="387CFC05" w14:textId="77777777" w:rsidR="00B44F69" w:rsidRPr="00E31F7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31F7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614500, Пермский край, Пермский район, д. Песьянка, ул. Мелиораторов, 2-19</w:t>
            </w:r>
          </w:p>
        </w:tc>
        <w:tc>
          <w:tcPr>
            <w:tcW w:w="1814" w:type="dxa"/>
            <w:hideMark/>
          </w:tcPr>
          <w:p w14:paraId="2DDD213C" w14:textId="77777777" w:rsidR="00B44F69" w:rsidRPr="00E31F7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31F7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</w:t>
            </w:r>
          </w:p>
        </w:tc>
        <w:tc>
          <w:tcPr>
            <w:tcW w:w="1013" w:type="dxa"/>
            <w:hideMark/>
          </w:tcPr>
          <w:p w14:paraId="1750D756" w14:textId="77777777" w:rsidR="00B44F69" w:rsidRPr="00E31F7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31F7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1361BE3C" w14:textId="77777777" w:rsidR="00B44F69" w:rsidRPr="00E31F7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E31F7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E31F7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E31F7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E31F7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68288E01" w14:textId="77777777" w:rsidTr="00B44F69">
        <w:tc>
          <w:tcPr>
            <w:tcW w:w="222" w:type="dxa"/>
          </w:tcPr>
          <w:p w14:paraId="1BE673BF" w14:textId="6E24733F" w:rsidR="00B44F69" w:rsidRPr="00F1678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42.</w:t>
            </w:r>
          </w:p>
        </w:tc>
        <w:tc>
          <w:tcPr>
            <w:tcW w:w="1597" w:type="dxa"/>
            <w:hideMark/>
          </w:tcPr>
          <w:p w14:paraId="4DF50215" w14:textId="36EF784A" w:rsidR="00B44F69" w:rsidRPr="00F1678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678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4B5DC60E" w14:textId="77777777" w:rsidR="00B44F69" w:rsidRPr="00F1678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678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5914050677</w:t>
            </w:r>
          </w:p>
        </w:tc>
        <w:tc>
          <w:tcPr>
            <w:tcW w:w="2786" w:type="dxa"/>
            <w:hideMark/>
          </w:tcPr>
          <w:p w14:paraId="6783EC89" w14:textId="77777777" w:rsidR="00B44F69" w:rsidRPr="00F1678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678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 «Центр культурных, творческих, спортивных, социальных и просветительских инициатив «Продвижение»</w:t>
            </w:r>
          </w:p>
        </w:tc>
        <w:tc>
          <w:tcPr>
            <w:tcW w:w="1446" w:type="dxa"/>
            <w:hideMark/>
          </w:tcPr>
          <w:p w14:paraId="4B1641B9" w14:textId="77777777" w:rsidR="00B44F69" w:rsidRPr="00F1678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678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1195958027572</w:t>
            </w:r>
          </w:p>
        </w:tc>
        <w:tc>
          <w:tcPr>
            <w:tcW w:w="1082" w:type="dxa"/>
            <w:hideMark/>
          </w:tcPr>
          <w:p w14:paraId="2FE43D03" w14:textId="77777777" w:rsidR="00B44F69" w:rsidRPr="00F1678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678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16.08.2019</w:t>
            </w:r>
          </w:p>
        </w:tc>
        <w:tc>
          <w:tcPr>
            <w:tcW w:w="2495" w:type="dxa"/>
            <w:hideMark/>
          </w:tcPr>
          <w:p w14:paraId="620557A8" w14:textId="77777777" w:rsidR="00B44F69" w:rsidRPr="00F1678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678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614500, Пермский край, Пермский р-н, дер. </w:t>
            </w:r>
            <w:proofErr w:type="spellStart"/>
            <w:r w:rsidRPr="00F1678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Крохово</w:t>
            </w:r>
            <w:proofErr w:type="spellEnd"/>
            <w:r w:rsidRPr="00F1678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тракт Казанский, дом 17А</w:t>
            </w:r>
          </w:p>
        </w:tc>
        <w:tc>
          <w:tcPr>
            <w:tcW w:w="1814" w:type="dxa"/>
            <w:hideMark/>
          </w:tcPr>
          <w:p w14:paraId="0200B162" w14:textId="77777777" w:rsidR="00B44F69" w:rsidRPr="00F1678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678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</w:t>
            </w:r>
          </w:p>
        </w:tc>
        <w:tc>
          <w:tcPr>
            <w:tcW w:w="1013" w:type="dxa"/>
            <w:hideMark/>
          </w:tcPr>
          <w:p w14:paraId="6FA1BEE9" w14:textId="77777777" w:rsidR="00B44F69" w:rsidRPr="00F1678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1678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2B25E756" w14:textId="77777777" w:rsidR="00B44F69" w:rsidRPr="00F1678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F1678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F1678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F1678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F1678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7D96D93B" w14:textId="77777777" w:rsidTr="00B44F69">
        <w:tc>
          <w:tcPr>
            <w:tcW w:w="222" w:type="dxa"/>
          </w:tcPr>
          <w:p w14:paraId="72C9A9BD" w14:textId="076621EA" w:rsidR="00B44F69" w:rsidRPr="00871D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43.</w:t>
            </w:r>
          </w:p>
        </w:tc>
        <w:tc>
          <w:tcPr>
            <w:tcW w:w="1597" w:type="dxa"/>
            <w:hideMark/>
          </w:tcPr>
          <w:p w14:paraId="76DCAC4E" w14:textId="72F31716" w:rsidR="00B44F69" w:rsidRPr="00871D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1D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0ACB146A" w14:textId="77777777" w:rsidR="00B44F69" w:rsidRPr="00871D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1D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5914010316</w:t>
            </w:r>
          </w:p>
        </w:tc>
        <w:tc>
          <w:tcPr>
            <w:tcW w:w="2786" w:type="dxa"/>
            <w:hideMark/>
          </w:tcPr>
          <w:p w14:paraId="2BDAE586" w14:textId="77777777" w:rsidR="00B44F69" w:rsidRPr="00871D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1D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Фонд поддержки талантов в сфере кино и искусства "</w:t>
            </w:r>
            <w:proofErr w:type="spellStart"/>
            <w:r w:rsidRPr="00871D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Фреймикс</w:t>
            </w:r>
            <w:proofErr w:type="spellEnd"/>
            <w:r w:rsidRPr="00871D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(Кадровый </w:t>
            </w:r>
            <w:proofErr w:type="spellStart"/>
            <w:r w:rsidRPr="00871D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микс</w:t>
            </w:r>
            <w:proofErr w:type="spellEnd"/>
            <w:r w:rsidRPr="00871D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)"</w:t>
            </w:r>
          </w:p>
        </w:tc>
        <w:tc>
          <w:tcPr>
            <w:tcW w:w="1446" w:type="dxa"/>
            <w:hideMark/>
          </w:tcPr>
          <w:p w14:paraId="07A4164E" w14:textId="77777777" w:rsidR="00B44F69" w:rsidRPr="00871D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1D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1205900028146</w:t>
            </w:r>
          </w:p>
        </w:tc>
        <w:tc>
          <w:tcPr>
            <w:tcW w:w="1082" w:type="dxa"/>
            <w:hideMark/>
          </w:tcPr>
          <w:p w14:paraId="3CF872E5" w14:textId="77777777" w:rsidR="00B44F69" w:rsidRPr="00871D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1D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16.11.2020</w:t>
            </w:r>
          </w:p>
        </w:tc>
        <w:tc>
          <w:tcPr>
            <w:tcW w:w="2495" w:type="dxa"/>
            <w:hideMark/>
          </w:tcPr>
          <w:p w14:paraId="225C9CC0" w14:textId="77777777" w:rsidR="00B44F69" w:rsidRPr="00871D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1D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614532, Пермский край, Пермский район, село Лобаново, ул. Культуры, 13А-104</w:t>
            </w:r>
          </w:p>
        </w:tc>
        <w:tc>
          <w:tcPr>
            <w:tcW w:w="1814" w:type="dxa"/>
            <w:hideMark/>
          </w:tcPr>
          <w:p w14:paraId="55F63842" w14:textId="77777777" w:rsidR="00B44F69" w:rsidRPr="00871D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1D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Некоммерческий фонд</w:t>
            </w:r>
          </w:p>
        </w:tc>
        <w:tc>
          <w:tcPr>
            <w:tcW w:w="1013" w:type="dxa"/>
            <w:hideMark/>
          </w:tcPr>
          <w:p w14:paraId="61D912E4" w14:textId="77777777" w:rsidR="00B44F69" w:rsidRPr="00871D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71D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5FB6A9A4" w14:textId="77777777" w:rsidR="00B44F69" w:rsidRPr="00871D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871D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871D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871D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871D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7D60CA28" w14:textId="77777777" w:rsidTr="00B44F69">
        <w:tc>
          <w:tcPr>
            <w:tcW w:w="222" w:type="dxa"/>
          </w:tcPr>
          <w:p w14:paraId="3443AD5C" w14:textId="742FC261" w:rsidR="00B44F69" w:rsidRPr="00AF625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44.</w:t>
            </w:r>
          </w:p>
        </w:tc>
        <w:tc>
          <w:tcPr>
            <w:tcW w:w="1597" w:type="dxa"/>
            <w:hideMark/>
          </w:tcPr>
          <w:p w14:paraId="1F18B8C7" w14:textId="3D81B684" w:rsidR="00B44F69" w:rsidRPr="00AF625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F62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12756604" w14:textId="77777777" w:rsidR="00B44F69" w:rsidRPr="00AF625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F62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5914050771</w:t>
            </w:r>
          </w:p>
        </w:tc>
        <w:tc>
          <w:tcPr>
            <w:tcW w:w="2786" w:type="dxa"/>
            <w:hideMark/>
          </w:tcPr>
          <w:p w14:paraId="3CD75203" w14:textId="77777777" w:rsidR="00B44F69" w:rsidRPr="00AF625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F62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 дополнительного профессионального образования "Академия Нова"</w:t>
            </w:r>
          </w:p>
        </w:tc>
        <w:tc>
          <w:tcPr>
            <w:tcW w:w="1446" w:type="dxa"/>
            <w:hideMark/>
          </w:tcPr>
          <w:p w14:paraId="2B721D86" w14:textId="77777777" w:rsidR="00B44F69" w:rsidRPr="00AF625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F62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1215900000480</w:t>
            </w:r>
          </w:p>
        </w:tc>
        <w:tc>
          <w:tcPr>
            <w:tcW w:w="1082" w:type="dxa"/>
            <w:hideMark/>
          </w:tcPr>
          <w:p w14:paraId="53E36EC0" w14:textId="77777777" w:rsidR="00B44F69" w:rsidRPr="00AF625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F62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18.01.2021</w:t>
            </w:r>
          </w:p>
        </w:tc>
        <w:tc>
          <w:tcPr>
            <w:tcW w:w="2495" w:type="dxa"/>
            <w:hideMark/>
          </w:tcPr>
          <w:p w14:paraId="571CAA1E" w14:textId="77777777" w:rsidR="00B44F69" w:rsidRPr="00AF625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F62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614520, Пермский край, Пермский район, квартал Южные </w:t>
            </w:r>
            <w:proofErr w:type="spellStart"/>
            <w:r w:rsidRPr="00AF62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Протасы</w:t>
            </w:r>
            <w:proofErr w:type="spellEnd"/>
            <w:r w:rsidRPr="00AF62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AF62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ул.Березовая</w:t>
            </w:r>
            <w:proofErr w:type="spellEnd"/>
            <w:r w:rsidRPr="00AF62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дом 23</w:t>
            </w:r>
          </w:p>
        </w:tc>
        <w:tc>
          <w:tcPr>
            <w:tcW w:w="1814" w:type="dxa"/>
            <w:hideMark/>
          </w:tcPr>
          <w:p w14:paraId="01B73019" w14:textId="77777777" w:rsidR="00B44F69" w:rsidRPr="00AF625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F62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</w:t>
            </w:r>
          </w:p>
        </w:tc>
        <w:tc>
          <w:tcPr>
            <w:tcW w:w="1013" w:type="dxa"/>
            <w:hideMark/>
          </w:tcPr>
          <w:p w14:paraId="6BBCD179" w14:textId="77777777" w:rsidR="00B44F69" w:rsidRPr="00AF625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F62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45BCF71C" w14:textId="77777777" w:rsidR="00B44F69" w:rsidRPr="00AF625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AF62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AF62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AF62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AF625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63715E53" w14:textId="77777777" w:rsidTr="00B44F69">
        <w:tc>
          <w:tcPr>
            <w:tcW w:w="222" w:type="dxa"/>
          </w:tcPr>
          <w:p w14:paraId="7B6A4127" w14:textId="6741022A" w:rsidR="00B44F69" w:rsidRPr="00D204C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45.</w:t>
            </w:r>
          </w:p>
        </w:tc>
        <w:tc>
          <w:tcPr>
            <w:tcW w:w="1597" w:type="dxa"/>
            <w:hideMark/>
          </w:tcPr>
          <w:p w14:paraId="05384A55" w14:textId="235E803C" w:rsidR="00B44F69" w:rsidRPr="00D204C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04C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5B8864A3" w14:textId="77777777" w:rsidR="00B44F69" w:rsidRPr="00D204C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04C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5914010283</w:t>
            </w:r>
          </w:p>
        </w:tc>
        <w:tc>
          <w:tcPr>
            <w:tcW w:w="2786" w:type="dxa"/>
            <w:hideMark/>
          </w:tcPr>
          <w:p w14:paraId="1A899F2D" w14:textId="77777777" w:rsidR="00B44F69" w:rsidRPr="00D204C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04C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Благотворительный фонд "Счастливый хвост"</w:t>
            </w:r>
          </w:p>
        </w:tc>
        <w:tc>
          <w:tcPr>
            <w:tcW w:w="1446" w:type="dxa"/>
            <w:hideMark/>
          </w:tcPr>
          <w:p w14:paraId="2CAC52A5" w14:textId="77777777" w:rsidR="00B44F69" w:rsidRPr="00D204C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04C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1195958005803</w:t>
            </w:r>
          </w:p>
        </w:tc>
        <w:tc>
          <w:tcPr>
            <w:tcW w:w="1082" w:type="dxa"/>
            <w:hideMark/>
          </w:tcPr>
          <w:p w14:paraId="69EB60DA" w14:textId="77777777" w:rsidR="00B44F69" w:rsidRPr="00D204C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04C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15.02.2019</w:t>
            </w:r>
          </w:p>
        </w:tc>
        <w:tc>
          <w:tcPr>
            <w:tcW w:w="2495" w:type="dxa"/>
            <w:hideMark/>
          </w:tcPr>
          <w:p w14:paraId="05EF6E08" w14:textId="77777777" w:rsidR="00B44F69" w:rsidRPr="00D204C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04C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614520, Пермский край, Пермский р-н, с. Култаево, ул. </w:t>
            </w:r>
            <w:proofErr w:type="spellStart"/>
            <w:r w:rsidRPr="00D204C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Нижнемуллинская</w:t>
            </w:r>
            <w:proofErr w:type="spellEnd"/>
            <w:r w:rsidRPr="00D204C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1 - 7</w:t>
            </w:r>
          </w:p>
        </w:tc>
        <w:tc>
          <w:tcPr>
            <w:tcW w:w="1814" w:type="dxa"/>
            <w:hideMark/>
          </w:tcPr>
          <w:p w14:paraId="4D5CCC6C" w14:textId="77777777" w:rsidR="00B44F69" w:rsidRPr="00D204C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04C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Некоммерческий фонд</w:t>
            </w:r>
          </w:p>
        </w:tc>
        <w:tc>
          <w:tcPr>
            <w:tcW w:w="1013" w:type="dxa"/>
            <w:hideMark/>
          </w:tcPr>
          <w:p w14:paraId="7C1B28D1" w14:textId="77777777" w:rsidR="00B44F69" w:rsidRPr="00D204C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204C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38F9D51C" w14:textId="77777777" w:rsidR="00B44F69" w:rsidRPr="00D204C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204C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D204C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D204C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D204C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2C1AB4DD" w14:textId="77777777" w:rsidTr="00B44F69">
        <w:tc>
          <w:tcPr>
            <w:tcW w:w="222" w:type="dxa"/>
          </w:tcPr>
          <w:p w14:paraId="161F9BA9" w14:textId="43FCF9EC" w:rsidR="00B44F69" w:rsidRPr="001E771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46.</w:t>
            </w:r>
          </w:p>
        </w:tc>
        <w:tc>
          <w:tcPr>
            <w:tcW w:w="1597" w:type="dxa"/>
            <w:hideMark/>
          </w:tcPr>
          <w:p w14:paraId="0F3C771D" w14:textId="365280AF" w:rsidR="00B44F69" w:rsidRPr="001E771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E771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1DB248A9" w14:textId="77777777" w:rsidR="00B44F69" w:rsidRPr="001E771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E771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5914050685</w:t>
            </w:r>
          </w:p>
        </w:tc>
        <w:tc>
          <w:tcPr>
            <w:tcW w:w="2786" w:type="dxa"/>
            <w:hideMark/>
          </w:tcPr>
          <w:p w14:paraId="5B9A4CEA" w14:textId="77777777" w:rsidR="00B44F69" w:rsidRPr="001E771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E771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 по развитию физической культуры, спорта, туризма и пропаганде здорового образа жизни "Юность"</w:t>
            </w:r>
          </w:p>
        </w:tc>
        <w:tc>
          <w:tcPr>
            <w:tcW w:w="1446" w:type="dxa"/>
            <w:hideMark/>
          </w:tcPr>
          <w:p w14:paraId="49859ED3" w14:textId="77777777" w:rsidR="00B44F69" w:rsidRPr="001E771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E771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1195958031125</w:t>
            </w:r>
          </w:p>
        </w:tc>
        <w:tc>
          <w:tcPr>
            <w:tcW w:w="1082" w:type="dxa"/>
            <w:hideMark/>
          </w:tcPr>
          <w:p w14:paraId="262ADB1F" w14:textId="77777777" w:rsidR="00B44F69" w:rsidRPr="001E771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E771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19.09.2019</w:t>
            </w:r>
          </w:p>
        </w:tc>
        <w:tc>
          <w:tcPr>
            <w:tcW w:w="2495" w:type="dxa"/>
            <w:hideMark/>
          </w:tcPr>
          <w:p w14:paraId="5524FF44" w14:textId="77777777" w:rsidR="00B44F69" w:rsidRPr="001E771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E771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614531, Пермский край, Пермский район, пос. Ферма, ул. Нефтяников, д. 36, кв. 5</w:t>
            </w:r>
          </w:p>
        </w:tc>
        <w:tc>
          <w:tcPr>
            <w:tcW w:w="1814" w:type="dxa"/>
            <w:hideMark/>
          </w:tcPr>
          <w:p w14:paraId="0761A6BA" w14:textId="77777777" w:rsidR="00B44F69" w:rsidRPr="001E771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E771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Автономная некоммерческая организация</w:t>
            </w:r>
          </w:p>
        </w:tc>
        <w:tc>
          <w:tcPr>
            <w:tcW w:w="1013" w:type="dxa"/>
            <w:hideMark/>
          </w:tcPr>
          <w:p w14:paraId="4845EAF0" w14:textId="77777777" w:rsidR="00B44F69" w:rsidRPr="001E771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E771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3D52C9F6" w14:textId="77777777" w:rsidR="00B44F69" w:rsidRPr="001E771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E771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1E771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1E771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1E771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2BD40DA7" w14:textId="77777777" w:rsidTr="00B44F69">
        <w:tc>
          <w:tcPr>
            <w:tcW w:w="222" w:type="dxa"/>
          </w:tcPr>
          <w:p w14:paraId="74CC0D12" w14:textId="5B0CA574" w:rsidR="00B44F69" w:rsidRPr="00FC52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47.</w:t>
            </w:r>
          </w:p>
        </w:tc>
        <w:tc>
          <w:tcPr>
            <w:tcW w:w="1597" w:type="dxa"/>
            <w:hideMark/>
          </w:tcPr>
          <w:p w14:paraId="17995B9A" w14:textId="55A34CF4" w:rsidR="00B44F69" w:rsidRPr="00FC52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C52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715BEA33" w14:textId="77777777" w:rsidR="00B44F69" w:rsidRPr="00FC52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C52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5914110041</w:t>
            </w:r>
          </w:p>
        </w:tc>
        <w:tc>
          <w:tcPr>
            <w:tcW w:w="2786" w:type="dxa"/>
            <w:hideMark/>
          </w:tcPr>
          <w:p w14:paraId="6E349CC3" w14:textId="77777777" w:rsidR="00B44F69" w:rsidRPr="00FC52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C52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Ассоциация "Некоммерческое партнерство собственников </w:t>
            </w:r>
            <w:proofErr w:type="spellStart"/>
            <w:r w:rsidRPr="00FC52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Загороданого</w:t>
            </w:r>
            <w:proofErr w:type="spellEnd"/>
            <w:r w:rsidRPr="00FC52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комплекса "Мельница"</w:t>
            </w:r>
          </w:p>
        </w:tc>
        <w:tc>
          <w:tcPr>
            <w:tcW w:w="1446" w:type="dxa"/>
            <w:hideMark/>
          </w:tcPr>
          <w:p w14:paraId="736ED6F4" w14:textId="77777777" w:rsidR="00B44F69" w:rsidRPr="00FC52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C52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1205900016904</w:t>
            </w:r>
          </w:p>
        </w:tc>
        <w:tc>
          <w:tcPr>
            <w:tcW w:w="1082" w:type="dxa"/>
            <w:hideMark/>
          </w:tcPr>
          <w:p w14:paraId="7E39410D" w14:textId="77777777" w:rsidR="00B44F69" w:rsidRPr="00FC52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C52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03.07.2020</w:t>
            </w:r>
          </w:p>
        </w:tc>
        <w:tc>
          <w:tcPr>
            <w:tcW w:w="2495" w:type="dxa"/>
            <w:hideMark/>
          </w:tcPr>
          <w:p w14:paraId="75819E02" w14:textId="593278B4" w:rsidR="00B44F69" w:rsidRPr="00FC52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C52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Пермский край, Пермский р-н, с. </w:t>
            </w:r>
            <w:proofErr w:type="spellStart"/>
            <w:r w:rsidRPr="00FC52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Мокино</w:t>
            </w:r>
            <w:proofErr w:type="spellEnd"/>
            <w:r w:rsidRPr="00FC52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ул. Дружбы, 1-1</w:t>
            </w:r>
          </w:p>
        </w:tc>
        <w:tc>
          <w:tcPr>
            <w:tcW w:w="1814" w:type="dxa"/>
            <w:hideMark/>
          </w:tcPr>
          <w:p w14:paraId="0897B089" w14:textId="77777777" w:rsidR="00B44F69" w:rsidRPr="00FC52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C52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Ассоциация экономического развития</w:t>
            </w:r>
          </w:p>
        </w:tc>
        <w:tc>
          <w:tcPr>
            <w:tcW w:w="1013" w:type="dxa"/>
            <w:hideMark/>
          </w:tcPr>
          <w:p w14:paraId="3E5C2A59" w14:textId="77777777" w:rsidR="00B44F69" w:rsidRPr="00FC52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C52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70D1631C" w14:textId="77777777" w:rsidR="00B44F69" w:rsidRPr="00FC527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FC52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FC52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FC52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FC527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75FD42EA" w14:textId="77777777" w:rsidTr="00B44F69">
        <w:tc>
          <w:tcPr>
            <w:tcW w:w="222" w:type="dxa"/>
          </w:tcPr>
          <w:p w14:paraId="4FC7D8D3" w14:textId="0F34415D" w:rsidR="00B44F69" w:rsidRPr="004C3F3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48.</w:t>
            </w:r>
          </w:p>
        </w:tc>
        <w:tc>
          <w:tcPr>
            <w:tcW w:w="1597" w:type="dxa"/>
            <w:hideMark/>
          </w:tcPr>
          <w:p w14:paraId="011C897A" w14:textId="531E62F9" w:rsidR="00B44F69" w:rsidRPr="004C3F3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3F3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Некоммерческие организации</w:t>
            </w:r>
          </w:p>
        </w:tc>
        <w:tc>
          <w:tcPr>
            <w:tcW w:w="1162" w:type="dxa"/>
            <w:hideMark/>
          </w:tcPr>
          <w:p w14:paraId="3ED2BD93" w14:textId="77777777" w:rsidR="00B44F69" w:rsidRPr="004C3F3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3F3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5914060144</w:t>
            </w:r>
          </w:p>
        </w:tc>
        <w:tc>
          <w:tcPr>
            <w:tcW w:w="2786" w:type="dxa"/>
            <w:hideMark/>
          </w:tcPr>
          <w:p w14:paraId="35BF8958" w14:textId="77777777" w:rsidR="00B44F69" w:rsidRPr="004C3F3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3F3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Союз ландшафтных архитекторов и дизайнеров Прикамья</w:t>
            </w:r>
          </w:p>
        </w:tc>
        <w:tc>
          <w:tcPr>
            <w:tcW w:w="1446" w:type="dxa"/>
            <w:hideMark/>
          </w:tcPr>
          <w:p w14:paraId="1004CB37" w14:textId="77777777" w:rsidR="00B44F69" w:rsidRPr="004C3F3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3F3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1205900024989</w:t>
            </w:r>
          </w:p>
        </w:tc>
        <w:tc>
          <w:tcPr>
            <w:tcW w:w="1082" w:type="dxa"/>
            <w:hideMark/>
          </w:tcPr>
          <w:p w14:paraId="22F4B315" w14:textId="77777777" w:rsidR="00B44F69" w:rsidRPr="004C3F3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3F3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05.10.2020</w:t>
            </w:r>
          </w:p>
        </w:tc>
        <w:tc>
          <w:tcPr>
            <w:tcW w:w="2495" w:type="dxa"/>
            <w:hideMark/>
          </w:tcPr>
          <w:p w14:paraId="2086E5A7" w14:textId="77777777" w:rsidR="00B44F69" w:rsidRPr="004C3F3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3F3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614500, Пермский край, Пермский район, д. Большое Савино, </w:t>
            </w:r>
            <w:proofErr w:type="spellStart"/>
            <w:r w:rsidRPr="004C3F3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ул.Новая</w:t>
            </w:r>
            <w:proofErr w:type="spellEnd"/>
            <w:r w:rsidRPr="004C3F3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дом 10</w:t>
            </w:r>
          </w:p>
        </w:tc>
        <w:tc>
          <w:tcPr>
            <w:tcW w:w="1814" w:type="dxa"/>
            <w:hideMark/>
          </w:tcPr>
          <w:p w14:paraId="7224F3E8" w14:textId="77777777" w:rsidR="00B44F69" w:rsidRPr="004C3F3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3F3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Объединения (союз, ассоциация) юридических лиц</w:t>
            </w:r>
          </w:p>
        </w:tc>
        <w:tc>
          <w:tcPr>
            <w:tcW w:w="1013" w:type="dxa"/>
            <w:hideMark/>
          </w:tcPr>
          <w:p w14:paraId="0EAE0CFC" w14:textId="77777777" w:rsidR="00B44F69" w:rsidRPr="004C3F3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3F3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4634E335" w14:textId="77777777" w:rsidR="00B44F69" w:rsidRPr="004C3F3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4C3F3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4C3F3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4C3F3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4C3F3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5511E78B" w14:textId="77777777" w:rsidTr="00B44F69">
        <w:tc>
          <w:tcPr>
            <w:tcW w:w="222" w:type="dxa"/>
          </w:tcPr>
          <w:p w14:paraId="6DAB1E96" w14:textId="62BC47AD" w:rsidR="00B44F69" w:rsidRPr="007840A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49.</w:t>
            </w:r>
          </w:p>
        </w:tc>
        <w:tc>
          <w:tcPr>
            <w:tcW w:w="1597" w:type="dxa"/>
            <w:hideMark/>
          </w:tcPr>
          <w:p w14:paraId="0FFD02F9" w14:textId="40D605D9" w:rsidR="00B44F69" w:rsidRPr="007840A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840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7867B696" w14:textId="77777777" w:rsidR="00B44F69" w:rsidRPr="007840A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840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5912010809</w:t>
            </w:r>
          </w:p>
        </w:tc>
        <w:tc>
          <w:tcPr>
            <w:tcW w:w="2786" w:type="dxa"/>
            <w:hideMark/>
          </w:tcPr>
          <w:p w14:paraId="3DD4982C" w14:textId="77777777" w:rsidR="00B44F69" w:rsidRPr="007840A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840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Пермская краевая общественная организация "Конно-спортивный клуб "Доктор Лошадь"</w:t>
            </w:r>
          </w:p>
        </w:tc>
        <w:tc>
          <w:tcPr>
            <w:tcW w:w="1446" w:type="dxa"/>
            <w:hideMark/>
          </w:tcPr>
          <w:p w14:paraId="1FDE973E" w14:textId="77777777" w:rsidR="00B44F69" w:rsidRPr="007840A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840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1195958018475</w:t>
            </w:r>
          </w:p>
        </w:tc>
        <w:tc>
          <w:tcPr>
            <w:tcW w:w="1082" w:type="dxa"/>
            <w:hideMark/>
          </w:tcPr>
          <w:p w14:paraId="395CF566" w14:textId="77777777" w:rsidR="00B44F69" w:rsidRPr="007840A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840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29.05.2019</w:t>
            </w:r>
          </w:p>
        </w:tc>
        <w:tc>
          <w:tcPr>
            <w:tcW w:w="2495" w:type="dxa"/>
            <w:hideMark/>
          </w:tcPr>
          <w:p w14:paraId="3E3F15A8" w14:textId="77777777" w:rsidR="00B44F69" w:rsidRPr="007840A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840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614506, Пермский край, Пермский район, д. Кондратово, ул. Строителей, д.1, кв.144</w:t>
            </w:r>
          </w:p>
        </w:tc>
        <w:tc>
          <w:tcPr>
            <w:tcW w:w="1814" w:type="dxa"/>
            <w:hideMark/>
          </w:tcPr>
          <w:p w14:paraId="152EB270" w14:textId="77777777" w:rsidR="00B44F69" w:rsidRPr="007840A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840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Общественная организация</w:t>
            </w:r>
          </w:p>
        </w:tc>
        <w:tc>
          <w:tcPr>
            <w:tcW w:w="1013" w:type="dxa"/>
            <w:hideMark/>
          </w:tcPr>
          <w:p w14:paraId="3B803573" w14:textId="77777777" w:rsidR="00B44F69" w:rsidRPr="007840A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840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408F508C" w14:textId="77777777" w:rsidR="00B44F69" w:rsidRPr="007840A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7840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7840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7840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7840A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4DF74E7E" w14:textId="77777777" w:rsidTr="00B44F69">
        <w:tc>
          <w:tcPr>
            <w:tcW w:w="222" w:type="dxa"/>
          </w:tcPr>
          <w:p w14:paraId="0A0CA7DA" w14:textId="6C16AF35" w:rsidR="00B44F69" w:rsidRPr="000122A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50.</w:t>
            </w:r>
          </w:p>
        </w:tc>
        <w:tc>
          <w:tcPr>
            <w:tcW w:w="1597" w:type="dxa"/>
            <w:hideMark/>
          </w:tcPr>
          <w:p w14:paraId="2AECB3C9" w14:textId="58C148A4" w:rsidR="00B44F69" w:rsidRPr="000122A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122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55B9FC43" w14:textId="77777777" w:rsidR="00B44F69" w:rsidRPr="000122A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122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5912010845</w:t>
            </w:r>
          </w:p>
        </w:tc>
        <w:tc>
          <w:tcPr>
            <w:tcW w:w="2786" w:type="dxa"/>
            <w:hideMark/>
          </w:tcPr>
          <w:p w14:paraId="5B0F72CD" w14:textId="77777777" w:rsidR="00B44F69" w:rsidRPr="000122A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122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общественная организация «территориальное общественное самоуправление «Новое Устиново» </w:t>
            </w:r>
            <w:proofErr w:type="spellStart"/>
            <w:r w:rsidRPr="000122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Двуреченского</w:t>
            </w:r>
            <w:proofErr w:type="spellEnd"/>
            <w:r w:rsidRPr="000122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Пермского района Пермского края</w:t>
            </w:r>
          </w:p>
        </w:tc>
        <w:tc>
          <w:tcPr>
            <w:tcW w:w="1446" w:type="dxa"/>
            <w:hideMark/>
          </w:tcPr>
          <w:p w14:paraId="7AB401DA" w14:textId="77777777" w:rsidR="00B44F69" w:rsidRPr="000122A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122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1205900001890</w:t>
            </w:r>
          </w:p>
        </w:tc>
        <w:tc>
          <w:tcPr>
            <w:tcW w:w="1082" w:type="dxa"/>
            <w:hideMark/>
          </w:tcPr>
          <w:p w14:paraId="66B8112A" w14:textId="77777777" w:rsidR="00B44F69" w:rsidRPr="000122A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122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24.01.2020</w:t>
            </w:r>
          </w:p>
        </w:tc>
        <w:tc>
          <w:tcPr>
            <w:tcW w:w="2495" w:type="dxa"/>
            <w:hideMark/>
          </w:tcPr>
          <w:p w14:paraId="3E775399" w14:textId="77777777" w:rsidR="00B44F69" w:rsidRPr="000122A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122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614531, Пермский край, Пермский район, </w:t>
            </w:r>
            <w:proofErr w:type="spellStart"/>
            <w:r w:rsidRPr="000122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д.Устиново</w:t>
            </w:r>
            <w:proofErr w:type="spellEnd"/>
            <w:r w:rsidRPr="000122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0122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ул.Водников</w:t>
            </w:r>
            <w:proofErr w:type="spellEnd"/>
            <w:r w:rsidRPr="000122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2</w:t>
            </w:r>
          </w:p>
        </w:tc>
        <w:tc>
          <w:tcPr>
            <w:tcW w:w="1814" w:type="dxa"/>
            <w:hideMark/>
          </w:tcPr>
          <w:p w14:paraId="02CED82C" w14:textId="77777777" w:rsidR="00B44F69" w:rsidRPr="000122A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122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Общественная организация</w:t>
            </w:r>
          </w:p>
        </w:tc>
        <w:tc>
          <w:tcPr>
            <w:tcW w:w="1013" w:type="dxa"/>
            <w:hideMark/>
          </w:tcPr>
          <w:p w14:paraId="5447BD51" w14:textId="77777777" w:rsidR="00B44F69" w:rsidRPr="000122A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122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5F36A225" w14:textId="77777777" w:rsidR="00B44F69" w:rsidRPr="000122A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0122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0122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0122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0122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28952B9E" w14:textId="77777777" w:rsidTr="00B44F69">
        <w:tc>
          <w:tcPr>
            <w:tcW w:w="222" w:type="dxa"/>
          </w:tcPr>
          <w:p w14:paraId="0D849DFE" w14:textId="3D4C6BA8" w:rsidR="00B44F69" w:rsidRPr="00580B8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51.</w:t>
            </w:r>
          </w:p>
        </w:tc>
        <w:tc>
          <w:tcPr>
            <w:tcW w:w="1597" w:type="dxa"/>
            <w:hideMark/>
          </w:tcPr>
          <w:p w14:paraId="238B0494" w14:textId="22901BBB" w:rsidR="00B44F69" w:rsidRPr="00580B8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80B8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273B5C36" w14:textId="77777777" w:rsidR="00B44F69" w:rsidRPr="00580B8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80B8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5912010551</w:t>
            </w:r>
          </w:p>
        </w:tc>
        <w:tc>
          <w:tcPr>
            <w:tcW w:w="2786" w:type="dxa"/>
            <w:hideMark/>
          </w:tcPr>
          <w:p w14:paraId="2B4D512B" w14:textId="77777777" w:rsidR="00B44F69" w:rsidRPr="00580B8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80B8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Пермская региональная природоохранная общественная организация "Голос природы"</w:t>
            </w:r>
          </w:p>
        </w:tc>
        <w:tc>
          <w:tcPr>
            <w:tcW w:w="1446" w:type="dxa"/>
            <w:hideMark/>
          </w:tcPr>
          <w:p w14:paraId="502FB862" w14:textId="77777777" w:rsidR="00B44F69" w:rsidRPr="00580B8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80B8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1155958049334</w:t>
            </w:r>
          </w:p>
        </w:tc>
        <w:tc>
          <w:tcPr>
            <w:tcW w:w="1082" w:type="dxa"/>
            <w:hideMark/>
          </w:tcPr>
          <w:p w14:paraId="51C178AB" w14:textId="77777777" w:rsidR="00B44F69" w:rsidRPr="00580B8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80B8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02.06.2015</w:t>
            </w:r>
          </w:p>
        </w:tc>
        <w:tc>
          <w:tcPr>
            <w:tcW w:w="2495" w:type="dxa"/>
            <w:hideMark/>
          </w:tcPr>
          <w:p w14:paraId="063F15A3" w14:textId="77777777" w:rsidR="00B44F69" w:rsidRPr="00580B8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80B8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614522, Пермский край, Пермский район, д. Горшки, ул. </w:t>
            </w:r>
            <w:proofErr w:type="spellStart"/>
            <w:r w:rsidRPr="00580B8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Усть-Качкинская</w:t>
            </w:r>
            <w:proofErr w:type="spellEnd"/>
            <w:r w:rsidRPr="00580B8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3</w:t>
            </w:r>
          </w:p>
        </w:tc>
        <w:tc>
          <w:tcPr>
            <w:tcW w:w="1814" w:type="dxa"/>
            <w:hideMark/>
          </w:tcPr>
          <w:p w14:paraId="3D2DB5B4" w14:textId="77777777" w:rsidR="00B44F69" w:rsidRPr="00580B8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80B8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Общественная организация</w:t>
            </w:r>
          </w:p>
        </w:tc>
        <w:tc>
          <w:tcPr>
            <w:tcW w:w="1013" w:type="dxa"/>
            <w:hideMark/>
          </w:tcPr>
          <w:p w14:paraId="1DA089AB" w14:textId="77777777" w:rsidR="00B44F69" w:rsidRPr="00580B8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80B8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32CE1F57" w14:textId="77777777" w:rsidR="00B44F69" w:rsidRPr="00580B8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580B8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580B8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580B8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580B8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0C55AD3A" w14:textId="77777777" w:rsidTr="00B44F69">
        <w:tc>
          <w:tcPr>
            <w:tcW w:w="222" w:type="dxa"/>
          </w:tcPr>
          <w:p w14:paraId="2E274CD4" w14:textId="37CAD8FC" w:rsidR="00B44F69" w:rsidRPr="001530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52.</w:t>
            </w:r>
          </w:p>
        </w:tc>
        <w:tc>
          <w:tcPr>
            <w:tcW w:w="1597" w:type="dxa"/>
            <w:hideMark/>
          </w:tcPr>
          <w:p w14:paraId="7DB70C29" w14:textId="33ADD092" w:rsidR="00B44F69" w:rsidRPr="001530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530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725A70D6" w14:textId="77777777" w:rsidR="00B44F69" w:rsidRPr="001530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530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5912060084</w:t>
            </w:r>
          </w:p>
        </w:tc>
        <w:tc>
          <w:tcPr>
            <w:tcW w:w="2786" w:type="dxa"/>
            <w:hideMark/>
          </w:tcPr>
          <w:p w14:paraId="12A7A9F8" w14:textId="77777777" w:rsidR="00B44F69" w:rsidRPr="001530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530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Региональное отделение политической партии "ЗА ПРАВДУ" в Пермском крае</w:t>
            </w:r>
          </w:p>
        </w:tc>
        <w:tc>
          <w:tcPr>
            <w:tcW w:w="1446" w:type="dxa"/>
            <w:hideMark/>
          </w:tcPr>
          <w:p w14:paraId="45305C0C" w14:textId="77777777" w:rsidR="00B44F69" w:rsidRPr="001530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530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1205900013330</w:t>
            </w:r>
          </w:p>
        </w:tc>
        <w:tc>
          <w:tcPr>
            <w:tcW w:w="1082" w:type="dxa"/>
            <w:hideMark/>
          </w:tcPr>
          <w:p w14:paraId="6B4800BD" w14:textId="77777777" w:rsidR="00B44F69" w:rsidRPr="001530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530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20.05.2020</w:t>
            </w:r>
          </w:p>
        </w:tc>
        <w:tc>
          <w:tcPr>
            <w:tcW w:w="2495" w:type="dxa"/>
            <w:hideMark/>
          </w:tcPr>
          <w:p w14:paraId="44513E55" w14:textId="77777777" w:rsidR="00B44F69" w:rsidRPr="001530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530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614500, Пермский край, Пермский район, д. Хмели, </w:t>
            </w:r>
            <w:proofErr w:type="spellStart"/>
            <w:r w:rsidRPr="001530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ш.Космонавтов</w:t>
            </w:r>
            <w:proofErr w:type="spellEnd"/>
            <w:r w:rsidRPr="001530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д.316, корп. 1, оф. 5</w:t>
            </w:r>
          </w:p>
        </w:tc>
        <w:tc>
          <w:tcPr>
            <w:tcW w:w="1814" w:type="dxa"/>
            <w:hideMark/>
          </w:tcPr>
          <w:p w14:paraId="7BD11D77" w14:textId="77777777" w:rsidR="00B44F69" w:rsidRPr="001530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530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Политическая партия</w:t>
            </w:r>
          </w:p>
        </w:tc>
        <w:tc>
          <w:tcPr>
            <w:tcW w:w="1013" w:type="dxa"/>
            <w:hideMark/>
          </w:tcPr>
          <w:p w14:paraId="20644F39" w14:textId="77777777" w:rsidR="00B44F69" w:rsidRPr="001530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530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43401440" w14:textId="77777777" w:rsidR="00B44F69" w:rsidRPr="001530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530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1530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1530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1530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178E4E85" w14:textId="77777777" w:rsidTr="00B44F69">
        <w:tc>
          <w:tcPr>
            <w:tcW w:w="222" w:type="dxa"/>
          </w:tcPr>
          <w:p w14:paraId="0AFC35B2" w14:textId="7BF303ED" w:rsidR="00B44F69" w:rsidRPr="008617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53.</w:t>
            </w:r>
          </w:p>
        </w:tc>
        <w:tc>
          <w:tcPr>
            <w:tcW w:w="1597" w:type="dxa"/>
            <w:hideMark/>
          </w:tcPr>
          <w:p w14:paraId="4DE3329B" w14:textId="34BB280C" w:rsidR="00B44F69" w:rsidRPr="008617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617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2019486A" w14:textId="77777777" w:rsidR="00B44F69" w:rsidRPr="008617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617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5912010432</w:t>
            </w:r>
          </w:p>
        </w:tc>
        <w:tc>
          <w:tcPr>
            <w:tcW w:w="2786" w:type="dxa"/>
            <w:hideMark/>
          </w:tcPr>
          <w:p w14:paraId="04FBD7C3" w14:textId="77777777" w:rsidR="00B44F69" w:rsidRPr="008617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617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Пермская региональная общественная организация по борьбе с коррупцией "Закон и порядок"</w:t>
            </w:r>
          </w:p>
        </w:tc>
        <w:tc>
          <w:tcPr>
            <w:tcW w:w="1446" w:type="dxa"/>
            <w:hideMark/>
          </w:tcPr>
          <w:p w14:paraId="4C9111BB" w14:textId="77777777" w:rsidR="00B44F69" w:rsidRPr="008617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617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1145958004510</w:t>
            </w:r>
          </w:p>
        </w:tc>
        <w:tc>
          <w:tcPr>
            <w:tcW w:w="1082" w:type="dxa"/>
            <w:hideMark/>
          </w:tcPr>
          <w:p w14:paraId="74620E1E" w14:textId="77777777" w:rsidR="00B44F69" w:rsidRPr="008617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617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13.02.2014</w:t>
            </w:r>
          </w:p>
        </w:tc>
        <w:tc>
          <w:tcPr>
            <w:tcW w:w="2495" w:type="dxa"/>
            <w:hideMark/>
          </w:tcPr>
          <w:p w14:paraId="70C49745" w14:textId="77777777" w:rsidR="00B44F69" w:rsidRPr="008617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617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614506. Пермский край, Пермский район, д. Кондратово, ул. Садовое Кольцо, 14-3</w:t>
            </w:r>
          </w:p>
        </w:tc>
        <w:tc>
          <w:tcPr>
            <w:tcW w:w="1814" w:type="dxa"/>
            <w:hideMark/>
          </w:tcPr>
          <w:p w14:paraId="40EC345E" w14:textId="77777777" w:rsidR="00B44F69" w:rsidRPr="008617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617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Общественная организация</w:t>
            </w:r>
          </w:p>
        </w:tc>
        <w:tc>
          <w:tcPr>
            <w:tcW w:w="1013" w:type="dxa"/>
            <w:hideMark/>
          </w:tcPr>
          <w:p w14:paraId="40A1CF31" w14:textId="77777777" w:rsidR="00B44F69" w:rsidRPr="008617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617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1A966ADD" w14:textId="77777777" w:rsidR="00B44F69" w:rsidRPr="008617E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8617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8617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8617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8617E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08436864" w14:textId="77777777" w:rsidTr="00B44F69">
        <w:tc>
          <w:tcPr>
            <w:tcW w:w="222" w:type="dxa"/>
          </w:tcPr>
          <w:p w14:paraId="2E7ED6FC" w14:textId="34EA86C5" w:rsidR="00B44F69" w:rsidRPr="00E9692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54.</w:t>
            </w:r>
          </w:p>
        </w:tc>
        <w:tc>
          <w:tcPr>
            <w:tcW w:w="1597" w:type="dxa"/>
            <w:hideMark/>
          </w:tcPr>
          <w:p w14:paraId="4966FA90" w14:textId="08A49F45" w:rsidR="00B44F69" w:rsidRPr="00E9692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9692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0EA753A3" w14:textId="77777777" w:rsidR="00B44F69" w:rsidRPr="00E9692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9692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5912012807</w:t>
            </w:r>
          </w:p>
        </w:tc>
        <w:tc>
          <w:tcPr>
            <w:tcW w:w="2786" w:type="dxa"/>
            <w:hideMark/>
          </w:tcPr>
          <w:p w14:paraId="44404837" w14:textId="77777777" w:rsidR="00B44F69" w:rsidRPr="00E9692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9692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Пермская районная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446" w:type="dxa"/>
            <w:hideMark/>
          </w:tcPr>
          <w:p w14:paraId="711F4211" w14:textId="77777777" w:rsidR="00B44F69" w:rsidRPr="00E9692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9692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1065900046090</w:t>
            </w:r>
          </w:p>
        </w:tc>
        <w:tc>
          <w:tcPr>
            <w:tcW w:w="1082" w:type="dxa"/>
            <w:hideMark/>
          </w:tcPr>
          <w:p w14:paraId="57366914" w14:textId="77777777" w:rsidR="00B44F69" w:rsidRPr="00E9692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9692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14.04.2006</w:t>
            </w:r>
          </w:p>
        </w:tc>
        <w:tc>
          <w:tcPr>
            <w:tcW w:w="2495" w:type="dxa"/>
            <w:hideMark/>
          </w:tcPr>
          <w:p w14:paraId="5D6A1B7A" w14:textId="77777777" w:rsidR="00B44F69" w:rsidRPr="00E9692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9692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614506, Пермский край, Пермский район, </w:t>
            </w:r>
            <w:proofErr w:type="spellStart"/>
            <w:r w:rsidRPr="00E9692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д.Кондратово</w:t>
            </w:r>
            <w:proofErr w:type="spellEnd"/>
            <w:r w:rsidRPr="00E9692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E9692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ул.Культуры</w:t>
            </w:r>
            <w:proofErr w:type="spellEnd"/>
            <w:r w:rsidRPr="00E9692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6А</w:t>
            </w:r>
          </w:p>
        </w:tc>
        <w:tc>
          <w:tcPr>
            <w:tcW w:w="1814" w:type="dxa"/>
            <w:hideMark/>
          </w:tcPr>
          <w:p w14:paraId="4AACF0C9" w14:textId="77777777" w:rsidR="00B44F69" w:rsidRPr="00E9692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9692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Общественная организация</w:t>
            </w:r>
          </w:p>
        </w:tc>
        <w:tc>
          <w:tcPr>
            <w:tcW w:w="1013" w:type="dxa"/>
            <w:hideMark/>
          </w:tcPr>
          <w:p w14:paraId="679E2436" w14:textId="77777777" w:rsidR="00B44F69" w:rsidRPr="00E9692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9692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38E0199D" w14:textId="77777777" w:rsidR="00B44F69" w:rsidRPr="00E9692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E9692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E9692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E9692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E9692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5617AE9B" w14:textId="77777777" w:rsidTr="00B44F69">
        <w:tc>
          <w:tcPr>
            <w:tcW w:w="222" w:type="dxa"/>
          </w:tcPr>
          <w:p w14:paraId="4D80AC3C" w14:textId="24410E28" w:rsidR="00B44F69" w:rsidRPr="00691FD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55.</w:t>
            </w:r>
          </w:p>
        </w:tc>
        <w:tc>
          <w:tcPr>
            <w:tcW w:w="1597" w:type="dxa"/>
            <w:hideMark/>
          </w:tcPr>
          <w:p w14:paraId="1D087B54" w14:textId="530A4EDF" w:rsidR="00B44F69" w:rsidRPr="00691FD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91FD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6970056D" w14:textId="77777777" w:rsidR="00B44F69" w:rsidRPr="00691FD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91FD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5912013446</w:t>
            </w:r>
          </w:p>
        </w:tc>
        <w:tc>
          <w:tcPr>
            <w:tcW w:w="2786" w:type="dxa"/>
            <w:hideMark/>
          </w:tcPr>
          <w:p w14:paraId="098D247B" w14:textId="77777777" w:rsidR="00B44F69" w:rsidRPr="00691FD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91FD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Юго-Камская первичная организация Пермской районной и Пермской региональной организации </w:t>
            </w:r>
            <w:r w:rsidRPr="00691FD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Всероссийского общества инвалидов</w:t>
            </w:r>
          </w:p>
        </w:tc>
        <w:tc>
          <w:tcPr>
            <w:tcW w:w="1446" w:type="dxa"/>
            <w:hideMark/>
          </w:tcPr>
          <w:p w14:paraId="06BD3C28" w14:textId="77777777" w:rsidR="00B44F69" w:rsidRPr="00691FD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91FD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1025900015426</w:t>
            </w:r>
          </w:p>
        </w:tc>
        <w:tc>
          <w:tcPr>
            <w:tcW w:w="1082" w:type="dxa"/>
            <w:hideMark/>
          </w:tcPr>
          <w:p w14:paraId="24B98A39" w14:textId="77777777" w:rsidR="00B44F69" w:rsidRPr="00691FD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91FD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31.12.2002</w:t>
            </w:r>
          </w:p>
        </w:tc>
        <w:tc>
          <w:tcPr>
            <w:tcW w:w="2495" w:type="dxa"/>
            <w:hideMark/>
          </w:tcPr>
          <w:p w14:paraId="7CF86F51" w14:textId="77777777" w:rsidR="00B44F69" w:rsidRPr="00691FD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91FD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618026 Пермский край, Пермский район, </w:t>
            </w:r>
            <w:proofErr w:type="spellStart"/>
            <w:r w:rsidRPr="00691FD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п.Юго-Камск</w:t>
            </w:r>
            <w:proofErr w:type="spellEnd"/>
            <w:r w:rsidRPr="00691FD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91FD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ул.Карла</w:t>
            </w:r>
            <w:proofErr w:type="spellEnd"/>
            <w:r w:rsidRPr="00691FD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Маркса, 1а</w:t>
            </w:r>
          </w:p>
        </w:tc>
        <w:tc>
          <w:tcPr>
            <w:tcW w:w="1814" w:type="dxa"/>
            <w:hideMark/>
          </w:tcPr>
          <w:p w14:paraId="61D3629F" w14:textId="77777777" w:rsidR="00B44F69" w:rsidRPr="00691FD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91FD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Общественная организация</w:t>
            </w:r>
          </w:p>
        </w:tc>
        <w:tc>
          <w:tcPr>
            <w:tcW w:w="1013" w:type="dxa"/>
            <w:hideMark/>
          </w:tcPr>
          <w:p w14:paraId="057B52B2" w14:textId="77777777" w:rsidR="00B44F69" w:rsidRPr="00691FD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91FD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67201D7A" w14:textId="77777777" w:rsidR="00B44F69" w:rsidRPr="00691FD7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691FD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691FD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691FD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691FD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260A9EF3" w14:textId="77777777" w:rsidTr="00B44F69">
        <w:tc>
          <w:tcPr>
            <w:tcW w:w="222" w:type="dxa"/>
          </w:tcPr>
          <w:p w14:paraId="5C970AAC" w14:textId="6EC8DF28" w:rsidR="00B44F69" w:rsidRPr="00DE4F5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56.</w:t>
            </w:r>
          </w:p>
        </w:tc>
        <w:tc>
          <w:tcPr>
            <w:tcW w:w="1597" w:type="dxa"/>
            <w:hideMark/>
          </w:tcPr>
          <w:p w14:paraId="403A27DF" w14:textId="5C5C50DD" w:rsidR="00B44F69" w:rsidRPr="00DE4F5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E4F5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12186D02" w14:textId="77777777" w:rsidR="00B44F69" w:rsidRPr="00DE4F5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E4F5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5912112734</w:t>
            </w:r>
          </w:p>
        </w:tc>
        <w:tc>
          <w:tcPr>
            <w:tcW w:w="2786" w:type="dxa"/>
            <w:hideMark/>
          </w:tcPr>
          <w:p w14:paraId="4E1A94C8" w14:textId="77777777" w:rsidR="00B44F69" w:rsidRPr="00DE4F5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E4F5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Первичная профсоюзная организация "Птицефабрика Пермская" Общероссийской общественной организации профессиональный союз работников агропромышленного комплекса Российской Федерации</w:t>
            </w:r>
          </w:p>
        </w:tc>
        <w:tc>
          <w:tcPr>
            <w:tcW w:w="1446" w:type="dxa"/>
            <w:hideMark/>
          </w:tcPr>
          <w:p w14:paraId="6CCA9931" w14:textId="77777777" w:rsidR="00B44F69" w:rsidRPr="00DE4F5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E4F5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1025900009200</w:t>
            </w:r>
          </w:p>
        </w:tc>
        <w:tc>
          <w:tcPr>
            <w:tcW w:w="1082" w:type="dxa"/>
            <w:hideMark/>
          </w:tcPr>
          <w:p w14:paraId="3363D327" w14:textId="77777777" w:rsidR="00B44F69" w:rsidRPr="00DE4F5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E4F5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13.12.2002</w:t>
            </w:r>
          </w:p>
        </w:tc>
        <w:tc>
          <w:tcPr>
            <w:tcW w:w="2495" w:type="dxa"/>
            <w:hideMark/>
          </w:tcPr>
          <w:p w14:paraId="17A85DCE" w14:textId="77777777" w:rsidR="00B44F69" w:rsidRPr="00DE4F5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E4F5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614503 Пермский край, Пермский район, </w:t>
            </w:r>
            <w:proofErr w:type="spellStart"/>
            <w:r w:rsidRPr="00DE4F5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п.Сылва</w:t>
            </w:r>
            <w:proofErr w:type="spellEnd"/>
          </w:p>
        </w:tc>
        <w:tc>
          <w:tcPr>
            <w:tcW w:w="1814" w:type="dxa"/>
            <w:hideMark/>
          </w:tcPr>
          <w:p w14:paraId="31236B1F" w14:textId="77777777" w:rsidR="00B44F69" w:rsidRPr="00DE4F5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E4F5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Профессиональный союз</w:t>
            </w:r>
          </w:p>
        </w:tc>
        <w:tc>
          <w:tcPr>
            <w:tcW w:w="1013" w:type="dxa"/>
            <w:hideMark/>
          </w:tcPr>
          <w:p w14:paraId="36D16273" w14:textId="77777777" w:rsidR="00B44F69" w:rsidRPr="00DE4F5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E4F5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19BA959E" w14:textId="77777777" w:rsidR="00B44F69" w:rsidRPr="00DE4F5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E4F5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DE4F5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DE4F5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DE4F5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2673EDBA" w14:textId="77777777" w:rsidTr="00B44F69">
        <w:tc>
          <w:tcPr>
            <w:tcW w:w="222" w:type="dxa"/>
          </w:tcPr>
          <w:p w14:paraId="5EA39E48" w14:textId="2B25FE70" w:rsidR="00B44F69" w:rsidRPr="00A66F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57.</w:t>
            </w:r>
          </w:p>
        </w:tc>
        <w:tc>
          <w:tcPr>
            <w:tcW w:w="1597" w:type="dxa"/>
            <w:hideMark/>
          </w:tcPr>
          <w:p w14:paraId="00808DDF" w14:textId="298140E7" w:rsidR="00B44F69" w:rsidRPr="00A66F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66F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5ECF6353" w14:textId="77777777" w:rsidR="00B44F69" w:rsidRPr="00A66F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66F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5912010398</w:t>
            </w:r>
          </w:p>
        </w:tc>
        <w:tc>
          <w:tcPr>
            <w:tcW w:w="2786" w:type="dxa"/>
            <w:hideMark/>
          </w:tcPr>
          <w:p w14:paraId="552253A6" w14:textId="77777777" w:rsidR="00B44F69" w:rsidRPr="00A66F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66F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Пермская Местная Спортивная Историко-Патриотическая Общественная организация "</w:t>
            </w:r>
            <w:proofErr w:type="spellStart"/>
            <w:r w:rsidRPr="00A66F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Рарог</w:t>
            </w:r>
            <w:proofErr w:type="spellEnd"/>
            <w:r w:rsidRPr="00A66F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 (Сокол)</w:t>
            </w:r>
          </w:p>
        </w:tc>
        <w:tc>
          <w:tcPr>
            <w:tcW w:w="1446" w:type="dxa"/>
            <w:hideMark/>
          </w:tcPr>
          <w:p w14:paraId="20EFED36" w14:textId="77777777" w:rsidR="00B44F69" w:rsidRPr="00A66F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66F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1135900001819</w:t>
            </w:r>
          </w:p>
        </w:tc>
        <w:tc>
          <w:tcPr>
            <w:tcW w:w="1082" w:type="dxa"/>
            <w:hideMark/>
          </w:tcPr>
          <w:p w14:paraId="2F6BE54B" w14:textId="77777777" w:rsidR="00B44F69" w:rsidRPr="00A66F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66F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30.07.2013</w:t>
            </w:r>
          </w:p>
        </w:tc>
        <w:tc>
          <w:tcPr>
            <w:tcW w:w="2495" w:type="dxa"/>
            <w:hideMark/>
          </w:tcPr>
          <w:p w14:paraId="59483C52" w14:textId="77777777" w:rsidR="00B44F69" w:rsidRPr="00A66F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66F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614520, Пермский край, Пермский район, село Култаево, улица Первоцветная, дом 5</w:t>
            </w:r>
          </w:p>
        </w:tc>
        <w:tc>
          <w:tcPr>
            <w:tcW w:w="1814" w:type="dxa"/>
            <w:hideMark/>
          </w:tcPr>
          <w:p w14:paraId="433EF9F8" w14:textId="77777777" w:rsidR="00B44F69" w:rsidRPr="00A66F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66F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Общественная организация</w:t>
            </w:r>
          </w:p>
        </w:tc>
        <w:tc>
          <w:tcPr>
            <w:tcW w:w="1013" w:type="dxa"/>
            <w:hideMark/>
          </w:tcPr>
          <w:p w14:paraId="62087350" w14:textId="77777777" w:rsidR="00B44F69" w:rsidRPr="00A66F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66F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793CA431" w14:textId="77777777" w:rsidR="00B44F69" w:rsidRPr="00A66F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A66F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A66F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A66F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A66F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5020A257" w14:textId="77777777" w:rsidTr="00B44F69">
        <w:tc>
          <w:tcPr>
            <w:tcW w:w="222" w:type="dxa"/>
          </w:tcPr>
          <w:p w14:paraId="71436B5E" w14:textId="6B9EE0BB" w:rsidR="00B44F69" w:rsidRPr="000E75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</w:t>
            </w:r>
          </w:p>
        </w:tc>
        <w:tc>
          <w:tcPr>
            <w:tcW w:w="1597" w:type="dxa"/>
            <w:hideMark/>
          </w:tcPr>
          <w:p w14:paraId="4873D136" w14:textId="45FC0B1F" w:rsidR="00B44F69" w:rsidRPr="000E75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1E2DD9E3" w14:textId="77777777" w:rsidR="00B44F69" w:rsidRPr="000E75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5912012846</w:t>
            </w:r>
          </w:p>
        </w:tc>
        <w:tc>
          <w:tcPr>
            <w:tcW w:w="2786" w:type="dxa"/>
            <w:hideMark/>
          </w:tcPr>
          <w:p w14:paraId="600CA810" w14:textId="77777777" w:rsidR="00B44F69" w:rsidRPr="000E75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Региональная спортивная общественная организация "Федерация самолетного спорта Пермского края"</w:t>
            </w:r>
          </w:p>
        </w:tc>
        <w:tc>
          <w:tcPr>
            <w:tcW w:w="1446" w:type="dxa"/>
            <w:hideMark/>
          </w:tcPr>
          <w:p w14:paraId="60985C68" w14:textId="77777777" w:rsidR="00B44F69" w:rsidRPr="000E75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1025900006450</w:t>
            </w:r>
          </w:p>
        </w:tc>
        <w:tc>
          <w:tcPr>
            <w:tcW w:w="1082" w:type="dxa"/>
            <w:hideMark/>
          </w:tcPr>
          <w:p w14:paraId="501DDF84" w14:textId="77777777" w:rsidR="00B44F69" w:rsidRPr="000E75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03.12.2002</w:t>
            </w:r>
          </w:p>
        </w:tc>
        <w:tc>
          <w:tcPr>
            <w:tcW w:w="2495" w:type="dxa"/>
            <w:hideMark/>
          </w:tcPr>
          <w:p w14:paraId="2514ADB6" w14:textId="77777777" w:rsidR="00B44F69" w:rsidRPr="000E75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614531 Пермский край, Пермский район, </w:t>
            </w:r>
            <w:proofErr w:type="spellStart"/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д.Нестюково</w:t>
            </w:r>
            <w:proofErr w:type="spellEnd"/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1.73 км севернее614087, </w:t>
            </w:r>
            <w:proofErr w:type="spellStart"/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г.Пермь</w:t>
            </w:r>
            <w:proofErr w:type="spellEnd"/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ул.Малкова</w:t>
            </w:r>
            <w:proofErr w:type="spellEnd"/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26-48614531 Пермский край, Пермский район, </w:t>
            </w:r>
            <w:proofErr w:type="spellStart"/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ст.Ферма</w:t>
            </w:r>
            <w:proofErr w:type="spellEnd"/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А/Я 10493</w:t>
            </w:r>
          </w:p>
        </w:tc>
        <w:tc>
          <w:tcPr>
            <w:tcW w:w="1814" w:type="dxa"/>
            <w:hideMark/>
          </w:tcPr>
          <w:p w14:paraId="2558E208" w14:textId="77777777" w:rsidR="00B44F69" w:rsidRPr="000E75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Общественная организация</w:t>
            </w:r>
          </w:p>
        </w:tc>
        <w:tc>
          <w:tcPr>
            <w:tcW w:w="1013" w:type="dxa"/>
            <w:hideMark/>
          </w:tcPr>
          <w:p w14:paraId="5DE4083F" w14:textId="77777777" w:rsidR="00B44F69" w:rsidRPr="000E75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101D53B3" w14:textId="77777777" w:rsidR="00B44F69" w:rsidRPr="000E759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0E759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297119D5" w14:textId="77777777" w:rsidTr="00B44F69">
        <w:tc>
          <w:tcPr>
            <w:tcW w:w="222" w:type="dxa"/>
          </w:tcPr>
          <w:p w14:paraId="7E8E589E" w14:textId="4920622A" w:rsidR="00B44F69" w:rsidRPr="00DF4B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59.</w:t>
            </w:r>
          </w:p>
        </w:tc>
        <w:tc>
          <w:tcPr>
            <w:tcW w:w="1597" w:type="dxa"/>
            <w:hideMark/>
          </w:tcPr>
          <w:p w14:paraId="0F00B2CF" w14:textId="427ADD73" w:rsidR="00B44F69" w:rsidRPr="00DF4B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4B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28D86274" w14:textId="77777777" w:rsidR="00B44F69" w:rsidRPr="00DF4B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4B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5912010004</w:t>
            </w:r>
          </w:p>
        </w:tc>
        <w:tc>
          <w:tcPr>
            <w:tcW w:w="2786" w:type="dxa"/>
            <w:hideMark/>
          </w:tcPr>
          <w:p w14:paraId="1045B8E9" w14:textId="77777777" w:rsidR="00B44F69" w:rsidRPr="00DF4B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4B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Региональная общественная организация "Пермский конноспортивный клуб "Ермак"</w:t>
            </w:r>
          </w:p>
        </w:tc>
        <w:tc>
          <w:tcPr>
            <w:tcW w:w="1446" w:type="dxa"/>
            <w:hideMark/>
          </w:tcPr>
          <w:p w14:paraId="5DD38208" w14:textId="77777777" w:rsidR="00B44F69" w:rsidRPr="00DF4B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4B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1025900000103</w:t>
            </w:r>
          </w:p>
        </w:tc>
        <w:tc>
          <w:tcPr>
            <w:tcW w:w="1082" w:type="dxa"/>
            <w:hideMark/>
          </w:tcPr>
          <w:p w14:paraId="16306060" w14:textId="77777777" w:rsidR="00B44F69" w:rsidRPr="00DF4B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4B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23.08.2002</w:t>
            </w:r>
          </w:p>
        </w:tc>
        <w:tc>
          <w:tcPr>
            <w:tcW w:w="2495" w:type="dxa"/>
            <w:hideMark/>
          </w:tcPr>
          <w:p w14:paraId="58EDF2D4" w14:textId="77777777" w:rsidR="00B44F69" w:rsidRPr="00DF4B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4B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614531, Пермский край, Пермский район, поселок Горный (</w:t>
            </w:r>
            <w:proofErr w:type="spellStart"/>
            <w:r w:rsidRPr="00DF4B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Двуреченское</w:t>
            </w:r>
            <w:proofErr w:type="spellEnd"/>
            <w:r w:rsidRPr="00DF4B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с/п), ул. Механизаторов, 4-4</w:t>
            </w:r>
          </w:p>
        </w:tc>
        <w:tc>
          <w:tcPr>
            <w:tcW w:w="1814" w:type="dxa"/>
            <w:hideMark/>
          </w:tcPr>
          <w:p w14:paraId="3B899272" w14:textId="77777777" w:rsidR="00B44F69" w:rsidRPr="00DF4B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4B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Общественная организация</w:t>
            </w:r>
          </w:p>
        </w:tc>
        <w:tc>
          <w:tcPr>
            <w:tcW w:w="1013" w:type="dxa"/>
            <w:hideMark/>
          </w:tcPr>
          <w:p w14:paraId="27C3FAAE" w14:textId="77777777" w:rsidR="00B44F69" w:rsidRPr="00DF4B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4B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2474A1D4" w14:textId="77777777" w:rsidR="00B44F69" w:rsidRPr="00DF4B7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F4B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DF4B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DF4B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DF4B7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44358F57" w14:textId="77777777" w:rsidTr="00B44F69">
        <w:tc>
          <w:tcPr>
            <w:tcW w:w="222" w:type="dxa"/>
          </w:tcPr>
          <w:p w14:paraId="075865AE" w14:textId="7A62C53D" w:rsidR="00B44F69" w:rsidRPr="00AF7D2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60.</w:t>
            </w:r>
          </w:p>
        </w:tc>
        <w:tc>
          <w:tcPr>
            <w:tcW w:w="1597" w:type="dxa"/>
            <w:hideMark/>
          </w:tcPr>
          <w:p w14:paraId="72F8D5B8" w14:textId="35EAAF6B" w:rsidR="00B44F69" w:rsidRPr="00AF7D2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F7D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4F2BEFC6" w14:textId="77777777" w:rsidR="00B44F69" w:rsidRPr="00AF7D2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F7D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5912112749</w:t>
            </w:r>
          </w:p>
        </w:tc>
        <w:tc>
          <w:tcPr>
            <w:tcW w:w="2786" w:type="dxa"/>
            <w:hideMark/>
          </w:tcPr>
          <w:p w14:paraId="639A698D" w14:textId="77777777" w:rsidR="00B44F69" w:rsidRPr="00AF7D2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F7D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Пермская районная организация профсоюза работников культуры Российского профессионального союза работников культуры</w:t>
            </w:r>
          </w:p>
        </w:tc>
        <w:tc>
          <w:tcPr>
            <w:tcW w:w="1446" w:type="dxa"/>
            <w:hideMark/>
          </w:tcPr>
          <w:p w14:paraId="35D03245" w14:textId="77777777" w:rsidR="00B44F69" w:rsidRPr="00AF7D2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F7D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1025900008530</w:t>
            </w:r>
          </w:p>
        </w:tc>
        <w:tc>
          <w:tcPr>
            <w:tcW w:w="1082" w:type="dxa"/>
            <w:hideMark/>
          </w:tcPr>
          <w:p w14:paraId="0F255810" w14:textId="77777777" w:rsidR="00B44F69" w:rsidRPr="00AF7D2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F7D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10.12.2002</w:t>
            </w:r>
          </w:p>
        </w:tc>
        <w:tc>
          <w:tcPr>
            <w:tcW w:w="2495" w:type="dxa"/>
            <w:hideMark/>
          </w:tcPr>
          <w:p w14:paraId="26B00CDF" w14:textId="77777777" w:rsidR="00B44F69" w:rsidRPr="00AF7D2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F7D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614506, Пермский край, Пермский район, </w:t>
            </w:r>
            <w:proofErr w:type="spellStart"/>
            <w:r w:rsidRPr="00AF7D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д.Кондратово</w:t>
            </w:r>
            <w:proofErr w:type="spellEnd"/>
            <w:r w:rsidRPr="00AF7D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AF7D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ул.Садовое</w:t>
            </w:r>
            <w:proofErr w:type="spellEnd"/>
            <w:r w:rsidRPr="00AF7D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кольцо, 8</w:t>
            </w:r>
          </w:p>
        </w:tc>
        <w:tc>
          <w:tcPr>
            <w:tcW w:w="1814" w:type="dxa"/>
            <w:hideMark/>
          </w:tcPr>
          <w:p w14:paraId="4AEA7D2F" w14:textId="77777777" w:rsidR="00B44F69" w:rsidRPr="00AF7D2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F7D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Профессиональный союз</w:t>
            </w:r>
          </w:p>
        </w:tc>
        <w:tc>
          <w:tcPr>
            <w:tcW w:w="1013" w:type="dxa"/>
            <w:hideMark/>
          </w:tcPr>
          <w:p w14:paraId="20D15A6E" w14:textId="77777777" w:rsidR="00B44F69" w:rsidRPr="00AF7D2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F7D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1A86E616" w14:textId="77777777" w:rsidR="00B44F69" w:rsidRPr="00AF7D2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AF7D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AF7D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AF7D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AF7D2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356D541A" w14:textId="77777777" w:rsidTr="00B44F69">
        <w:tc>
          <w:tcPr>
            <w:tcW w:w="222" w:type="dxa"/>
          </w:tcPr>
          <w:p w14:paraId="1B1DD22C" w14:textId="3A35A926" w:rsidR="00B44F69" w:rsidRPr="00CA6B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61.</w:t>
            </w:r>
          </w:p>
        </w:tc>
        <w:tc>
          <w:tcPr>
            <w:tcW w:w="1597" w:type="dxa"/>
            <w:hideMark/>
          </w:tcPr>
          <w:p w14:paraId="55C8E308" w14:textId="65417476" w:rsidR="00B44F69" w:rsidRPr="00CA6B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A6B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16BA8F5D" w14:textId="77777777" w:rsidR="00B44F69" w:rsidRPr="00CA6B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A6B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5912010603</w:t>
            </w:r>
          </w:p>
        </w:tc>
        <w:tc>
          <w:tcPr>
            <w:tcW w:w="2786" w:type="dxa"/>
            <w:hideMark/>
          </w:tcPr>
          <w:p w14:paraId="0E1A9404" w14:textId="77777777" w:rsidR="00B44F69" w:rsidRPr="00CA6B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A6B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Пермская краевая общественная организация "Кинологический центр "Карат"</w:t>
            </w:r>
          </w:p>
        </w:tc>
        <w:tc>
          <w:tcPr>
            <w:tcW w:w="1446" w:type="dxa"/>
            <w:hideMark/>
          </w:tcPr>
          <w:p w14:paraId="2CAD1DE5" w14:textId="77777777" w:rsidR="00B44F69" w:rsidRPr="00CA6B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A6B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1165958056274</w:t>
            </w:r>
          </w:p>
        </w:tc>
        <w:tc>
          <w:tcPr>
            <w:tcW w:w="1082" w:type="dxa"/>
            <w:hideMark/>
          </w:tcPr>
          <w:p w14:paraId="086095C3" w14:textId="77777777" w:rsidR="00B44F69" w:rsidRPr="00CA6B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A6B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03.02.2016</w:t>
            </w:r>
          </w:p>
        </w:tc>
        <w:tc>
          <w:tcPr>
            <w:tcW w:w="2495" w:type="dxa"/>
            <w:hideMark/>
          </w:tcPr>
          <w:p w14:paraId="7C5E1CD3" w14:textId="77777777" w:rsidR="00B44F69" w:rsidRPr="00CA6B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A6B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614500, Пермский край, р-н Пермский, д. Хмели, шоссе Космонавтов, 330Б, офис 5</w:t>
            </w:r>
          </w:p>
        </w:tc>
        <w:tc>
          <w:tcPr>
            <w:tcW w:w="1814" w:type="dxa"/>
            <w:hideMark/>
          </w:tcPr>
          <w:p w14:paraId="4184B354" w14:textId="77777777" w:rsidR="00B44F69" w:rsidRPr="00CA6B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A6B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Общественная организация</w:t>
            </w:r>
          </w:p>
        </w:tc>
        <w:tc>
          <w:tcPr>
            <w:tcW w:w="1013" w:type="dxa"/>
            <w:hideMark/>
          </w:tcPr>
          <w:p w14:paraId="1AE06DEB" w14:textId="77777777" w:rsidR="00B44F69" w:rsidRPr="00CA6B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A6B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2EE58007" w14:textId="77777777" w:rsidR="00B44F69" w:rsidRPr="00CA6B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CA6B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CA6B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CA6B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CA6B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19F07989" w14:textId="77777777" w:rsidTr="00B44F69">
        <w:tc>
          <w:tcPr>
            <w:tcW w:w="222" w:type="dxa"/>
          </w:tcPr>
          <w:p w14:paraId="4E349951" w14:textId="37A6F78A" w:rsidR="00B44F69" w:rsidRPr="002F31E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</w:t>
            </w:r>
          </w:p>
        </w:tc>
        <w:tc>
          <w:tcPr>
            <w:tcW w:w="1597" w:type="dxa"/>
            <w:hideMark/>
          </w:tcPr>
          <w:p w14:paraId="3E402ED4" w14:textId="6214ACC3" w:rsidR="00B44F69" w:rsidRPr="002F31E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1E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3F515C7F" w14:textId="77777777" w:rsidR="00B44F69" w:rsidRPr="002F31E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1E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5912110101</w:t>
            </w:r>
          </w:p>
        </w:tc>
        <w:tc>
          <w:tcPr>
            <w:tcW w:w="2786" w:type="dxa"/>
            <w:hideMark/>
          </w:tcPr>
          <w:p w14:paraId="2F565A0A" w14:textId="77777777" w:rsidR="00B44F69" w:rsidRPr="002F31E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1E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Первичная профсоюзная организация "Защита" работников Пермского центра ОВД филиала "Аэронавигация Урала" ФГУП "</w:t>
            </w:r>
            <w:proofErr w:type="spellStart"/>
            <w:r w:rsidRPr="002F31E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Госкорпорация</w:t>
            </w:r>
            <w:proofErr w:type="spellEnd"/>
            <w:r w:rsidRPr="002F31E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по </w:t>
            </w:r>
            <w:proofErr w:type="spellStart"/>
            <w:r w:rsidRPr="002F31E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ОрВД</w:t>
            </w:r>
            <w:proofErr w:type="spellEnd"/>
            <w:r w:rsidRPr="002F31E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446" w:type="dxa"/>
            <w:hideMark/>
          </w:tcPr>
          <w:p w14:paraId="1EC90CAC" w14:textId="77777777" w:rsidR="00B44F69" w:rsidRPr="002F31E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1E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1185958030400</w:t>
            </w:r>
          </w:p>
        </w:tc>
        <w:tc>
          <w:tcPr>
            <w:tcW w:w="1082" w:type="dxa"/>
            <w:hideMark/>
          </w:tcPr>
          <w:p w14:paraId="21F7F090" w14:textId="77777777" w:rsidR="00B44F69" w:rsidRPr="002F31E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1E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17.09.2018</w:t>
            </w:r>
          </w:p>
        </w:tc>
        <w:tc>
          <w:tcPr>
            <w:tcW w:w="2495" w:type="dxa"/>
            <w:hideMark/>
          </w:tcPr>
          <w:p w14:paraId="3FD48221" w14:textId="77777777" w:rsidR="00B44F69" w:rsidRPr="002F31E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1E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край, Пермский район, п. Сокол, территория аэропорт "Большое Савино", корп. 7</w:t>
            </w:r>
          </w:p>
        </w:tc>
        <w:tc>
          <w:tcPr>
            <w:tcW w:w="1814" w:type="dxa"/>
            <w:hideMark/>
          </w:tcPr>
          <w:p w14:paraId="56910035" w14:textId="77777777" w:rsidR="00B44F69" w:rsidRPr="002F31E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1E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Профессиональный союз</w:t>
            </w:r>
          </w:p>
        </w:tc>
        <w:tc>
          <w:tcPr>
            <w:tcW w:w="1013" w:type="dxa"/>
            <w:hideMark/>
          </w:tcPr>
          <w:p w14:paraId="13C1D164" w14:textId="77777777" w:rsidR="00B44F69" w:rsidRPr="002F31E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F31E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0D8A9E88" w14:textId="77777777" w:rsidR="00B44F69" w:rsidRPr="002F31E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F31E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2F31E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2F31E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2F31E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077DF56D" w14:textId="77777777" w:rsidTr="00B44F69">
        <w:tc>
          <w:tcPr>
            <w:tcW w:w="222" w:type="dxa"/>
          </w:tcPr>
          <w:p w14:paraId="0F4FC5F8" w14:textId="1B732FB8" w:rsidR="00B44F69" w:rsidRPr="00415EE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63.</w:t>
            </w:r>
          </w:p>
        </w:tc>
        <w:tc>
          <w:tcPr>
            <w:tcW w:w="1597" w:type="dxa"/>
            <w:hideMark/>
          </w:tcPr>
          <w:p w14:paraId="3973441A" w14:textId="52EAA885" w:rsidR="00B44F69" w:rsidRPr="00415EE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15EE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1608704A" w14:textId="77777777" w:rsidR="00B44F69" w:rsidRPr="00415EE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15EE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5912010745</w:t>
            </w:r>
          </w:p>
        </w:tc>
        <w:tc>
          <w:tcPr>
            <w:tcW w:w="2786" w:type="dxa"/>
            <w:hideMark/>
          </w:tcPr>
          <w:p w14:paraId="5CC88E5D" w14:textId="77777777" w:rsidR="00B44F69" w:rsidRPr="00415EE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15EE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ПЕРМСКАЯ КРАЕВАЯ ОБЩЕСТВЕННАЯ ОРГАНИЗАЦИЯ "СОЮЗ ЧЕЧЕНЦЕВ, ИНГУШЕЙ ПЕРМСКОГО КРАЯ "СОДРУЖЕСТВО ПРИКАМЬЯ"</w:t>
            </w:r>
          </w:p>
        </w:tc>
        <w:tc>
          <w:tcPr>
            <w:tcW w:w="1446" w:type="dxa"/>
            <w:hideMark/>
          </w:tcPr>
          <w:p w14:paraId="150A6A91" w14:textId="77777777" w:rsidR="00B44F69" w:rsidRPr="00415EE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15EE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1185958007608</w:t>
            </w:r>
          </w:p>
        </w:tc>
        <w:tc>
          <w:tcPr>
            <w:tcW w:w="1082" w:type="dxa"/>
            <w:hideMark/>
          </w:tcPr>
          <w:p w14:paraId="4BA6FBEA" w14:textId="77777777" w:rsidR="00B44F69" w:rsidRPr="00415EE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15EE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06.03.2018</w:t>
            </w:r>
          </w:p>
        </w:tc>
        <w:tc>
          <w:tcPr>
            <w:tcW w:w="2495" w:type="dxa"/>
            <w:hideMark/>
          </w:tcPr>
          <w:p w14:paraId="601B2589" w14:textId="77777777" w:rsidR="00B44F69" w:rsidRPr="00415EE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15EE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614513 ПЕРМСКИЙ КРАЙ, Пермский район, деревня Большое Савино, улица Засолочная дом 4</w:t>
            </w:r>
          </w:p>
        </w:tc>
        <w:tc>
          <w:tcPr>
            <w:tcW w:w="1814" w:type="dxa"/>
            <w:hideMark/>
          </w:tcPr>
          <w:p w14:paraId="0C7BD755" w14:textId="77777777" w:rsidR="00B44F69" w:rsidRPr="00415EE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15EE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Общественная организация</w:t>
            </w:r>
          </w:p>
        </w:tc>
        <w:tc>
          <w:tcPr>
            <w:tcW w:w="1013" w:type="dxa"/>
            <w:hideMark/>
          </w:tcPr>
          <w:p w14:paraId="06009433" w14:textId="77777777" w:rsidR="00B44F69" w:rsidRPr="00415EE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15EE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5F422478" w14:textId="77777777" w:rsidR="00B44F69" w:rsidRPr="00415EE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415EE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415EE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415EE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415EE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66DC0758" w14:textId="77777777" w:rsidTr="00B44F69">
        <w:tc>
          <w:tcPr>
            <w:tcW w:w="222" w:type="dxa"/>
          </w:tcPr>
          <w:p w14:paraId="489C4326" w14:textId="2CFA5D5E" w:rsidR="00B44F69" w:rsidRPr="009027C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64.</w:t>
            </w:r>
          </w:p>
        </w:tc>
        <w:tc>
          <w:tcPr>
            <w:tcW w:w="1597" w:type="dxa"/>
            <w:hideMark/>
          </w:tcPr>
          <w:p w14:paraId="063D044F" w14:textId="026A71CC" w:rsidR="00B44F69" w:rsidRPr="009027C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27C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6DDAF688" w14:textId="77777777" w:rsidR="00B44F69" w:rsidRPr="009027C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27C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5912010773</w:t>
            </w:r>
          </w:p>
        </w:tc>
        <w:tc>
          <w:tcPr>
            <w:tcW w:w="2786" w:type="dxa"/>
            <w:hideMark/>
          </w:tcPr>
          <w:p w14:paraId="0430A337" w14:textId="77777777" w:rsidR="00B44F69" w:rsidRPr="009027C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27C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Местная общественная организация Пермского района Пермского края "Клуб выпускников" Импульс+"</w:t>
            </w:r>
          </w:p>
        </w:tc>
        <w:tc>
          <w:tcPr>
            <w:tcW w:w="1446" w:type="dxa"/>
            <w:hideMark/>
          </w:tcPr>
          <w:p w14:paraId="58F2265B" w14:textId="77777777" w:rsidR="00B44F69" w:rsidRPr="009027C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27C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1185958028673</w:t>
            </w:r>
          </w:p>
        </w:tc>
        <w:tc>
          <w:tcPr>
            <w:tcW w:w="1082" w:type="dxa"/>
            <w:hideMark/>
          </w:tcPr>
          <w:p w14:paraId="5CB665CC" w14:textId="77777777" w:rsidR="00B44F69" w:rsidRPr="009027C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27C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03.09.2018</w:t>
            </w:r>
          </w:p>
        </w:tc>
        <w:tc>
          <w:tcPr>
            <w:tcW w:w="2495" w:type="dxa"/>
            <w:hideMark/>
          </w:tcPr>
          <w:p w14:paraId="5C6C1CCC" w14:textId="77777777" w:rsidR="00B44F69" w:rsidRPr="009027C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27C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614540, Пермский край, Пермский район, п. </w:t>
            </w:r>
            <w:proofErr w:type="spellStart"/>
            <w:r w:rsidRPr="009027C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Кукуштан</w:t>
            </w:r>
            <w:proofErr w:type="spellEnd"/>
            <w:r w:rsidRPr="009027C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ул. Ульяновская, 75</w:t>
            </w:r>
          </w:p>
        </w:tc>
        <w:tc>
          <w:tcPr>
            <w:tcW w:w="1814" w:type="dxa"/>
            <w:hideMark/>
          </w:tcPr>
          <w:p w14:paraId="3A99A835" w14:textId="77777777" w:rsidR="00B44F69" w:rsidRPr="009027C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27C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Общественная организация</w:t>
            </w:r>
          </w:p>
        </w:tc>
        <w:tc>
          <w:tcPr>
            <w:tcW w:w="1013" w:type="dxa"/>
            <w:hideMark/>
          </w:tcPr>
          <w:p w14:paraId="33D6DAE3" w14:textId="77777777" w:rsidR="00B44F69" w:rsidRPr="009027C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027C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549803F1" w14:textId="77777777" w:rsidR="00B44F69" w:rsidRPr="009027C0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027C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9027C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9027C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9027C0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6DA04334" w14:textId="77777777" w:rsidTr="00B44F69">
        <w:tc>
          <w:tcPr>
            <w:tcW w:w="222" w:type="dxa"/>
          </w:tcPr>
          <w:p w14:paraId="10CB042D" w14:textId="1BDCA97B" w:rsidR="00B44F69" w:rsidRPr="004C68A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65.</w:t>
            </w:r>
          </w:p>
        </w:tc>
        <w:tc>
          <w:tcPr>
            <w:tcW w:w="1597" w:type="dxa"/>
            <w:hideMark/>
          </w:tcPr>
          <w:p w14:paraId="2212B029" w14:textId="2DC8F0CF" w:rsidR="00B44F69" w:rsidRPr="004C68A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68A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41FCCBAB" w14:textId="77777777" w:rsidR="00B44F69" w:rsidRPr="004C68A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68A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5912040007</w:t>
            </w:r>
          </w:p>
        </w:tc>
        <w:tc>
          <w:tcPr>
            <w:tcW w:w="2786" w:type="dxa"/>
            <w:hideMark/>
          </w:tcPr>
          <w:p w14:paraId="1A1E307F" w14:textId="77777777" w:rsidR="00B44F69" w:rsidRPr="004C68A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68A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Общественное учреждение пожарной охраны "Добровольная пожарная команда Пермского муниципального района"</w:t>
            </w:r>
          </w:p>
        </w:tc>
        <w:tc>
          <w:tcPr>
            <w:tcW w:w="1446" w:type="dxa"/>
            <w:hideMark/>
          </w:tcPr>
          <w:p w14:paraId="133735A8" w14:textId="77777777" w:rsidR="00B44F69" w:rsidRPr="004C68A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68A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1185958062355</w:t>
            </w:r>
          </w:p>
        </w:tc>
        <w:tc>
          <w:tcPr>
            <w:tcW w:w="1082" w:type="dxa"/>
            <w:hideMark/>
          </w:tcPr>
          <w:p w14:paraId="48122661" w14:textId="77777777" w:rsidR="00B44F69" w:rsidRPr="004C68A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68A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11.10.2018</w:t>
            </w:r>
          </w:p>
        </w:tc>
        <w:tc>
          <w:tcPr>
            <w:tcW w:w="2495" w:type="dxa"/>
            <w:hideMark/>
          </w:tcPr>
          <w:p w14:paraId="7B57217D" w14:textId="77777777" w:rsidR="00B44F69" w:rsidRPr="004C68A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68A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614506, Пермский край, дер. Кондратово, ул. Водопроводная, д. 3</w:t>
            </w:r>
          </w:p>
        </w:tc>
        <w:tc>
          <w:tcPr>
            <w:tcW w:w="1814" w:type="dxa"/>
            <w:hideMark/>
          </w:tcPr>
          <w:p w14:paraId="58ACB8D6" w14:textId="77777777" w:rsidR="00B44F69" w:rsidRPr="004C68A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68A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Общественное учреждение</w:t>
            </w:r>
          </w:p>
        </w:tc>
        <w:tc>
          <w:tcPr>
            <w:tcW w:w="1013" w:type="dxa"/>
            <w:hideMark/>
          </w:tcPr>
          <w:p w14:paraId="753BD077" w14:textId="77777777" w:rsidR="00B44F69" w:rsidRPr="004C68A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68A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12B9668F" w14:textId="77777777" w:rsidR="00B44F69" w:rsidRPr="004C68A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4C68A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4C68A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4C68A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4C68A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137E56B8" w14:textId="77777777" w:rsidTr="00B44F69">
        <w:tc>
          <w:tcPr>
            <w:tcW w:w="222" w:type="dxa"/>
          </w:tcPr>
          <w:p w14:paraId="63F1C394" w14:textId="7B5E8E59" w:rsidR="00B44F69" w:rsidRPr="002B239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66.</w:t>
            </w:r>
          </w:p>
        </w:tc>
        <w:tc>
          <w:tcPr>
            <w:tcW w:w="1597" w:type="dxa"/>
            <w:hideMark/>
          </w:tcPr>
          <w:p w14:paraId="383F1821" w14:textId="576BF70E" w:rsidR="00B44F69" w:rsidRPr="002B239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239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678D75BD" w14:textId="77777777" w:rsidR="00B44F69" w:rsidRPr="002B239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239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5912010624</w:t>
            </w:r>
          </w:p>
        </w:tc>
        <w:tc>
          <w:tcPr>
            <w:tcW w:w="2786" w:type="dxa"/>
            <w:hideMark/>
          </w:tcPr>
          <w:p w14:paraId="38EAC600" w14:textId="77777777" w:rsidR="00B44F69" w:rsidRPr="002B239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239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Местная общественная организация "территориальное общественное самоуправление "КРОХОВО" Савинского сельского поселения</w:t>
            </w:r>
          </w:p>
        </w:tc>
        <w:tc>
          <w:tcPr>
            <w:tcW w:w="1446" w:type="dxa"/>
            <w:hideMark/>
          </w:tcPr>
          <w:p w14:paraId="21BACEE2" w14:textId="77777777" w:rsidR="00B44F69" w:rsidRPr="002B239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239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1165958074480</w:t>
            </w:r>
          </w:p>
        </w:tc>
        <w:tc>
          <w:tcPr>
            <w:tcW w:w="1082" w:type="dxa"/>
            <w:hideMark/>
          </w:tcPr>
          <w:p w14:paraId="169F88A0" w14:textId="77777777" w:rsidR="00B44F69" w:rsidRPr="002B239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239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15.04.2016</w:t>
            </w:r>
          </w:p>
        </w:tc>
        <w:tc>
          <w:tcPr>
            <w:tcW w:w="2495" w:type="dxa"/>
            <w:hideMark/>
          </w:tcPr>
          <w:p w14:paraId="01491169" w14:textId="77777777" w:rsidR="00B44F69" w:rsidRPr="002B239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239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614513, Пермский край, Пермский район, д. </w:t>
            </w:r>
            <w:proofErr w:type="spellStart"/>
            <w:r w:rsidRPr="002B239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Крохово</w:t>
            </w:r>
            <w:proofErr w:type="spellEnd"/>
            <w:r w:rsidRPr="002B239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ул. Полевая, д.11а</w:t>
            </w:r>
          </w:p>
        </w:tc>
        <w:tc>
          <w:tcPr>
            <w:tcW w:w="1814" w:type="dxa"/>
            <w:hideMark/>
          </w:tcPr>
          <w:p w14:paraId="6B2D8DDB" w14:textId="77777777" w:rsidR="00B44F69" w:rsidRPr="002B239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239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Общественная организация</w:t>
            </w:r>
          </w:p>
        </w:tc>
        <w:tc>
          <w:tcPr>
            <w:tcW w:w="1013" w:type="dxa"/>
            <w:hideMark/>
          </w:tcPr>
          <w:p w14:paraId="4DA80AE9" w14:textId="77777777" w:rsidR="00B44F69" w:rsidRPr="002B239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B239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42B777DE" w14:textId="77777777" w:rsidR="00B44F69" w:rsidRPr="002B239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B239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2B239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2B239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2B239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1D33C8E2" w14:textId="77777777" w:rsidTr="00B44F69">
        <w:tc>
          <w:tcPr>
            <w:tcW w:w="222" w:type="dxa"/>
          </w:tcPr>
          <w:p w14:paraId="1E4E9F5C" w14:textId="7587F526" w:rsidR="00B44F69" w:rsidRPr="006E33C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67.</w:t>
            </w:r>
          </w:p>
        </w:tc>
        <w:tc>
          <w:tcPr>
            <w:tcW w:w="1597" w:type="dxa"/>
            <w:hideMark/>
          </w:tcPr>
          <w:p w14:paraId="70D186DD" w14:textId="4CE8E965" w:rsidR="00B44F69" w:rsidRPr="006E33C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E33C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312FCB11" w14:textId="77777777" w:rsidR="00B44F69" w:rsidRPr="006E33C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E33C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5912010682</w:t>
            </w:r>
          </w:p>
        </w:tc>
        <w:tc>
          <w:tcPr>
            <w:tcW w:w="2786" w:type="dxa"/>
            <w:hideMark/>
          </w:tcPr>
          <w:p w14:paraId="118E0B8B" w14:textId="77777777" w:rsidR="00B44F69" w:rsidRPr="006E33C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E33C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общественная организация "Территориальное общественное самоуправление "Новые </w:t>
            </w:r>
            <w:proofErr w:type="spellStart"/>
            <w:r w:rsidRPr="006E33C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Протасы</w:t>
            </w:r>
            <w:proofErr w:type="spellEnd"/>
            <w:r w:rsidRPr="006E33C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 поселка </w:t>
            </w:r>
            <w:proofErr w:type="spellStart"/>
            <w:r w:rsidRPr="006E33C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Протасы</w:t>
            </w:r>
            <w:proofErr w:type="spellEnd"/>
            <w:r w:rsidRPr="006E33C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края</w:t>
            </w:r>
          </w:p>
        </w:tc>
        <w:tc>
          <w:tcPr>
            <w:tcW w:w="1446" w:type="dxa"/>
            <w:hideMark/>
          </w:tcPr>
          <w:p w14:paraId="115D8819" w14:textId="77777777" w:rsidR="00B44F69" w:rsidRPr="006E33C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E33C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1165958118391</w:t>
            </w:r>
          </w:p>
        </w:tc>
        <w:tc>
          <w:tcPr>
            <w:tcW w:w="1082" w:type="dxa"/>
            <w:hideMark/>
          </w:tcPr>
          <w:p w14:paraId="4C3AEE30" w14:textId="77777777" w:rsidR="00B44F69" w:rsidRPr="006E33C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E33C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02.12.2016</w:t>
            </w:r>
          </w:p>
        </w:tc>
        <w:tc>
          <w:tcPr>
            <w:tcW w:w="2495" w:type="dxa"/>
            <w:hideMark/>
          </w:tcPr>
          <w:p w14:paraId="0BD08FBE" w14:textId="77777777" w:rsidR="00B44F69" w:rsidRPr="006E33C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E33C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614520, Пермский край, Пермский район, п. </w:t>
            </w:r>
            <w:proofErr w:type="spellStart"/>
            <w:r w:rsidRPr="006E33C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Протасы</w:t>
            </w:r>
            <w:proofErr w:type="spellEnd"/>
            <w:r w:rsidRPr="006E33C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кварта 2-й, дом 18</w:t>
            </w:r>
          </w:p>
        </w:tc>
        <w:tc>
          <w:tcPr>
            <w:tcW w:w="1814" w:type="dxa"/>
            <w:hideMark/>
          </w:tcPr>
          <w:p w14:paraId="5B271981" w14:textId="77777777" w:rsidR="00B44F69" w:rsidRPr="006E33C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E33C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Общественная организация</w:t>
            </w:r>
          </w:p>
        </w:tc>
        <w:tc>
          <w:tcPr>
            <w:tcW w:w="1013" w:type="dxa"/>
            <w:hideMark/>
          </w:tcPr>
          <w:p w14:paraId="060A4D86" w14:textId="77777777" w:rsidR="00B44F69" w:rsidRPr="006E33C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E33C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544CB11F" w14:textId="77777777" w:rsidR="00B44F69" w:rsidRPr="006E33C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6E33C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6E33C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6E33C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6E33C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316EBC3D" w14:textId="77777777" w:rsidTr="00B44F69">
        <w:tc>
          <w:tcPr>
            <w:tcW w:w="222" w:type="dxa"/>
          </w:tcPr>
          <w:p w14:paraId="5D50C9D3" w14:textId="7BD4A691" w:rsidR="00B44F69" w:rsidRPr="009D1C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</w:t>
            </w:r>
          </w:p>
        </w:tc>
        <w:tc>
          <w:tcPr>
            <w:tcW w:w="1597" w:type="dxa"/>
            <w:hideMark/>
          </w:tcPr>
          <w:p w14:paraId="66AE38AD" w14:textId="494453D4" w:rsidR="00B44F69" w:rsidRPr="009D1C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D1C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44C135FD" w14:textId="77777777" w:rsidR="00B44F69" w:rsidRPr="009D1C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D1C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5912013897</w:t>
            </w:r>
          </w:p>
        </w:tc>
        <w:tc>
          <w:tcPr>
            <w:tcW w:w="2786" w:type="dxa"/>
            <w:hideMark/>
          </w:tcPr>
          <w:p w14:paraId="43410F64" w14:textId="77777777" w:rsidR="00B44F69" w:rsidRPr="009D1C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D1C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Региональная общественная организация "Федерация спортивного туризма Пермского края"</w:t>
            </w:r>
          </w:p>
        </w:tc>
        <w:tc>
          <w:tcPr>
            <w:tcW w:w="1446" w:type="dxa"/>
            <w:hideMark/>
          </w:tcPr>
          <w:p w14:paraId="31F8390F" w14:textId="77777777" w:rsidR="00B44F69" w:rsidRPr="009D1C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D1C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1095900003693</w:t>
            </w:r>
          </w:p>
        </w:tc>
        <w:tc>
          <w:tcPr>
            <w:tcW w:w="1082" w:type="dxa"/>
            <w:hideMark/>
          </w:tcPr>
          <w:p w14:paraId="1AB1C41A" w14:textId="77777777" w:rsidR="00B44F69" w:rsidRPr="009D1C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D1C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18.12.2009</w:t>
            </w:r>
          </w:p>
        </w:tc>
        <w:tc>
          <w:tcPr>
            <w:tcW w:w="2495" w:type="dxa"/>
            <w:hideMark/>
          </w:tcPr>
          <w:p w14:paraId="30BCD025" w14:textId="77777777" w:rsidR="00B44F69" w:rsidRPr="009D1C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D1C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614532, Пермский край, Пермский р-н, с. Лобаново, ул. Центральная, дом 8А</w:t>
            </w:r>
          </w:p>
        </w:tc>
        <w:tc>
          <w:tcPr>
            <w:tcW w:w="1814" w:type="dxa"/>
            <w:hideMark/>
          </w:tcPr>
          <w:p w14:paraId="5689E5D8" w14:textId="77777777" w:rsidR="00B44F69" w:rsidRPr="009D1C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D1C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Общественная организация</w:t>
            </w:r>
          </w:p>
        </w:tc>
        <w:tc>
          <w:tcPr>
            <w:tcW w:w="1013" w:type="dxa"/>
            <w:hideMark/>
          </w:tcPr>
          <w:p w14:paraId="03437779" w14:textId="77777777" w:rsidR="00B44F69" w:rsidRPr="009D1C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D1C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4E4B14EE" w14:textId="77777777" w:rsidR="00B44F69" w:rsidRPr="009D1C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D1C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9D1C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9D1C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9D1C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7ECEA593" w14:textId="77777777" w:rsidTr="00B44F69">
        <w:tc>
          <w:tcPr>
            <w:tcW w:w="222" w:type="dxa"/>
          </w:tcPr>
          <w:p w14:paraId="764B8106" w14:textId="2806FAF1" w:rsidR="00B44F69" w:rsidRPr="00966D6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69.</w:t>
            </w:r>
          </w:p>
        </w:tc>
        <w:tc>
          <w:tcPr>
            <w:tcW w:w="1597" w:type="dxa"/>
            <w:hideMark/>
          </w:tcPr>
          <w:p w14:paraId="00384F79" w14:textId="7F5B8D5F" w:rsidR="00B44F69" w:rsidRPr="00966D6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66D6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0B4D8A3C" w14:textId="77777777" w:rsidR="00B44F69" w:rsidRPr="00966D6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66D6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5912013880</w:t>
            </w:r>
          </w:p>
        </w:tc>
        <w:tc>
          <w:tcPr>
            <w:tcW w:w="2786" w:type="dxa"/>
            <w:hideMark/>
          </w:tcPr>
          <w:p w14:paraId="38BCD8E5" w14:textId="77777777" w:rsidR="00B44F69" w:rsidRPr="00966D6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66D6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Региональная спортивная общественная организация "Федерация парашютного спорта Пермского края"</w:t>
            </w:r>
          </w:p>
        </w:tc>
        <w:tc>
          <w:tcPr>
            <w:tcW w:w="1446" w:type="dxa"/>
            <w:hideMark/>
          </w:tcPr>
          <w:p w14:paraId="3FD99AC7" w14:textId="77777777" w:rsidR="00B44F69" w:rsidRPr="00966D6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66D6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1095900002780</w:t>
            </w:r>
          </w:p>
        </w:tc>
        <w:tc>
          <w:tcPr>
            <w:tcW w:w="1082" w:type="dxa"/>
            <w:hideMark/>
          </w:tcPr>
          <w:p w14:paraId="1A13ADCB" w14:textId="77777777" w:rsidR="00B44F69" w:rsidRPr="00966D6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66D6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09.10.2009</w:t>
            </w:r>
          </w:p>
        </w:tc>
        <w:tc>
          <w:tcPr>
            <w:tcW w:w="2495" w:type="dxa"/>
            <w:hideMark/>
          </w:tcPr>
          <w:p w14:paraId="7FFF14FE" w14:textId="77777777" w:rsidR="00B44F69" w:rsidRPr="00966D6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66D6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Пермский край, Пермский район, деревня </w:t>
            </w:r>
            <w:proofErr w:type="spellStart"/>
            <w:r w:rsidRPr="00966D6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Нестюково</w:t>
            </w:r>
            <w:proofErr w:type="spellEnd"/>
          </w:p>
        </w:tc>
        <w:tc>
          <w:tcPr>
            <w:tcW w:w="1814" w:type="dxa"/>
            <w:hideMark/>
          </w:tcPr>
          <w:p w14:paraId="77D542B7" w14:textId="77777777" w:rsidR="00B44F69" w:rsidRPr="00966D6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66D6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Общественная организация</w:t>
            </w:r>
          </w:p>
        </w:tc>
        <w:tc>
          <w:tcPr>
            <w:tcW w:w="1013" w:type="dxa"/>
            <w:hideMark/>
          </w:tcPr>
          <w:p w14:paraId="4B6D5CCB" w14:textId="77777777" w:rsidR="00B44F69" w:rsidRPr="00966D6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66D6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3D8DAA64" w14:textId="77777777" w:rsidR="00B44F69" w:rsidRPr="00966D6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66D6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966D6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966D6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966D6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63F011D9" w14:textId="77777777" w:rsidTr="00B44F69">
        <w:tc>
          <w:tcPr>
            <w:tcW w:w="222" w:type="dxa"/>
          </w:tcPr>
          <w:p w14:paraId="5F0D8A1F" w14:textId="2ED5C98B" w:rsidR="00B44F69" w:rsidRPr="009911C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70.</w:t>
            </w:r>
          </w:p>
        </w:tc>
        <w:tc>
          <w:tcPr>
            <w:tcW w:w="1597" w:type="dxa"/>
            <w:hideMark/>
          </w:tcPr>
          <w:p w14:paraId="58B30424" w14:textId="49A1CBA0" w:rsidR="00B44F69" w:rsidRPr="009911C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911C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66B2D023" w14:textId="77777777" w:rsidR="00B44F69" w:rsidRPr="009911C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911C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5912013153</w:t>
            </w:r>
          </w:p>
        </w:tc>
        <w:tc>
          <w:tcPr>
            <w:tcW w:w="2786" w:type="dxa"/>
            <w:hideMark/>
          </w:tcPr>
          <w:p w14:paraId="74E7C09A" w14:textId="77777777" w:rsidR="00B44F69" w:rsidRPr="009911C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911C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Пермская краевая общественная организация "Федерация конного спорта"</w:t>
            </w:r>
          </w:p>
        </w:tc>
        <w:tc>
          <w:tcPr>
            <w:tcW w:w="1446" w:type="dxa"/>
            <w:hideMark/>
          </w:tcPr>
          <w:p w14:paraId="79D4D7BE" w14:textId="77777777" w:rsidR="00B44F69" w:rsidRPr="009911C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911C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1025900014051</w:t>
            </w:r>
          </w:p>
        </w:tc>
        <w:tc>
          <w:tcPr>
            <w:tcW w:w="1082" w:type="dxa"/>
            <w:hideMark/>
          </w:tcPr>
          <w:p w14:paraId="75658157" w14:textId="77777777" w:rsidR="00B44F69" w:rsidRPr="009911C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911C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28.12.2002</w:t>
            </w:r>
          </w:p>
        </w:tc>
        <w:tc>
          <w:tcPr>
            <w:tcW w:w="2495" w:type="dxa"/>
            <w:hideMark/>
          </w:tcPr>
          <w:p w14:paraId="521FE768" w14:textId="020FE6C8" w:rsidR="00B44F69" w:rsidRPr="009911C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911C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614531, Пермский край, Пермский район, п. Ферма, ул. Заводская, д. 3/1</w:t>
            </w:r>
          </w:p>
        </w:tc>
        <w:tc>
          <w:tcPr>
            <w:tcW w:w="1814" w:type="dxa"/>
            <w:hideMark/>
          </w:tcPr>
          <w:p w14:paraId="2CFD63EA" w14:textId="77777777" w:rsidR="00B44F69" w:rsidRPr="009911C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911C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Общественная организация</w:t>
            </w:r>
          </w:p>
        </w:tc>
        <w:tc>
          <w:tcPr>
            <w:tcW w:w="1013" w:type="dxa"/>
            <w:hideMark/>
          </w:tcPr>
          <w:p w14:paraId="0FEEC767" w14:textId="77777777" w:rsidR="00B44F69" w:rsidRPr="009911C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911C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56646128" w14:textId="77777777" w:rsidR="00B44F69" w:rsidRPr="009911C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911C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9911C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9911C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9911C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255FE484" w14:textId="77777777" w:rsidTr="00B44F69">
        <w:tc>
          <w:tcPr>
            <w:tcW w:w="222" w:type="dxa"/>
          </w:tcPr>
          <w:p w14:paraId="21D17CB6" w14:textId="5AA192BD" w:rsidR="00B44F69" w:rsidRPr="00BA55A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71.</w:t>
            </w:r>
          </w:p>
        </w:tc>
        <w:tc>
          <w:tcPr>
            <w:tcW w:w="1597" w:type="dxa"/>
            <w:hideMark/>
          </w:tcPr>
          <w:p w14:paraId="0BE99544" w14:textId="2578AEAA" w:rsidR="00B44F69" w:rsidRPr="00BA55A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55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1B10069B" w14:textId="77777777" w:rsidR="00B44F69" w:rsidRPr="00BA55A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55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5912010111</w:t>
            </w:r>
          </w:p>
        </w:tc>
        <w:tc>
          <w:tcPr>
            <w:tcW w:w="2786" w:type="dxa"/>
            <w:hideMark/>
          </w:tcPr>
          <w:p w14:paraId="50DA24ED" w14:textId="77777777" w:rsidR="00B44F69" w:rsidRPr="00BA55A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55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Региональная общественная организация "Ассоциация Панкратиона Пермского края"</w:t>
            </w:r>
          </w:p>
        </w:tc>
        <w:tc>
          <w:tcPr>
            <w:tcW w:w="1446" w:type="dxa"/>
            <w:hideMark/>
          </w:tcPr>
          <w:p w14:paraId="5BC76FEA" w14:textId="77777777" w:rsidR="00B44F69" w:rsidRPr="00BA55A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55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1105900002658</w:t>
            </w:r>
          </w:p>
        </w:tc>
        <w:tc>
          <w:tcPr>
            <w:tcW w:w="1082" w:type="dxa"/>
            <w:hideMark/>
          </w:tcPr>
          <w:p w14:paraId="0D1D395B" w14:textId="77777777" w:rsidR="00B44F69" w:rsidRPr="00BA55A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55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28.10.2010</w:t>
            </w:r>
          </w:p>
        </w:tc>
        <w:tc>
          <w:tcPr>
            <w:tcW w:w="2495" w:type="dxa"/>
            <w:hideMark/>
          </w:tcPr>
          <w:p w14:paraId="352E0744" w14:textId="77777777" w:rsidR="00B44F69" w:rsidRPr="00BA55A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55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614506 Пермский край, Пермский район, </w:t>
            </w:r>
            <w:proofErr w:type="spellStart"/>
            <w:r w:rsidRPr="00BA55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д.Кондратово</w:t>
            </w:r>
            <w:proofErr w:type="spellEnd"/>
            <w:r w:rsidRPr="00BA55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BA55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ул.Культуры</w:t>
            </w:r>
            <w:proofErr w:type="spellEnd"/>
            <w:r w:rsidRPr="00BA55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9</w:t>
            </w:r>
          </w:p>
        </w:tc>
        <w:tc>
          <w:tcPr>
            <w:tcW w:w="1814" w:type="dxa"/>
            <w:hideMark/>
          </w:tcPr>
          <w:p w14:paraId="41D97FD0" w14:textId="77777777" w:rsidR="00B44F69" w:rsidRPr="00BA55A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55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Общественная организация</w:t>
            </w:r>
          </w:p>
        </w:tc>
        <w:tc>
          <w:tcPr>
            <w:tcW w:w="1013" w:type="dxa"/>
            <w:hideMark/>
          </w:tcPr>
          <w:p w14:paraId="50092CAC" w14:textId="77777777" w:rsidR="00B44F69" w:rsidRPr="00BA55A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A55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0B03A1B9" w14:textId="77777777" w:rsidR="00B44F69" w:rsidRPr="00BA55A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BA55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BA55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BA55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BA55A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02EF32E6" w14:textId="77777777" w:rsidTr="00B44F69">
        <w:tc>
          <w:tcPr>
            <w:tcW w:w="222" w:type="dxa"/>
          </w:tcPr>
          <w:p w14:paraId="24C765D0" w14:textId="0387542D" w:rsidR="00B44F69" w:rsidRPr="004E114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72.</w:t>
            </w:r>
          </w:p>
        </w:tc>
        <w:tc>
          <w:tcPr>
            <w:tcW w:w="1597" w:type="dxa"/>
            <w:hideMark/>
          </w:tcPr>
          <w:p w14:paraId="6ACE592B" w14:textId="7CAA1A7F" w:rsidR="00B44F69" w:rsidRPr="004E114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E11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093FAFD3" w14:textId="77777777" w:rsidR="00B44F69" w:rsidRPr="004E114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E11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5912010023</w:t>
            </w:r>
          </w:p>
        </w:tc>
        <w:tc>
          <w:tcPr>
            <w:tcW w:w="2786" w:type="dxa"/>
            <w:hideMark/>
          </w:tcPr>
          <w:p w14:paraId="6B48E606" w14:textId="77777777" w:rsidR="00B44F69" w:rsidRPr="004E114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E11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общественная организация защиты животных "Островок надежды" </w:t>
            </w:r>
            <w:proofErr w:type="spellStart"/>
            <w:r w:rsidRPr="004E11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г.Перми</w:t>
            </w:r>
            <w:proofErr w:type="spellEnd"/>
          </w:p>
        </w:tc>
        <w:tc>
          <w:tcPr>
            <w:tcW w:w="1446" w:type="dxa"/>
            <w:hideMark/>
          </w:tcPr>
          <w:p w14:paraId="66AD731B" w14:textId="77777777" w:rsidR="00B44F69" w:rsidRPr="004E114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E11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1105900003219</w:t>
            </w:r>
          </w:p>
        </w:tc>
        <w:tc>
          <w:tcPr>
            <w:tcW w:w="1082" w:type="dxa"/>
            <w:hideMark/>
          </w:tcPr>
          <w:p w14:paraId="2725C7A0" w14:textId="77777777" w:rsidR="00B44F69" w:rsidRPr="004E114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E11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28.12.2010</w:t>
            </w:r>
          </w:p>
        </w:tc>
        <w:tc>
          <w:tcPr>
            <w:tcW w:w="2495" w:type="dxa"/>
            <w:hideMark/>
          </w:tcPr>
          <w:p w14:paraId="6F67FF6B" w14:textId="77777777" w:rsidR="00B44F69" w:rsidRPr="004E114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E11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614520, Пермский край, Пермский район, д. </w:t>
            </w:r>
            <w:proofErr w:type="spellStart"/>
            <w:r w:rsidRPr="004E11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Мокино</w:t>
            </w:r>
            <w:proofErr w:type="spellEnd"/>
            <w:r w:rsidRPr="004E11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ул. Дружбы, дом 3</w:t>
            </w:r>
          </w:p>
        </w:tc>
        <w:tc>
          <w:tcPr>
            <w:tcW w:w="1814" w:type="dxa"/>
            <w:hideMark/>
          </w:tcPr>
          <w:p w14:paraId="03BE91DA" w14:textId="77777777" w:rsidR="00B44F69" w:rsidRPr="004E114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E11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Общественная организация</w:t>
            </w:r>
          </w:p>
        </w:tc>
        <w:tc>
          <w:tcPr>
            <w:tcW w:w="1013" w:type="dxa"/>
            <w:hideMark/>
          </w:tcPr>
          <w:p w14:paraId="40EE13EA" w14:textId="77777777" w:rsidR="00B44F69" w:rsidRPr="004E114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E11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087EC8EF" w14:textId="77777777" w:rsidR="00B44F69" w:rsidRPr="004E1141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4E11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4E11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4E11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4E114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4DE3BF54" w14:textId="77777777" w:rsidTr="00B44F69">
        <w:tc>
          <w:tcPr>
            <w:tcW w:w="222" w:type="dxa"/>
          </w:tcPr>
          <w:p w14:paraId="6E546002" w14:textId="79B4EAF5" w:rsidR="00B44F69" w:rsidRPr="00A0543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73.</w:t>
            </w:r>
          </w:p>
        </w:tc>
        <w:tc>
          <w:tcPr>
            <w:tcW w:w="1597" w:type="dxa"/>
            <w:hideMark/>
          </w:tcPr>
          <w:p w14:paraId="2D804C44" w14:textId="109990CA" w:rsidR="00B44F69" w:rsidRPr="00A0543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0543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Общественные объединения</w:t>
            </w:r>
          </w:p>
        </w:tc>
        <w:tc>
          <w:tcPr>
            <w:tcW w:w="1162" w:type="dxa"/>
            <w:hideMark/>
          </w:tcPr>
          <w:p w14:paraId="2DFA94B7" w14:textId="77777777" w:rsidR="00B44F69" w:rsidRPr="00A0543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0543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5912110026</w:t>
            </w:r>
          </w:p>
        </w:tc>
        <w:tc>
          <w:tcPr>
            <w:tcW w:w="2786" w:type="dxa"/>
            <w:hideMark/>
          </w:tcPr>
          <w:p w14:paraId="0127E9F4" w14:textId="77777777" w:rsidR="00B44F69" w:rsidRPr="00A0543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0543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Независимая профсоюзная организация работников муниципального учреждения здравоохранения </w:t>
            </w:r>
            <w:proofErr w:type="spellStart"/>
            <w:r w:rsidRPr="00A0543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г.Перми</w:t>
            </w:r>
            <w:proofErr w:type="spellEnd"/>
            <w:r w:rsidRPr="00A0543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санаторий "Орлёнок"</w:t>
            </w:r>
          </w:p>
        </w:tc>
        <w:tc>
          <w:tcPr>
            <w:tcW w:w="1446" w:type="dxa"/>
            <w:hideMark/>
          </w:tcPr>
          <w:p w14:paraId="7346F554" w14:textId="77777777" w:rsidR="00B44F69" w:rsidRPr="00A0543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0543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1115900000930</w:t>
            </w:r>
          </w:p>
        </w:tc>
        <w:tc>
          <w:tcPr>
            <w:tcW w:w="1082" w:type="dxa"/>
            <w:hideMark/>
          </w:tcPr>
          <w:p w14:paraId="043E807F" w14:textId="77777777" w:rsidR="00B44F69" w:rsidRPr="00A0543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0543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21.03.2011</w:t>
            </w:r>
          </w:p>
        </w:tc>
        <w:tc>
          <w:tcPr>
            <w:tcW w:w="2495" w:type="dxa"/>
            <w:hideMark/>
          </w:tcPr>
          <w:p w14:paraId="6CD43338" w14:textId="77777777" w:rsidR="00B44F69" w:rsidRPr="00A0543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0543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614524 Пермский край, Пермский район, село Усть-Качка, </w:t>
            </w:r>
            <w:proofErr w:type="spellStart"/>
            <w:r w:rsidRPr="00A0543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ул.Октябрьская</w:t>
            </w:r>
            <w:proofErr w:type="spellEnd"/>
            <w:r w:rsidRPr="00A0543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54, (помещения 7, 3, 4)</w:t>
            </w:r>
          </w:p>
        </w:tc>
        <w:tc>
          <w:tcPr>
            <w:tcW w:w="1814" w:type="dxa"/>
            <w:hideMark/>
          </w:tcPr>
          <w:p w14:paraId="23BDD632" w14:textId="77777777" w:rsidR="00B44F69" w:rsidRPr="00A0543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0543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Профессиональный союз</w:t>
            </w:r>
          </w:p>
        </w:tc>
        <w:tc>
          <w:tcPr>
            <w:tcW w:w="1013" w:type="dxa"/>
            <w:hideMark/>
          </w:tcPr>
          <w:p w14:paraId="44CEF08A" w14:textId="77777777" w:rsidR="00B44F69" w:rsidRPr="00A0543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0543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51EEB6B3" w14:textId="77777777" w:rsidR="00B44F69" w:rsidRPr="00A0543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A0543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A0543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A0543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A0543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6BE2196C" w14:textId="77777777" w:rsidTr="00B44F69">
        <w:tc>
          <w:tcPr>
            <w:tcW w:w="222" w:type="dxa"/>
          </w:tcPr>
          <w:p w14:paraId="72EDFDE5" w14:textId="2CA6A414" w:rsidR="00B44F69" w:rsidRPr="00B229D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74.</w:t>
            </w:r>
          </w:p>
        </w:tc>
        <w:tc>
          <w:tcPr>
            <w:tcW w:w="1597" w:type="dxa"/>
            <w:hideMark/>
          </w:tcPr>
          <w:p w14:paraId="352FCC3D" w14:textId="35F429A2" w:rsidR="00B44F69" w:rsidRPr="00B229D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05BB0805" w14:textId="77777777" w:rsidR="00B44F69" w:rsidRPr="00B229D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5911010069</w:t>
            </w:r>
          </w:p>
        </w:tc>
        <w:tc>
          <w:tcPr>
            <w:tcW w:w="2786" w:type="dxa"/>
            <w:hideMark/>
          </w:tcPr>
          <w:p w14:paraId="732F62B5" w14:textId="77777777" w:rsidR="00B44F69" w:rsidRPr="00B229D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религиозная организация православный Приход храма во имя Святых </w:t>
            </w:r>
            <w:proofErr w:type="spellStart"/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Славныхи</w:t>
            </w:r>
            <w:proofErr w:type="spellEnd"/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Всехвальных</w:t>
            </w:r>
            <w:proofErr w:type="spellEnd"/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Двенадцати Апостолов п. </w:t>
            </w:r>
            <w:proofErr w:type="spellStart"/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Оверята</w:t>
            </w:r>
            <w:proofErr w:type="spellEnd"/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Краснокамского</w:t>
            </w:r>
            <w:proofErr w:type="spellEnd"/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района Пермского края Пермской Епархии Русской Православной Церкви (Московский Патриархат)</w:t>
            </w:r>
          </w:p>
        </w:tc>
        <w:tc>
          <w:tcPr>
            <w:tcW w:w="1446" w:type="dxa"/>
            <w:hideMark/>
          </w:tcPr>
          <w:p w14:paraId="7BEAB11D" w14:textId="77777777" w:rsidR="00B44F69" w:rsidRPr="00B229D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1145958029194</w:t>
            </w:r>
          </w:p>
        </w:tc>
        <w:tc>
          <w:tcPr>
            <w:tcW w:w="1082" w:type="dxa"/>
            <w:hideMark/>
          </w:tcPr>
          <w:p w14:paraId="75998D02" w14:textId="77777777" w:rsidR="00B44F69" w:rsidRPr="00B229D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04.06.2014</w:t>
            </w:r>
          </w:p>
        </w:tc>
        <w:tc>
          <w:tcPr>
            <w:tcW w:w="2495" w:type="dxa"/>
            <w:hideMark/>
          </w:tcPr>
          <w:p w14:paraId="1EC38016" w14:textId="3715308B" w:rsidR="00B44F69" w:rsidRPr="00B229D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614520, Пермский край, Пермский район. с. Култаево, ул. Романа Кашина, 69</w:t>
            </w:r>
          </w:p>
        </w:tc>
        <w:tc>
          <w:tcPr>
            <w:tcW w:w="1814" w:type="dxa"/>
            <w:hideMark/>
          </w:tcPr>
          <w:p w14:paraId="4D15974B" w14:textId="77777777" w:rsidR="00B44F69" w:rsidRPr="00B229D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505A0724" w14:textId="77777777" w:rsidR="00B44F69" w:rsidRPr="00B229D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28D0C353" w14:textId="77777777" w:rsidR="00B44F69" w:rsidRPr="00B229D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B229D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756D37B6" w14:textId="77777777" w:rsidTr="00B44F69">
        <w:tc>
          <w:tcPr>
            <w:tcW w:w="222" w:type="dxa"/>
          </w:tcPr>
          <w:p w14:paraId="345EAD38" w14:textId="0FF15C79" w:rsidR="00B44F69" w:rsidRPr="00DF425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75.</w:t>
            </w:r>
          </w:p>
        </w:tc>
        <w:tc>
          <w:tcPr>
            <w:tcW w:w="1597" w:type="dxa"/>
            <w:hideMark/>
          </w:tcPr>
          <w:p w14:paraId="5BF62F01" w14:textId="2F32366D" w:rsidR="00B44F69" w:rsidRPr="00DF425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425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0E76336D" w14:textId="77777777" w:rsidR="00B44F69" w:rsidRPr="00DF425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425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5911010124</w:t>
            </w:r>
          </w:p>
        </w:tc>
        <w:tc>
          <w:tcPr>
            <w:tcW w:w="2786" w:type="dxa"/>
            <w:hideMark/>
          </w:tcPr>
          <w:p w14:paraId="679F8BF3" w14:textId="77777777" w:rsidR="00B44F69" w:rsidRPr="00DF425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425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Местная мусульманская религиозная организация "</w:t>
            </w:r>
            <w:proofErr w:type="spellStart"/>
            <w:r w:rsidRPr="00DF425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Махалля</w:t>
            </w:r>
            <w:proofErr w:type="spellEnd"/>
            <w:r w:rsidRPr="00DF425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№2619" с. Янычи Пермского края</w:t>
            </w:r>
          </w:p>
        </w:tc>
        <w:tc>
          <w:tcPr>
            <w:tcW w:w="1446" w:type="dxa"/>
            <w:hideMark/>
          </w:tcPr>
          <w:p w14:paraId="6EC8E1AF" w14:textId="77777777" w:rsidR="00B44F69" w:rsidRPr="00DF425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425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1195958009543</w:t>
            </w:r>
          </w:p>
        </w:tc>
        <w:tc>
          <w:tcPr>
            <w:tcW w:w="1082" w:type="dxa"/>
            <w:hideMark/>
          </w:tcPr>
          <w:p w14:paraId="2B86F2CF" w14:textId="77777777" w:rsidR="00B44F69" w:rsidRPr="00DF425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425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19.03.2019</w:t>
            </w:r>
          </w:p>
        </w:tc>
        <w:tc>
          <w:tcPr>
            <w:tcW w:w="2495" w:type="dxa"/>
            <w:hideMark/>
          </w:tcPr>
          <w:p w14:paraId="731DA8F7" w14:textId="77777777" w:rsidR="00B44F69" w:rsidRPr="00DF425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425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614516, Пермский край, Пермский район, с. Янычи, пер. 1-й, д. 25</w:t>
            </w:r>
          </w:p>
        </w:tc>
        <w:tc>
          <w:tcPr>
            <w:tcW w:w="1814" w:type="dxa"/>
            <w:hideMark/>
          </w:tcPr>
          <w:p w14:paraId="53E80DA8" w14:textId="77777777" w:rsidR="00B44F69" w:rsidRPr="00DF425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425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0860BEAD" w14:textId="77777777" w:rsidR="00B44F69" w:rsidRPr="00DF425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F425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027FA1C2" w14:textId="77777777" w:rsidR="00B44F69" w:rsidRPr="00DF425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F425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DF425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DF425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DF425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14F8003C" w14:textId="77777777" w:rsidTr="00B44F69">
        <w:tc>
          <w:tcPr>
            <w:tcW w:w="222" w:type="dxa"/>
          </w:tcPr>
          <w:p w14:paraId="2E39ACD4" w14:textId="39755331" w:rsidR="00B44F69" w:rsidRPr="008F50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76.</w:t>
            </w:r>
          </w:p>
        </w:tc>
        <w:tc>
          <w:tcPr>
            <w:tcW w:w="1597" w:type="dxa"/>
            <w:hideMark/>
          </w:tcPr>
          <w:p w14:paraId="79FF2FB6" w14:textId="2F280AF9" w:rsidR="00B44F69" w:rsidRPr="008F50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F50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4DD64DEE" w14:textId="77777777" w:rsidR="00B44F69" w:rsidRPr="008F50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F50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5911010125</w:t>
            </w:r>
          </w:p>
        </w:tc>
        <w:tc>
          <w:tcPr>
            <w:tcW w:w="2786" w:type="dxa"/>
            <w:hideMark/>
          </w:tcPr>
          <w:p w14:paraId="31788432" w14:textId="77777777" w:rsidR="00B44F69" w:rsidRPr="008F50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F50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Местная мусульманская религиозная организация "</w:t>
            </w:r>
            <w:proofErr w:type="spellStart"/>
            <w:r w:rsidRPr="008F50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Махалля</w:t>
            </w:r>
            <w:proofErr w:type="spellEnd"/>
            <w:r w:rsidRPr="008F50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№2601" с. Лобаново Пермского края</w:t>
            </w:r>
          </w:p>
        </w:tc>
        <w:tc>
          <w:tcPr>
            <w:tcW w:w="1446" w:type="dxa"/>
            <w:hideMark/>
          </w:tcPr>
          <w:p w14:paraId="777438BE" w14:textId="77777777" w:rsidR="00B44F69" w:rsidRPr="008F50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F50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1195958010577</w:t>
            </w:r>
          </w:p>
        </w:tc>
        <w:tc>
          <w:tcPr>
            <w:tcW w:w="1082" w:type="dxa"/>
            <w:hideMark/>
          </w:tcPr>
          <w:p w14:paraId="40B1D546" w14:textId="77777777" w:rsidR="00B44F69" w:rsidRPr="008F50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F50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26.03.2019</w:t>
            </w:r>
          </w:p>
        </w:tc>
        <w:tc>
          <w:tcPr>
            <w:tcW w:w="2495" w:type="dxa"/>
            <w:hideMark/>
          </w:tcPr>
          <w:p w14:paraId="014FA8D6" w14:textId="77777777" w:rsidR="00B44F69" w:rsidRPr="008F50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F50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614535, Пермский край, Пермский район, д. </w:t>
            </w:r>
            <w:proofErr w:type="spellStart"/>
            <w:r w:rsidRPr="008F50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Горбуново</w:t>
            </w:r>
            <w:proofErr w:type="spellEnd"/>
            <w:r w:rsidRPr="008F50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ул. Набережная, 5/1</w:t>
            </w:r>
          </w:p>
        </w:tc>
        <w:tc>
          <w:tcPr>
            <w:tcW w:w="1814" w:type="dxa"/>
            <w:hideMark/>
          </w:tcPr>
          <w:p w14:paraId="680CDB61" w14:textId="77777777" w:rsidR="00B44F69" w:rsidRPr="008F50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F50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5048F693" w14:textId="77777777" w:rsidR="00B44F69" w:rsidRPr="008F50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F50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1A283EA5" w14:textId="77777777" w:rsidR="00B44F69" w:rsidRPr="008F50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8F50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8F50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8F50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8F50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063926C7" w14:textId="77777777" w:rsidTr="00B44F69">
        <w:tc>
          <w:tcPr>
            <w:tcW w:w="222" w:type="dxa"/>
          </w:tcPr>
          <w:p w14:paraId="4A385678" w14:textId="65055258" w:rsidR="00B44F69" w:rsidRPr="00CC68A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77.</w:t>
            </w:r>
          </w:p>
        </w:tc>
        <w:tc>
          <w:tcPr>
            <w:tcW w:w="1597" w:type="dxa"/>
            <w:hideMark/>
          </w:tcPr>
          <w:p w14:paraId="092DAB6F" w14:textId="75A80798" w:rsidR="00B44F69" w:rsidRPr="00CC68A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C68A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38166631" w14:textId="77777777" w:rsidR="00B44F69" w:rsidRPr="00CC68A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C68A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5911012796</w:t>
            </w:r>
          </w:p>
        </w:tc>
        <w:tc>
          <w:tcPr>
            <w:tcW w:w="2786" w:type="dxa"/>
            <w:hideMark/>
          </w:tcPr>
          <w:p w14:paraId="4E5B275D" w14:textId="77777777" w:rsidR="00B44F69" w:rsidRPr="00CC68A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C68A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религиозная организация православный Приход во имя святого благоверного великого князя Александра Невского </w:t>
            </w:r>
            <w:proofErr w:type="spellStart"/>
            <w:r w:rsidRPr="00CC68A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с.Лобаново</w:t>
            </w:r>
            <w:proofErr w:type="spellEnd"/>
            <w:r w:rsidRPr="00CC68A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района Пермского края Пермской Епархии Русской Православной Церкви (Московский Патриархат)</w:t>
            </w:r>
          </w:p>
        </w:tc>
        <w:tc>
          <w:tcPr>
            <w:tcW w:w="1446" w:type="dxa"/>
            <w:hideMark/>
          </w:tcPr>
          <w:p w14:paraId="1A01F227" w14:textId="77777777" w:rsidR="00B44F69" w:rsidRPr="00CC68A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C68A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1025900010124</w:t>
            </w:r>
          </w:p>
        </w:tc>
        <w:tc>
          <w:tcPr>
            <w:tcW w:w="1082" w:type="dxa"/>
            <w:hideMark/>
          </w:tcPr>
          <w:p w14:paraId="57B39410" w14:textId="77777777" w:rsidR="00B44F69" w:rsidRPr="00CC68A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C68A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16.12.2002</w:t>
            </w:r>
          </w:p>
        </w:tc>
        <w:tc>
          <w:tcPr>
            <w:tcW w:w="2495" w:type="dxa"/>
            <w:hideMark/>
          </w:tcPr>
          <w:p w14:paraId="1F44181C" w14:textId="77777777" w:rsidR="00B44F69" w:rsidRPr="00CC68A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C68A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614032 Пермский край, Пермский район, </w:t>
            </w:r>
            <w:proofErr w:type="spellStart"/>
            <w:r w:rsidRPr="00CC68A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с.Лобаново</w:t>
            </w:r>
            <w:proofErr w:type="spellEnd"/>
            <w:r w:rsidRPr="00CC68A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CC68A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ул.Центральная</w:t>
            </w:r>
            <w:proofErr w:type="spellEnd"/>
            <w:r w:rsidRPr="00CC68A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48</w:t>
            </w:r>
          </w:p>
        </w:tc>
        <w:tc>
          <w:tcPr>
            <w:tcW w:w="1814" w:type="dxa"/>
            <w:hideMark/>
          </w:tcPr>
          <w:p w14:paraId="125DAC09" w14:textId="77777777" w:rsidR="00B44F69" w:rsidRPr="00CC68A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C68A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2E9DA226" w14:textId="77777777" w:rsidR="00B44F69" w:rsidRPr="00CC68A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CC68A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70624D37" w14:textId="77777777" w:rsidR="00B44F69" w:rsidRPr="00CC68AF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CC68A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CC68A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CC68A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CC68A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141B1D03" w14:textId="77777777" w:rsidTr="00B44F69">
        <w:tc>
          <w:tcPr>
            <w:tcW w:w="222" w:type="dxa"/>
          </w:tcPr>
          <w:p w14:paraId="0E5835A4" w14:textId="1834E81E" w:rsidR="00B44F69" w:rsidRPr="001A37B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78.</w:t>
            </w:r>
          </w:p>
        </w:tc>
        <w:tc>
          <w:tcPr>
            <w:tcW w:w="1597" w:type="dxa"/>
            <w:hideMark/>
          </w:tcPr>
          <w:p w14:paraId="59915411" w14:textId="6E5A03FF" w:rsidR="00B44F69" w:rsidRPr="001A37B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3752FDB9" w14:textId="77777777" w:rsidR="00B44F69" w:rsidRPr="001A37B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5911010187</w:t>
            </w:r>
          </w:p>
        </w:tc>
        <w:tc>
          <w:tcPr>
            <w:tcW w:w="2786" w:type="dxa"/>
            <w:hideMark/>
          </w:tcPr>
          <w:p w14:paraId="05DC6B1E" w14:textId="77777777" w:rsidR="00B44F69" w:rsidRPr="001A37B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Местная мусульманская религиозная организация "</w:t>
            </w:r>
            <w:proofErr w:type="spellStart"/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Махалля</w:t>
            </w:r>
            <w:proofErr w:type="spellEnd"/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с.Кояново</w:t>
            </w:r>
            <w:proofErr w:type="spellEnd"/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</w:t>
            </w:r>
            <w:proofErr w:type="spellStart"/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Муфтията</w:t>
            </w:r>
            <w:proofErr w:type="spellEnd"/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1446" w:type="dxa"/>
            <w:hideMark/>
          </w:tcPr>
          <w:p w14:paraId="74060742" w14:textId="77777777" w:rsidR="00B44F69" w:rsidRPr="001A37B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1025900002259</w:t>
            </w:r>
          </w:p>
        </w:tc>
        <w:tc>
          <w:tcPr>
            <w:tcW w:w="1082" w:type="dxa"/>
            <w:hideMark/>
          </w:tcPr>
          <w:p w14:paraId="26515302" w14:textId="77777777" w:rsidR="00B44F69" w:rsidRPr="001A37B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10.11.2002</w:t>
            </w:r>
          </w:p>
        </w:tc>
        <w:tc>
          <w:tcPr>
            <w:tcW w:w="2495" w:type="dxa"/>
            <w:hideMark/>
          </w:tcPr>
          <w:p w14:paraId="18EA3A16" w14:textId="77777777" w:rsidR="00B44F69" w:rsidRPr="001A37B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614533, Пермский край, Пермский район, </w:t>
            </w:r>
            <w:proofErr w:type="spellStart"/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с.Кояново</w:t>
            </w:r>
            <w:proofErr w:type="spellEnd"/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тракт </w:t>
            </w:r>
            <w:proofErr w:type="spellStart"/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Мулянский</w:t>
            </w:r>
            <w:proofErr w:type="spellEnd"/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2</w:t>
            </w:r>
          </w:p>
        </w:tc>
        <w:tc>
          <w:tcPr>
            <w:tcW w:w="1814" w:type="dxa"/>
            <w:hideMark/>
          </w:tcPr>
          <w:p w14:paraId="6CC326F8" w14:textId="77777777" w:rsidR="00B44F69" w:rsidRPr="001A37B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15BAF527" w14:textId="77777777" w:rsidR="00B44F69" w:rsidRPr="001A37B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405B92CA" w14:textId="77777777" w:rsidR="00B44F69" w:rsidRPr="001A37B6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1A37B6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4DFA81DF" w14:textId="77777777" w:rsidTr="00B44F69">
        <w:tc>
          <w:tcPr>
            <w:tcW w:w="222" w:type="dxa"/>
          </w:tcPr>
          <w:p w14:paraId="6E32CAFF" w14:textId="40B97AD3" w:rsidR="00B44F69" w:rsidRPr="002C176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79.</w:t>
            </w:r>
          </w:p>
        </w:tc>
        <w:tc>
          <w:tcPr>
            <w:tcW w:w="1597" w:type="dxa"/>
            <w:hideMark/>
          </w:tcPr>
          <w:p w14:paraId="6F34B675" w14:textId="690E8C8C" w:rsidR="00B44F69" w:rsidRPr="002C176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54489373" w14:textId="77777777" w:rsidR="00B44F69" w:rsidRPr="002C176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5911012825</w:t>
            </w:r>
          </w:p>
        </w:tc>
        <w:tc>
          <w:tcPr>
            <w:tcW w:w="2786" w:type="dxa"/>
            <w:hideMark/>
          </w:tcPr>
          <w:p w14:paraId="7F4D80CF" w14:textId="77777777" w:rsidR="00B44F69" w:rsidRPr="002C176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религиозная организация православный Приход храма Всех Святых </w:t>
            </w:r>
            <w:proofErr w:type="spellStart"/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п.Юго-Камск</w:t>
            </w:r>
            <w:proofErr w:type="spellEnd"/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района Пермского края Пермской Епархии Русской Православной Церкви (Московский Патриархат)</w:t>
            </w:r>
          </w:p>
        </w:tc>
        <w:tc>
          <w:tcPr>
            <w:tcW w:w="1446" w:type="dxa"/>
            <w:hideMark/>
          </w:tcPr>
          <w:p w14:paraId="5B5383D4" w14:textId="77777777" w:rsidR="00B44F69" w:rsidRPr="002C176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1025900012412</w:t>
            </w:r>
          </w:p>
        </w:tc>
        <w:tc>
          <w:tcPr>
            <w:tcW w:w="1082" w:type="dxa"/>
            <w:hideMark/>
          </w:tcPr>
          <w:p w14:paraId="2DF534F5" w14:textId="77777777" w:rsidR="00B44F69" w:rsidRPr="002C176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23.12.2002</w:t>
            </w:r>
          </w:p>
        </w:tc>
        <w:tc>
          <w:tcPr>
            <w:tcW w:w="2495" w:type="dxa"/>
            <w:hideMark/>
          </w:tcPr>
          <w:p w14:paraId="30E26F0B" w14:textId="77777777" w:rsidR="0089451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614526 Пермский край, Пермский район, </w:t>
            </w:r>
          </w:p>
          <w:p w14:paraId="7083A166" w14:textId="16EF36F2" w:rsidR="0089451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п.</w:t>
            </w:r>
            <w:r w:rsidR="0089451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Юго-</w:t>
            </w:r>
            <w:proofErr w:type="spellStart"/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Камск</w:t>
            </w:r>
            <w:proofErr w:type="spellEnd"/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</w:p>
          <w:p w14:paraId="32FD65C9" w14:textId="4C669858" w:rsidR="00B44F69" w:rsidRPr="002C176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</w:t>
            </w:r>
            <w:r w:rsidR="0089451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Пушкина, 3</w:t>
            </w:r>
          </w:p>
        </w:tc>
        <w:tc>
          <w:tcPr>
            <w:tcW w:w="1814" w:type="dxa"/>
            <w:hideMark/>
          </w:tcPr>
          <w:p w14:paraId="3E368E23" w14:textId="77777777" w:rsidR="00B44F69" w:rsidRPr="002C176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4DF79E72" w14:textId="77777777" w:rsidR="00B44F69" w:rsidRPr="002C176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2F864B10" w14:textId="77777777" w:rsidR="00B44F69" w:rsidRPr="002C176A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2C17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419DDC87" w14:textId="77777777" w:rsidTr="00B44F69">
        <w:tc>
          <w:tcPr>
            <w:tcW w:w="222" w:type="dxa"/>
          </w:tcPr>
          <w:p w14:paraId="4F2DA01D" w14:textId="26A9C5C6" w:rsidR="00B44F69" w:rsidRPr="00665E5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80.</w:t>
            </w:r>
          </w:p>
        </w:tc>
        <w:tc>
          <w:tcPr>
            <w:tcW w:w="1597" w:type="dxa"/>
            <w:hideMark/>
          </w:tcPr>
          <w:p w14:paraId="1E5538C8" w14:textId="2DA2874F" w:rsidR="00B44F69" w:rsidRPr="00665E5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65E5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4670124B" w14:textId="77777777" w:rsidR="00B44F69" w:rsidRPr="00665E5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65E5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5911012826</w:t>
            </w:r>
          </w:p>
        </w:tc>
        <w:tc>
          <w:tcPr>
            <w:tcW w:w="2786" w:type="dxa"/>
            <w:hideMark/>
          </w:tcPr>
          <w:p w14:paraId="547AA594" w14:textId="77777777" w:rsidR="00B44F69" w:rsidRPr="00665E5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65E5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религиозная организация православный Приход храма в честь Рождества Христова </w:t>
            </w:r>
            <w:proofErr w:type="spellStart"/>
            <w:r w:rsidRPr="00665E5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с.Рождественское</w:t>
            </w:r>
            <w:proofErr w:type="spellEnd"/>
            <w:r w:rsidRPr="00665E5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района Пермского края Пермской Епархии Русской Православной Церкви (Московский Патриархат)</w:t>
            </w:r>
          </w:p>
        </w:tc>
        <w:tc>
          <w:tcPr>
            <w:tcW w:w="1446" w:type="dxa"/>
            <w:hideMark/>
          </w:tcPr>
          <w:p w14:paraId="002F12E9" w14:textId="77777777" w:rsidR="00B44F69" w:rsidRPr="00665E5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65E5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1025900012423</w:t>
            </w:r>
          </w:p>
        </w:tc>
        <w:tc>
          <w:tcPr>
            <w:tcW w:w="1082" w:type="dxa"/>
            <w:hideMark/>
          </w:tcPr>
          <w:p w14:paraId="28F51697" w14:textId="77777777" w:rsidR="00B44F69" w:rsidRPr="00665E5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65E5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23.12.2002</w:t>
            </w:r>
          </w:p>
        </w:tc>
        <w:tc>
          <w:tcPr>
            <w:tcW w:w="2495" w:type="dxa"/>
            <w:hideMark/>
          </w:tcPr>
          <w:p w14:paraId="5D705D32" w14:textId="721BA69F" w:rsidR="00B44F69" w:rsidRPr="00665E5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65E5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край, Пермский район, с.</w:t>
            </w:r>
            <w:r w:rsidR="0089451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665E5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Рождественское</w:t>
            </w:r>
          </w:p>
        </w:tc>
        <w:tc>
          <w:tcPr>
            <w:tcW w:w="1814" w:type="dxa"/>
            <w:hideMark/>
          </w:tcPr>
          <w:p w14:paraId="3AB4342F" w14:textId="77777777" w:rsidR="00B44F69" w:rsidRPr="00665E5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65E5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2E42D3EE" w14:textId="77777777" w:rsidR="00B44F69" w:rsidRPr="00665E5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65E5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54C917AB" w14:textId="77777777" w:rsidR="00B44F69" w:rsidRPr="00665E5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665E5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665E5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665E5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665E5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617AFA98" w14:textId="77777777" w:rsidTr="00B44F69">
        <w:tc>
          <w:tcPr>
            <w:tcW w:w="222" w:type="dxa"/>
          </w:tcPr>
          <w:p w14:paraId="397C4A3E" w14:textId="5A14FD97" w:rsidR="00B44F69" w:rsidRPr="00452E2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81.</w:t>
            </w:r>
          </w:p>
        </w:tc>
        <w:tc>
          <w:tcPr>
            <w:tcW w:w="1597" w:type="dxa"/>
            <w:hideMark/>
          </w:tcPr>
          <w:p w14:paraId="602205FA" w14:textId="24645E24" w:rsidR="00B44F69" w:rsidRPr="00452E2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52E2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144C26FB" w14:textId="77777777" w:rsidR="00B44F69" w:rsidRPr="00452E2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52E2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5911012712</w:t>
            </w:r>
          </w:p>
        </w:tc>
        <w:tc>
          <w:tcPr>
            <w:tcW w:w="2786" w:type="dxa"/>
            <w:hideMark/>
          </w:tcPr>
          <w:p w14:paraId="488038E2" w14:textId="77777777" w:rsidR="00B44F69" w:rsidRPr="00452E2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52E2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религиозная организация православный Приход храма в честь Святой Троицы </w:t>
            </w:r>
            <w:proofErr w:type="spellStart"/>
            <w:r w:rsidRPr="00452E2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с.Троица</w:t>
            </w:r>
            <w:proofErr w:type="spellEnd"/>
            <w:r w:rsidRPr="00452E2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района Пермского края Пермской Епархии Русской Православной Церкви (Московский Патриархат)</w:t>
            </w:r>
          </w:p>
        </w:tc>
        <w:tc>
          <w:tcPr>
            <w:tcW w:w="1446" w:type="dxa"/>
            <w:hideMark/>
          </w:tcPr>
          <w:p w14:paraId="7A131DCD" w14:textId="77777777" w:rsidR="00B44F69" w:rsidRPr="00452E2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52E2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1025900003964</w:t>
            </w:r>
          </w:p>
        </w:tc>
        <w:tc>
          <w:tcPr>
            <w:tcW w:w="1082" w:type="dxa"/>
            <w:hideMark/>
          </w:tcPr>
          <w:p w14:paraId="4A6B2A4C" w14:textId="77777777" w:rsidR="00B44F69" w:rsidRPr="00452E2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52E2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26.11.2002</w:t>
            </w:r>
          </w:p>
        </w:tc>
        <w:tc>
          <w:tcPr>
            <w:tcW w:w="2495" w:type="dxa"/>
            <w:hideMark/>
          </w:tcPr>
          <w:p w14:paraId="65695530" w14:textId="77777777" w:rsidR="0089451D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52E2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Пермский край, Пермский район, </w:t>
            </w:r>
            <w:proofErr w:type="gramStart"/>
            <w:r w:rsidRPr="00452E2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</w:t>
            </w:r>
            <w:proofErr w:type="gramEnd"/>
            <w:r w:rsidRPr="00452E2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  <w:r w:rsidR="0089451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452E2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Троица, </w:t>
            </w:r>
          </w:p>
          <w:p w14:paraId="0C4283F3" w14:textId="14F60036" w:rsidR="00B44F69" w:rsidRPr="00452E2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452E2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</w:t>
            </w:r>
            <w:r w:rsidR="0089451D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452E2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Степная, 41</w:t>
            </w:r>
          </w:p>
        </w:tc>
        <w:tc>
          <w:tcPr>
            <w:tcW w:w="1814" w:type="dxa"/>
            <w:hideMark/>
          </w:tcPr>
          <w:p w14:paraId="6ECCA8B0" w14:textId="77777777" w:rsidR="00B44F69" w:rsidRPr="00452E2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52E2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3C70569B" w14:textId="77777777" w:rsidR="00B44F69" w:rsidRPr="00452E2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52E2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3CB75D16" w14:textId="77777777" w:rsidR="00B44F69" w:rsidRPr="00452E24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452E2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452E2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452E2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452E24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2B59DC89" w14:textId="77777777" w:rsidTr="00B44F69">
        <w:tc>
          <w:tcPr>
            <w:tcW w:w="222" w:type="dxa"/>
          </w:tcPr>
          <w:p w14:paraId="576B074F" w14:textId="725180B0" w:rsidR="00B44F69" w:rsidRPr="00D82C9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82.</w:t>
            </w:r>
          </w:p>
        </w:tc>
        <w:tc>
          <w:tcPr>
            <w:tcW w:w="1597" w:type="dxa"/>
            <w:hideMark/>
          </w:tcPr>
          <w:p w14:paraId="45EC7EBF" w14:textId="70390B15" w:rsidR="00B44F69" w:rsidRPr="00D82C9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1CC743F3" w14:textId="77777777" w:rsidR="00B44F69" w:rsidRPr="00D82C9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5911010001</w:t>
            </w:r>
          </w:p>
        </w:tc>
        <w:tc>
          <w:tcPr>
            <w:tcW w:w="2786" w:type="dxa"/>
            <w:hideMark/>
          </w:tcPr>
          <w:p w14:paraId="23867D99" w14:textId="77777777" w:rsidR="00B44F69" w:rsidRPr="00D82C9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религиозная организация православный Приход храма во имя святителя Стефана, епископа </w:t>
            </w:r>
            <w:proofErr w:type="spellStart"/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Великопермского</w:t>
            </w:r>
            <w:proofErr w:type="spellEnd"/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п.Сылва</w:t>
            </w:r>
            <w:proofErr w:type="spellEnd"/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района Пермского края Пермской Епархии Русской Православной Церкви (Московский Патриархат)</w:t>
            </w:r>
          </w:p>
        </w:tc>
        <w:tc>
          <w:tcPr>
            <w:tcW w:w="1446" w:type="dxa"/>
            <w:hideMark/>
          </w:tcPr>
          <w:p w14:paraId="798D1285" w14:textId="77777777" w:rsidR="00B44F69" w:rsidRPr="00D82C9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1025900013061</w:t>
            </w:r>
          </w:p>
        </w:tc>
        <w:tc>
          <w:tcPr>
            <w:tcW w:w="1082" w:type="dxa"/>
            <w:hideMark/>
          </w:tcPr>
          <w:p w14:paraId="340C8482" w14:textId="77777777" w:rsidR="00B44F69" w:rsidRPr="00D82C9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24.12.2002</w:t>
            </w:r>
          </w:p>
        </w:tc>
        <w:tc>
          <w:tcPr>
            <w:tcW w:w="2495" w:type="dxa"/>
            <w:hideMark/>
          </w:tcPr>
          <w:p w14:paraId="5F44435F" w14:textId="77777777" w:rsidR="00B44F69" w:rsidRPr="00D82C9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Пермский край Пермский район, </w:t>
            </w:r>
            <w:proofErr w:type="spellStart"/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п.Сылва</w:t>
            </w:r>
            <w:proofErr w:type="spellEnd"/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ул.Большевистская</w:t>
            </w:r>
            <w:proofErr w:type="spellEnd"/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39</w:t>
            </w:r>
          </w:p>
        </w:tc>
        <w:tc>
          <w:tcPr>
            <w:tcW w:w="1814" w:type="dxa"/>
            <w:hideMark/>
          </w:tcPr>
          <w:p w14:paraId="58D96CAD" w14:textId="77777777" w:rsidR="00B44F69" w:rsidRPr="00D82C9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282B0888" w14:textId="77777777" w:rsidR="00B44F69" w:rsidRPr="00D82C9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15F32186" w14:textId="77777777" w:rsidR="00B44F69" w:rsidRPr="00D82C9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D82C9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48EE9A29" w14:textId="77777777" w:rsidTr="00B44F69">
        <w:tc>
          <w:tcPr>
            <w:tcW w:w="222" w:type="dxa"/>
          </w:tcPr>
          <w:p w14:paraId="7EB4A00F" w14:textId="3BC2E34A" w:rsidR="00B44F69" w:rsidRPr="005F573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83.</w:t>
            </w:r>
          </w:p>
        </w:tc>
        <w:tc>
          <w:tcPr>
            <w:tcW w:w="1597" w:type="dxa"/>
            <w:hideMark/>
          </w:tcPr>
          <w:p w14:paraId="316E38DB" w14:textId="40044415" w:rsidR="00B44F69" w:rsidRPr="005F573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F573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6C87EF2A" w14:textId="77777777" w:rsidR="00B44F69" w:rsidRPr="005F573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F573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5911012562</w:t>
            </w:r>
          </w:p>
        </w:tc>
        <w:tc>
          <w:tcPr>
            <w:tcW w:w="2786" w:type="dxa"/>
            <w:hideMark/>
          </w:tcPr>
          <w:p w14:paraId="35EF14A5" w14:textId="77777777" w:rsidR="00B44F69" w:rsidRPr="005F573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F573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религиозная организация православный Приход храма во имя пророка Илии </w:t>
            </w:r>
            <w:proofErr w:type="spellStart"/>
            <w:r w:rsidRPr="005F573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п.Юг</w:t>
            </w:r>
            <w:proofErr w:type="spellEnd"/>
            <w:r w:rsidRPr="005F573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района Пермского края Пермской Епархии Русской Православной Церкви (Московский Патриархат)</w:t>
            </w:r>
          </w:p>
        </w:tc>
        <w:tc>
          <w:tcPr>
            <w:tcW w:w="1446" w:type="dxa"/>
            <w:hideMark/>
          </w:tcPr>
          <w:p w14:paraId="2FF7D77B" w14:textId="77777777" w:rsidR="00B44F69" w:rsidRPr="005F573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F573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1065900047839</w:t>
            </w:r>
          </w:p>
        </w:tc>
        <w:tc>
          <w:tcPr>
            <w:tcW w:w="1082" w:type="dxa"/>
            <w:hideMark/>
          </w:tcPr>
          <w:p w14:paraId="521265D8" w14:textId="77777777" w:rsidR="00B44F69" w:rsidRPr="005F573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F573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31.05.2006</w:t>
            </w:r>
          </w:p>
        </w:tc>
        <w:tc>
          <w:tcPr>
            <w:tcW w:w="2495" w:type="dxa"/>
            <w:hideMark/>
          </w:tcPr>
          <w:p w14:paraId="26D9F958" w14:textId="77777777" w:rsidR="00B44F69" w:rsidRPr="005F573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F573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Пермский край, Пермский район, </w:t>
            </w:r>
            <w:proofErr w:type="spellStart"/>
            <w:r w:rsidRPr="005F573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с.Юг</w:t>
            </w:r>
            <w:proofErr w:type="spellEnd"/>
            <w:r w:rsidRPr="005F573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5F573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ул.Попова</w:t>
            </w:r>
            <w:proofErr w:type="spellEnd"/>
            <w:r w:rsidRPr="005F573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1</w:t>
            </w:r>
          </w:p>
        </w:tc>
        <w:tc>
          <w:tcPr>
            <w:tcW w:w="1814" w:type="dxa"/>
            <w:hideMark/>
          </w:tcPr>
          <w:p w14:paraId="133F71B3" w14:textId="77777777" w:rsidR="00B44F69" w:rsidRPr="005F573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F573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03F99382" w14:textId="77777777" w:rsidR="00B44F69" w:rsidRPr="005F573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5F573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189C8D8A" w14:textId="77777777" w:rsidR="00B44F69" w:rsidRPr="005F5735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5F573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5F573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5F573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5F573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28B192A8" w14:textId="77777777" w:rsidTr="00B44F69">
        <w:tc>
          <w:tcPr>
            <w:tcW w:w="222" w:type="dxa"/>
          </w:tcPr>
          <w:p w14:paraId="677FEC7C" w14:textId="3E965165" w:rsidR="00B44F69" w:rsidRPr="006130B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84.</w:t>
            </w:r>
          </w:p>
        </w:tc>
        <w:tc>
          <w:tcPr>
            <w:tcW w:w="1597" w:type="dxa"/>
            <w:hideMark/>
          </w:tcPr>
          <w:p w14:paraId="049CE520" w14:textId="726D55C2" w:rsidR="00B44F69" w:rsidRPr="006130B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30B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120EA204" w14:textId="77777777" w:rsidR="00B44F69" w:rsidRPr="006130B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30B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5911012696</w:t>
            </w:r>
          </w:p>
        </w:tc>
        <w:tc>
          <w:tcPr>
            <w:tcW w:w="2786" w:type="dxa"/>
            <w:hideMark/>
          </w:tcPr>
          <w:p w14:paraId="566A3F6E" w14:textId="77777777" w:rsidR="00B44F69" w:rsidRPr="006130B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30B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религиозная организация Православный приход в честь Сретения Господня </w:t>
            </w:r>
            <w:proofErr w:type="spellStart"/>
            <w:r w:rsidRPr="006130B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с.Ляды</w:t>
            </w:r>
            <w:proofErr w:type="spellEnd"/>
            <w:r w:rsidRPr="006130B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района Пермского края Пермской Епархии Русской Православной Церкви (Московский Патриархат)</w:t>
            </w:r>
          </w:p>
        </w:tc>
        <w:tc>
          <w:tcPr>
            <w:tcW w:w="1446" w:type="dxa"/>
            <w:hideMark/>
          </w:tcPr>
          <w:p w14:paraId="45103FD8" w14:textId="77777777" w:rsidR="00B44F69" w:rsidRPr="006130B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30B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1025900004646</w:t>
            </w:r>
          </w:p>
        </w:tc>
        <w:tc>
          <w:tcPr>
            <w:tcW w:w="1082" w:type="dxa"/>
            <w:hideMark/>
          </w:tcPr>
          <w:p w14:paraId="1B6E15FE" w14:textId="77777777" w:rsidR="00B44F69" w:rsidRPr="006130B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30B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28.11.2002</w:t>
            </w:r>
          </w:p>
        </w:tc>
        <w:tc>
          <w:tcPr>
            <w:tcW w:w="2495" w:type="dxa"/>
            <w:hideMark/>
          </w:tcPr>
          <w:p w14:paraId="694E608D" w14:textId="77777777" w:rsidR="00B44F69" w:rsidRPr="006130B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30B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614502 Пермский край, Пермский район, </w:t>
            </w:r>
            <w:proofErr w:type="spellStart"/>
            <w:r w:rsidRPr="006130B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с.Ляды</w:t>
            </w:r>
            <w:proofErr w:type="spellEnd"/>
          </w:p>
        </w:tc>
        <w:tc>
          <w:tcPr>
            <w:tcW w:w="1814" w:type="dxa"/>
            <w:hideMark/>
          </w:tcPr>
          <w:p w14:paraId="7EDAF2A9" w14:textId="77777777" w:rsidR="00B44F69" w:rsidRPr="006130B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30B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309C3DBF" w14:textId="77777777" w:rsidR="00B44F69" w:rsidRPr="006130B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130B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74F9A811" w14:textId="77777777" w:rsidR="00B44F69" w:rsidRPr="006130B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6130B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6130B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6130B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6130B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0EEA9AB5" w14:textId="77777777" w:rsidTr="00B44F69">
        <w:tc>
          <w:tcPr>
            <w:tcW w:w="222" w:type="dxa"/>
          </w:tcPr>
          <w:p w14:paraId="6A9F80DB" w14:textId="27BD5C6B" w:rsidR="00B44F69" w:rsidRPr="00632D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85.</w:t>
            </w:r>
          </w:p>
        </w:tc>
        <w:tc>
          <w:tcPr>
            <w:tcW w:w="1597" w:type="dxa"/>
            <w:hideMark/>
          </w:tcPr>
          <w:p w14:paraId="3F5401E3" w14:textId="31A03860" w:rsidR="00B44F69" w:rsidRPr="00632D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2D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14D9268D" w14:textId="77777777" w:rsidR="00B44F69" w:rsidRPr="00632D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2D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5911012884</w:t>
            </w:r>
          </w:p>
        </w:tc>
        <w:tc>
          <w:tcPr>
            <w:tcW w:w="2786" w:type="dxa"/>
            <w:hideMark/>
          </w:tcPr>
          <w:p w14:paraId="69A8B4D4" w14:textId="77777777" w:rsidR="00B44F69" w:rsidRPr="00632D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2D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Местная мусульманская религиозная организация "</w:t>
            </w:r>
            <w:proofErr w:type="spellStart"/>
            <w:r w:rsidRPr="00632D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Махалля</w:t>
            </w:r>
            <w:proofErr w:type="spellEnd"/>
            <w:r w:rsidRPr="00632D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 2474" пос. Юго-Камский Пермского края</w:t>
            </w:r>
          </w:p>
        </w:tc>
        <w:tc>
          <w:tcPr>
            <w:tcW w:w="1446" w:type="dxa"/>
            <w:hideMark/>
          </w:tcPr>
          <w:p w14:paraId="082E1F68" w14:textId="77777777" w:rsidR="00B44F69" w:rsidRPr="00632D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2D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1035900000025</w:t>
            </w:r>
          </w:p>
        </w:tc>
        <w:tc>
          <w:tcPr>
            <w:tcW w:w="1082" w:type="dxa"/>
            <w:hideMark/>
          </w:tcPr>
          <w:p w14:paraId="6C778BF4" w14:textId="77777777" w:rsidR="00B44F69" w:rsidRPr="00632D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2D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05.01.2003</w:t>
            </w:r>
          </w:p>
        </w:tc>
        <w:tc>
          <w:tcPr>
            <w:tcW w:w="2495" w:type="dxa"/>
            <w:hideMark/>
          </w:tcPr>
          <w:p w14:paraId="4141122A" w14:textId="77777777" w:rsidR="00B44F69" w:rsidRPr="00632D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2D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Пермский край, Пермский район, </w:t>
            </w:r>
            <w:proofErr w:type="spellStart"/>
            <w:r w:rsidRPr="00632D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п.Юго-Камск</w:t>
            </w:r>
            <w:proofErr w:type="spellEnd"/>
            <w:r w:rsidRPr="00632D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ул.3-я Пятилетка, 37</w:t>
            </w:r>
          </w:p>
        </w:tc>
        <w:tc>
          <w:tcPr>
            <w:tcW w:w="1814" w:type="dxa"/>
            <w:hideMark/>
          </w:tcPr>
          <w:p w14:paraId="7862BF47" w14:textId="77777777" w:rsidR="00B44F69" w:rsidRPr="00632D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2D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7F5107D1" w14:textId="77777777" w:rsidR="00B44F69" w:rsidRPr="00632D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2D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62A5D509" w14:textId="77777777" w:rsidR="00B44F69" w:rsidRPr="00632D8C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632D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632D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632D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632D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13B73704" w14:textId="77777777" w:rsidTr="00B44F69">
        <w:tc>
          <w:tcPr>
            <w:tcW w:w="222" w:type="dxa"/>
          </w:tcPr>
          <w:p w14:paraId="3E90CE88" w14:textId="268F4EB6" w:rsidR="00B44F69" w:rsidRPr="00BB5B0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86.</w:t>
            </w:r>
          </w:p>
        </w:tc>
        <w:tc>
          <w:tcPr>
            <w:tcW w:w="1597" w:type="dxa"/>
            <w:hideMark/>
          </w:tcPr>
          <w:p w14:paraId="593DBC76" w14:textId="041F446D" w:rsidR="00B44F69" w:rsidRPr="00BB5B0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B5B0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3073E93D" w14:textId="77777777" w:rsidR="00B44F69" w:rsidRPr="00BB5B0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B5B0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5911011226</w:t>
            </w:r>
          </w:p>
        </w:tc>
        <w:tc>
          <w:tcPr>
            <w:tcW w:w="2786" w:type="dxa"/>
            <w:hideMark/>
          </w:tcPr>
          <w:p w14:paraId="69C791FD" w14:textId="77777777" w:rsidR="00B44F69" w:rsidRPr="00BB5B0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B5B0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религиозная организация православный Приход храма во имя святого благоверного великого князя Александра Невского </w:t>
            </w:r>
            <w:proofErr w:type="spellStart"/>
            <w:r w:rsidRPr="00BB5B0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с.Усть</w:t>
            </w:r>
            <w:proofErr w:type="spellEnd"/>
            <w:r w:rsidRPr="00BB5B0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-Качка Пермского района Пермского края Пермской Епархии Русской Православной Церкви (Московский Патриархат)</w:t>
            </w:r>
          </w:p>
        </w:tc>
        <w:tc>
          <w:tcPr>
            <w:tcW w:w="1446" w:type="dxa"/>
            <w:hideMark/>
          </w:tcPr>
          <w:p w14:paraId="28388608" w14:textId="77777777" w:rsidR="00B44F69" w:rsidRPr="00BB5B0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B5B0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1025900012302</w:t>
            </w:r>
          </w:p>
        </w:tc>
        <w:tc>
          <w:tcPr>
            <w:tcW w:w="1082" w:type="dxa"/>
            <w:hideMark/>
          </w:tcPr>
          <w:p w14:paraId="1B7AA2B2" w14:textId="77777777" w:rsidR="00B44F69" w:rsidRPr="00BB5B0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B5B0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23.12.2002</w:t>
            </w:r>
          </w:p>
        </w:tc>
        <w:tc>
          <w:tcPr>
            <w:tcW w:w="2495" w:type="dxa"/>
            <w:hideMark/>
          </w:tcPr>
          <w:p w14:paraId="4AC04C92" w14:textId="77777777" w:rsidR="00B44F69" w:rsidRPr="00BB5B0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B5B0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Пермский край, Пермский район, </w:t>
            </w:r>
            <w:proofErr w:type="spellStart"/>
            <w:r w:rsidRPr="00BB5B0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с.Усть</w:t>
            </w:r>
            <w:proofErr w:type="spellEnd"/>
            <w:r w:rsidRPr="00BB5B0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-Качка, </w:t>
            </w:r>
            <w:proofErr w:type="spellStart"/>
            <w:r w:rsidRPr="00BB5B0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ул.Камская</w:t>
            </w:r>
            <w:proofErr w:type="spellEnd"/>
            <w:r w:rsidRPr="00BB5B0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21</w:t>
            </w:r>
          </w:p>
        </w:tc>
        <w:tc>
          <w:tcPr>
            <w:tcW w:w="1814" w:type="dxa"/>
            <w:hideMark/>
          </w:tcPr>
          <w:p w14:paraId="4E4668EF" w14:textId="77777777" w:rsidR="00B44F69" w:rsidRPr="00BB5B0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B5B0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7E34883D" w14:textId="77777777" w:rsidR="00B44F69" w:rsidRPr="00BB5B0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B5B0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405B902F" w14:textId="77777777" w:rsidR="00B44F69" w:rsidRPr="00BB5B0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BB5B0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BB5B0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BB5B0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BB5B0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1F9F85E9" w14:textId="77777777" w:rsidTr="00B44F69">
        <w:tc>
          <w:tcPr>
            <w:tcW w:w="222" w:type="dxa"/>
          </w:tcPr>
          <w:p w14:paraId="1F536852" w14:textId="62CB6DCA" w:rsidR="00B44F69" w:rsidRPr="00D7609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87.</w:t>
            </w:r>
          </w:p>
        </w:tc>
        <w:tc>
          <w:tcPr>
            <w:tcW w:w="1597" w:type="dxa"/>
            <w:hideMark/>
          </w:tcPr>
          <w:p w14:paraId="76C6430E" w14:textId="54501571" w:rsidR="00B44F69" w:rsidRPr="00D7609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609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2F076F8A" w14:textId="77777777" w:rsidR="00B44F69" w:rsidRPr="00D7609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609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5911012978</w:t>
            </w:r>
          </w:p>
        </w:tc>
        <w:tc>
          <w:tcPr>
            <w:tcW w:w="2786" w:type="dxa"/>
            <w:hideMark/>
          </w:tcPr>
          <w:p w14:paraId="4B4ED9EC" w14:textId="77777777" w:rsidR="00B44F69" w:rsidRPr="00D7609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609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религиозная организация православный Приход храма в честь Святой Троицы </w:t>
            </w:r>
            <w:proofErr w:type="spellStart"/>
            <w:r w:rsidRPr="00D7609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с.Н.Муллы</w:t>
            </w:r>
            <w:proofErr w:type="spellEnd"/>
            <w:r w:rsidRPr="00D7609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района Пермского края Пермской Епархии Русской православной Церкви (Московский Патриархат)</w:t>
            </w:r>
          </w:p>
        </w:tc>
        <w:tc>
          <w:tcPr>
            <w:tcW w:w="1446" w:type="dxa"/>
            <w:hideMark/>
          </w:tcPr>
          <w:p w14:paraId="2B0B15F1" w14:textId="77777777" w:rsidR="00B44F69" w:rsidRPr="00D7609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609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1035900010937</w:t>
            </w:r>
          </w:p>
        </w:tc>
        <w:tc>
          <w:tcPr>
            <w:tcW w:w="1082" w:type="dxa"/>
            <w:hideMark/>
          </w:tcPr>
          <w:p w14:paraId="635584E8" w14:textId="77777777" w:rsidR="00B44F69" w:rsidRPr="00D7609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609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28.07.2003</w:t>
            </w:r>
          </w:p>
        </w:tc>
        <w:tc>
          <w:tcPr>
            <w:tcW w:w="2495" w:type="dxa"/>
            <w:hideMark/>
          </w:tcPr>
          <w:p w14:paraId="62D8A79F" w14:textId="77777777" w:rsidR="00B44F69" w:rsidRPr="00D7609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609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614521 Пермский край, Пермский район, </w:t>
            </w:r>
            <w:proofErr w:type="spellStart"/>
            <w:r w:rsidRPr="00D7609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с.Н.Муллы</w:t>
            </w:r>
            <w:proofErr w:type="spellEnd"/>
            <w:r w:rsidRPr="00D7609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D7609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ул.Почтовая</w:t>
            </w:r>
            <w:proofErr w:type="spellEnd"/>
            <w:r w:rsidRPr="00D7609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2</w:t>
            </w:r>
          </w:p>
        </w:tc>
        <w:tc>
          <w:tcPr>
            <w:tcW w:w="1814" w:type="dxa"/>
            <w:hideMark/>
          </w:tcPr>
          <w:p w14:paraId="2CA37BD2" w14:textId="77777777" w:rsidR="00B44F69" w:rsidRPr="00D7609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609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16D1E0D6" w14:textId="77777777" w:rsidR="00B44F69" w:rsidRPr="00D7609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609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0CAB3867" w14:textId="77777777" w:rsidR="00B44F69" w:rsidRPr="00D7609E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7609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D7609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D7609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D7609E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5D09FCBF" w14:textId="77777777" w:rsidTr="00B44F69">
        <w:tc>
          <w:tcPr>
            <w:tcW w:w="222" w:type="dxa"/>
          </w:tcPr>
          <w:p w14:paraId="6CD5552F" w14:textId="313FB7C6" w:rsidR="00B44F69" w:rsidRPr="009839F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88.</w:t>
            </w:r>
          </w:p>
        </w:tc>
        <w:tc>
          <w:tcPr>
            <w:tcW w:w="1597" w:type="dxa"/>
            <w:hideMark/>
          </w:tcPr>
          <w:p w14:paraId="45E101DA" w14:textId="5DD5C437" w:rsidR="00B44F69" w:rsidRPr="009839F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839F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6410E99A" w14:textId="77777777" w:rsidR="00B44F69" w:rsidRPr="009839F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839F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5911013028</w:t>
            </w:r>
          </w:p>
        </w:tc>
        <w:tc>
          <w:tcPr>
            <w:tcW w:w="2786" w:type="dxa"/>
            <w:hideMark/>
          </w:tcPr>
          <w:p w14:paraId="77DE97E0" w14:textId="77777777" w:rsidR="00B44F69" w:rsidRPr="009839F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839F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религиозная организация мусульман деревни Кондратово Пермского района Пермского </w:t>
            </w:r>
            <w:r w:rsidRPr="009839F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края</w:t>
            </w:r>
          </w:p>
        </w:tc>
        <w:tc>
          <w:tcPr>
            <w:tcW w:w="1446" w:type="dxa"/>
            <w:hideMark/>
          </w:tcPr>
          <w:p w14:paraId="317571E6" w14:textId="77777777" w:rsidR="00B44F69" w:rsidRPr="009839F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839F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1085900000999</w:t>
            </w:r>
          </w:p>
        </w:tc>
        <w:tc>
          <w:tcPr>
            <w:tcW w:w="1082" w:type="dxa"/>
            <w:hideMark/>
          </w:tcPr>
          <w:p w14:paraId="019F5269" w14:textId="77777777" w:rsidR="00B44F69" w:rsidRPr="009839F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839F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29.04.2008</w:t>
            </w:r>
          </w:p>
        </w:tc>
        <w:tc>
          <w:tcPr>
            <w:tcW w:w="2495" w:type="dxa"/>
            <w:hideMark/>
          </w:tcPr>
          <w:p w14:paraId="58292F0E" w14:textId="77777777" w:rsidR="00B44F69" w:rsidRPr="009839F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839F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Пермский край, Пермский район, </w:t>
            </w:r>
            <w:proofErr w:type="spellStart"/>
            <w:r w:rsidRPr="009839F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д.Кондратово</w:t>
            </w:r>
            <w:proofErr w:type="spellEnd"/>
            <w:r w:rsidRPr="009839F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839F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ул.Культуры</w:t>
            </w:r>
            <w:proofErr w:type="spellEnd"/>
            <w:r w:rsidRPr="009839F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3-52</w:t>
            </w:r>
          </w:p>
        </w:tc>
        <w:tc>
          <w:tcPr>
            <w:tcW w:w="1814" w:type="dxa"/>
            <w:hideMark/>
          </w:tcPr>
          <w:p w14:paraId="3EFF0CAC" w14:textId="77777777" w:rsidR="00B44F69" w:rsidRPr="009839F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839F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5995E698" w14:textId="77777777" w:rsidR="00B44F69" w:rsidRPr="009839F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839F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66BC3354" w14:textId="77777777" w:rsidR="00B44F69" w:rsidRPr="009839F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839F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9839F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9839F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9839F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4E29B8B8" w14:textId="77777777" w:rsidTr="00B44F69">
        <w:tc>
          <w:tcPr>
            <w:tcW w:w="222" w:type="dxa"/>
          </w:tcPr>
          <w:p w14:paraId="4656D32A" w14:textId="28551D3E" w:rsidR="00B44F69" w:rsidRPr="003824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89.</w:t>
            </w:r>
          </w:p>
        </w:tc>
        <w:tc>
          <w:tcPr>
            <w:tcW w:w="1597" w:type="dxa"/>
            <w:hideMark/>
          </w:tcPr>
          <w:p w14:paraId="6332266B" w14:textId="4F31D8CB" w:rsidR="00B44F69" w:rsidRPr="003824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24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15F8BA74" w14:textId="77777777" w:rsidR="00B44F69" w:rsidRPr="003824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24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5911012792</w:t>
            </w:r>
          </w:p>
        </w:tc>
        <w:tc>
          <w:tcPr>
            <w:tcW w:w="2786" w:type="dxa"/>
            <w:hideMark/>
          </w:tcPr>
          <w:p w14:paraId="0215B6FB" w14:textId="77777777" w:rsidR="00B44F69" w:rsidRPr="003824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24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религиозная организация православный Приход храма в честь Преображения Господня </w:t>
            </w:r>
            <w:proofErr w:type="spellStart"/>
            <w:r w:rsidRPr="003824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с.Гамово</w:t>
            </w:r>
            <w:proofErr w:type="spellEnd"/>
            <w:r w:rsidRPr="003824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района Пермского края Пермской Епархии Русской Православной Церкви (Московский Патриархат)</w:t>
            </w:r>
          </w:p>
        </w:tc>
        <w:tc>
          <w:tcPr>
            <w:tcW w:w="1446" w:type="dxa"/>
            <w:hideMark/>
          </w:tcPr>
          <w:p w14:paraId="16196F90" w14:textId="77777777" w:rsidR="00B44F69" w:rsidRPr="003824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24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1025900010036</w:t>
            </w:r>
          </w:p>
        </w:tc>
        <w:tc>
          <w:tcPr>
            <w:tcW w:w="1082" w:type="dxa"/>
            <w:hideMark/>
          </w:tcPr>
          <w:p w14:paraId="68D99984" w14:textId="77777777" w:rsidR="00B44F69" w:rsidRPr="003824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24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16.12.2002</w:t>
            </w:r>
          </w:p>
        </w:tc>
        <w:tc>
          <w:tcPr>
            <w:tcW w:w="2495" w:type="dxa"/>
            <w:hideMark/>
          </w:tcPr>
          <w:p w14:paraId="7EE34241" w14:textId="77777777" w:rsidR="00B44F69" w:rsidRPr="003824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24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614512, Пермский край, Пермский район, </w:t>
            </w:r>
            <w:proofErr w:type="spellStart"/>
            <w:r w:rsidRPr="003824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с.Гамово</w:t>
            </w:r>
            <w:proofErr w:type="spellEnd"/>
            <w:r w:rsidRPr="003824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3824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ул.Гамовская</w:t>
            </w:r>
            <w:proofErr w:type="spellEnd"/>
            <w:r w:rsidRPr="003824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б/н</w:t>
            </w:r>
          </w:p>
        </w:tc>
        <w:tc>
          <w:tcPr>
            <w:tcW w:w="1814" w:type="dxa"/>
            <w:hideMark/>
          </w:tcPr>
          <w:p w14:paraId="6F71A7A1" w14:textId="77777777" w:rsidR="00B44F69" w:rsidRPr="003824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24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7638BA9B" w14:textId="77777777" w:rsidR="00B44F69" w:rsidRPr="003824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824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795BB488" w14:textId="77777777" w:rsidR="00B44F69" w:rsidRPr="003824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3824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3824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3824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3824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336936DC" w14:textId="77777777" w:rsidTr="00B44F69">
        <w:tc>
          <w:tcPr>
            <w:tcW w:w="222" w:type="dxa"/>
          </w:tcPr>
          <w:p w14:paraId="0A084629" w14:textId="644FAC9C" w:rsidR="00B44F69" w:rsidRPr="006E01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90.</w:t>
            </w:r>
          </w:p>
        </w:tc>
        <w:tc>
          <w:tcPr>
            <w:tcW w:w="1597" w:type="dxa"/>
            <w:hideMark/>
          </w:tcPr>
          <w:p w14:paraId="31A059AA" w14:textId="0BEFCFEC" w:rsidR="00B44F69" w:rsidRPr="006E01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6F9C9B08" w14:textId="77777777" w:rsidR="00B44F69" w:rsidRPr="006E01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5911010079</w:t>
            </w:r>
          </w:p>
        </w:tc>
        <w:tc>
          <w:tcPr>
            <w:tcW w:w="2786" w:type="dxa"/>
            <w:hideMark/>
          </w:tcPr>
          <w:p w14:paraId="65F47EA9" w14:textId="77777777" w:rsidR="00B44F69" w:rsidRPr="006E01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религиозная организация православного Прихода храма во имя преподобного Сергия Радонежского </w:t>
            </w:r>
            <w:proofErr w:type="spellStart"/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д.Мостовая</w:t>
            </w:r>
            <w:proofErr w:type="spellEnd"/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района Пермского края Пермской Епархии Русской Православной Церкви (Московский Патриархат)</w:t>
            </w:r>
          </w:p>
        </w:tc>
        <w:tc>
          <w:tcPr>
            <w:tcW w:w="1446" w:type="dxa"/>
            <w:hideMark/>
          </w:tcPr>
          <w:p w14:paraId="6FAC03DD" w14:textId="77777777" w:rsidR="00B44F69" w:rsidRPr="006E01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1155958071928</w:t>
            </w:r>
          </w:p>
        </w:tc>
        <w:tc>
          <w:tcPr>
            <w:tcW w:w="1082" w:type="dxa"/>
            <w:hideMark/>
          </w:tcPr>
          <w:p w14:paraId="351D39C2" w14:textId="77777777" w:rsidR="00B44F69" w:rsidRPr="006E01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06.08.2015</w:t>
            </w:r>
          </w:p>
        </w:tc>
        <w:tc>
          <w:tcPr>
            <w:tcW w:w="2495" w:type="dxa"/>
            <w:hideMark/>
          </w:tcPr>
          <w:p w14:paraId="3D3DA6B6" w14:textId="77777777" w:rsidR="00B44F69" w:rsidRPr="006E01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614535, Пермский край, Пермский район, </w:t>
            </w:r>
            <w:proofErr w:type="spellStart"/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д.Мостовая</w:t>
            </w:r>
            <w:proofErr w:type="spellEnd"/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Двуреченское</w:t>
            </w:r>
            <w:proofErr w:type="spellEnd"/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с/п), </w:t>
            </w:r>
            <w:proofErr w:type="spellStart"/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ул.Мира</w:t>
            </w:r>
            <w:proofErr w:type="spellEnd"/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20Б</w:t>
            </w:r>
          </w:p>
        </w:tc>
        <w:tc>
          <w:tcPr>
            <w:tcW w:w="1814" w:type="dxa"/>
            <w:hideMark/>
          </w:tcPr>
          <w:p w14:paraId="013168CA" w14:textId="77777777" w:rsidR="00B44F69" w:rsidRPr="006E01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5F8DCA99" w14:textId="77777777" w:rsidR="00B44F69" w:rsidRPr="006E01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5DA238C8" w14:textId="77777777" w:rsidR="00B44F69" w:rsidRPr="006E01D9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6E01D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153B0417" w14:textId="77777777" w:rsidTr="00B44F69">
        <w:tc>
          <w:tcPr>
            <w:tcW w:w="222" w:type="dxa"/>
          </w:tcPr>
          <w:p w14:paraId="761EBA6D" w14:textId="5F9DDBC0" w:rsidR="00B44F69" w:rsidRPr="0088760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91.</w:t>
            </w:r>
          </w:p>
        </w:tc>
        <w:tc>
          <w:tcPr>
            <w:tcW w:w="1597" w:type="dxa"/>
            <w:hideMark/>
          </w:tcPr>
          <w:p w14:paraId="666A6678" w14:textId="7A7859EC" w:rsidR="00B44F69" w:rsidRPr="0088760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876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1AE9ED8D" w14:textId="77777777" w:rsidR="00B44F69" w:rsidRPr="0088760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876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5911013015</w:t>
            </w:r>
          </w:p>
        </w:tc>
        <w:tc>
          <w:tcPr>
            <w:tcW w:w="2786" w:type="dxa"/>
            <w:hideMark/>
          </w:tcPr>
          <w:p w14:paraId="1B4AF98A" w14:textId="77777777" w:rsidR="00B44F69" w:rsidRPr="0088760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876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Местная мусульманская религиозная организация "</w:t>
            </w:r>
            <w:proofErr w:type="spellStart"/>
            <w:r w:rsidRPr="008876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Махалля</w:t>
            </w:r>
            <w:proofErr w:type="spellEnd"/>
            <w:r w:rsidRPr="008876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№756 </w:t>
            </w:r>
            <w:proofErr w:type="spellStart"/>
            <w:r w:rsidRPr="008876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с.Башкултаево</w:t>
            </w:r>
            <w:proofErr w:type="spellEnd"/>
            <w:r w:rsidRPr="008876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края"</w:t>
            </w:r>
          </w:p>
        </w:tc>
        <w:tc>
          <w:tcPr>
            <w:tcW w:w="1446" w:type="dxa"/>
            <w:hideMark/>
          </w:tcPr>
          <w:p w14:paraId="2653E945" w14:textId="77777777" w:rsidR="00B44F69" w:rsidRPr="0088760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876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1075900004300</w:t>
            </w:r>
          </w:p>
        </w:tc>
        <w:tc>
          <w:tcPr>
            <w:tcW w:w="1082" w:type="dxa"/>
            <w:hideMark/>
          </w:tcPr>
          <w:p w14:paraId="7C28B023" w14:textId="77777777" w:rsidR="00B44F69" w:rsidRPr="0088760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876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11.05.2007</w:t>
            </w:r>
          </w:p>
        </w:tc>
        <w:tc>
          <w:tcPr>
            <w:tcW w:w="2495" w:type="dxa"/>
            <w:hideMark/>
          </w:tcPr>
          <w:p w14:paraId="3FFA3822" w14:textId="42F40C94" w:rsidR="00B44F69" w:rsidRPr="0088760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876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Пермский край, Пермский район, </w:t>
            </w:r>
            <w:proofErr w:type="spellStart"/>
            <w:r w:rsidRPr="008876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с.Башкултаево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8876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 Октябрьская, 32</w:t>
            </w:r>
          </w:p>
        </w:tc>
        <w:tc>
          <w:tcPr>
            <w:tcW w:w="1814" w:type="dxa"/>
            <w:hideMark/>
          </w:tcPr>
          <w:p w14:paraId="7D484F48" w14:textId="77777777" w:rsidR="00B44F69" w:rsidRPr="0088760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876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5A1682AD" w14:textId="77777777" w:rsidR="00B44F69" w:rsidRPr="0088760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8876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2CA01B10" w14:textId="77777777" w:rsidR="00B44F69" w:rsidRPr="0088760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8876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8876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8876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88760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2E715248" w14:textId="77777777" w:rsidTr="00B44F69">
        <w:tc>
          <w:tcPr>
            <w:tcW w:w="222" w:type="dxa"/>
          </w:tcPr>
          <w:p w14:paraId="029E7854" w14:textId="460430FD" w:rsidR="00B44F69" w:rsidRPr="006010E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92.</w:t>
            </w:r>
          </w:p>
        </w:tc>
        <w:tc>
          <w:tcPr>
            <w:tcW w:w="1597" w:type="dxa"/>
            <w:hideMark/>
          </w:tcPr>
          <w:p w14:paraId="1418A094" w14:textId="13E2E601" w:rsidR="00B44F69" w:rsidRPr="006010E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10E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0FD5066A" w14:textId="77777777" w:rsidR="00B44F69" w:rsidRPr="006010E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10E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5911010024</w:t>
            </w:r>
          </w:p>
        </w:tc>
        <w:tc>
          <w:tcPr>
            <w:tcW w:w="2786" w:type="dxa"/>
            <w:hideMark/>
          </w:tcPr>
          <w:p w14:paraId="7A63D045" w14:textId="77777777" w:rsidR="00B44F69" w:rsidRPr="006010E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10E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религиозная организация православного Прихода храма во имя святого апостола Андрея Первозванного </w:t>
            </w:r>
            <w:proofErr w:type="spellStart"/>
            <w:r w:rsidRPr="006010E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г.Перми</w:t>
            </w:r>
            <w:proofErr w:type="spellEnd"/>
            <w:r w:rsidRPr="006010E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края Пермской Епархии Русской Православной Церкви (Московский Патриархат)</w:t>
            </w:r>
          </w:p>
        </w:tc>
        <w:tc>
          <w:tcPr>
            <w:tcW w:w="1446" w:type="dxa"/>
            <w:hideMark/>
          </w:tcPr>
          <w:p w14:paraId="6239D702" w14:textId="77777777" w:rsidR="00B44F69" w:rsidRPr="006010E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10E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1105900002922</w:t>
            </w:r>
          </w:p>
        </w:tc>
        <w:tc>
          <w:tcPr>
            <w:tcW w:w="1082" w:type="dxa"/>
            <w:hideMark/>
          </w:tcPr>
          <w:p w14:paraId="5FFA4FF3" w14:textId="77777777" w:rsidR="00B44F69" w:rsidRPr="006010E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10E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03.12.2010</w:t>
            </w:r>
          </w:p>
        </w:tc>
        <w:tc>
          <w:tcPr>
            <w:tcW w:w="2495" w:type="dxa"/>
            <w:hideMark/>
          </w:tcPr>
          <w:p w14:paraId="20DA1085" w14:textId="77777777" w:rsidR="00B44F69" w:rsidRPr="006010E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10E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614506 Пермский край, Пермский район, </w:t>
            </w:r>
            <w:proofErr w:type="spellStart"/>
            <w:r w:rsidRPr="006010E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д.Кондратово</w:t>
            </w:r>
            <w:proofErr w:type="spellEnd"/>
            <w:r w:rsidRPr="006010E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010E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ул.Камская</w:t>
            </w:r>
            <w:proofErr w:type="spellEnd"/>
            <w:r w:rsidRPr="006010E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7</w:t>
            </w:r>
          </w:p>
        </w:tc>
        <w:tc>
          <w:tcPr>
            <w:tcW w:w="1814" w:type="dxa"/>
            <w:hideMark/>
          </w:tcPr>
          <w:p w14:paraId="68B87FBA" w14:textId="77777777" w:rsidR="00B44F69" w:rsidRPr="006010E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10E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0908F25E" w14:textId="77777777" w:rsidR="00B44F69" w:rsidRPr="006010E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010E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3746B3ED" w14:textId="77777777" w:rsidR="00B44F69" w:rsidRPr="006010E2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6010E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6010E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6010E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6010E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6983EEBE" w14:textId="77777777" w:rsidTr="00B44F69">
        <w:tc>
          <w:tcPr>
            <w:tcW w:w="222" w:type="dxa"/>
          </w:tcPr>
          <w:p w14:paraId="47C9CFA1" w14:textId="29D82464" w:rsidR="00B44F69" w:rsidRPr="006734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93.</w:t>
            </w:r>
          </w:p>
        </w:tc>
        <w:tc>
          <w:tcPr>
            <w:tcW w:w="1597" w:type="dxa"/>
            <w:hideMark/>
          </w:tcPr>
          <w:p w14:paraId="4C6E5D10" w14:textId="147AD854" w:rsidR="00B44F69" w:rsidRPr="006734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40F4FE89" w14:textId="77777777" w:rsidR="00B44F69" w:rsidRPr="006734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5911012876</w:t>
            </w:r>
          </w:p>
        </w:tc>
        <w:tc>
          <w:tcPr>
            <w:tcW w:w="2786" w:type="dxa"/>
            <w:hideMark/>
          </w:tcPr>
          <w:p w14:paraId="11D5B1CD" w14:textId="77777777" w:rsidR="00B44F69" w:rsidRPr="006734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религиозная организация православный Приход храма во имя святого </w:t>
            </w:r>
            <w:proofErr w:type="spellStart"/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праповедного</w:t>
            </w:r>
            <w:proofErr w:type="spellEnd"/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Семиона</w:t>
            </w:r>
            <w:proofErr w:type="spellEnd"/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Верхотурского </w:t>
            </w:r>
            <w:proofErr w:type="spellStart"/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д.Жебрии</w:t>
            </w:r>
            <w:proofErr w:type="spellEnd"/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района Пермского края Пермской Епархии Русской Православной Церкви (Московский Патриархат)</w:t>
            </w:r>
          </w:p>
        </w:tc>
        <w:tc>
          <w:tcPr>
            <w:tcW w:w="1446" w:type="dxa"/>
            <w:hideMark/>
          </w:tcPr>
          <w:p w14:paraId="4E12CBC1" w14:textId="77777777" w:rsidR="00B44F69" w:rsidRPr="006734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1035900010365</w:t>
            </w:r>
          </w:p>
        </w:tc>
        <w:tc>
          <w:tcPr>
            <w:tcW w:w="1082" w:type="dxa"/>
            <w:hideMark/>
          </w:tcPr>
          <w:p w14:paraId="421F937D" w14:textId="77777777" w:rsidR="00B44F69" w:rsidRPr="006734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18.06.2003</w:t>
            </w:r>
          </w:p>
        </w:tc>
        <w:tc>
          <w:tcPr>
            <w:tcW w:w="2495" w:type="dxa"/>
            <w:hideMark/>
          </w:tcPr>
          <w:p w14:paraId="5069FD39" w14:textId="77777777" w:rsidR="00B44F69" w:rsidRPr="006734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Пермский край, Пермский район, </w:t>
            </w:r>
            <w:proofErr w:type="spellStart"/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д.Жебреи</w:t>
            </w:r>
            <w:proofErr w:type="spellEnd"/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ул.Советская</w:t>
            </w:r>
            <w:proofErr w:type="spellEnd"/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2</w:t>
            </w:r>
          </w:p>
        </w:tc>
        <w:tc>
          <w:tcPr>
            <w:tcW w:w="1814" w:type="dxa"/>
            <w:hideMark/>
          </w:tcPr>
          <w:p w14:paraId="0D24533E" w14:textId="77777777" w:rsidR="00B44F69" w:rsidRPr="006734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459A3BB4" w14:textId="77777777" w:rsidR="00B44F69" w:rsidRPr="006734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48F13B7C" w14:textId="77777777" w:rsidR="00B44F69" w:rsidRPr="0067345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67345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45A7D06C" w14:textId="77777777" w:rsidTr="00B44F69">
        <w:tc>
          <w:tcPr>
            <w:tcW w:w="222" w:type="dxa"/>
          </w:tcPr>
          <w:p w14:paraId="437A23B4" w14:textId="63F8D8EF" w:rsidR="00B44F69" w:rsidRPr="003A79D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94.</w:t>
            </w:r>
          </w:p>
        </w:tc>
        <w:tc>
          <w:tcPr>
            <w:tcW w:w="1597" w:type="dxa"/>
            <w:hideMark/>
          </w:tcPr>
          <w:p w14:paraId="056AE20B" w14:textId="242F3E6A" w:rsidR="00B44F69" w:rsidRPr="003A79D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79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706E6C80" w14:textId="77777777" w:rsidR="00B44F69" w:rsidRPr="003A79D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79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5911012929</w:t>
            </w:r>
          </w:p>
        </w:tc>
        <w:tc>
          <w:tcPr>
            <w:tcW w:w="2786" w:type="dxa"/>
            <w:hideMark/>
          </w:tcPr>
          <w:p w14:paraId="574566A8" w14:textId="77777777" w:rsidR="00B44F69" w:rsidRPr="003A79D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79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религиозная организация православный Приход храма в честь иконы Божией Матери "Всех скорбящих Радость" </w:t>
            </w:r>
            <w:proofErr w:type="spellStart"/>
            <w:r w:rsidRPr="003A79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д.Кондратово</w:t>
            </w:r>
            <w:proofErr w:type="spellEnd"/>
            <w:r w:rsidRPr="003A79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района Пермского края Пермской Епархии Русской </w:t>
            </w:r>
            <w:r w:rsidRPr="003A79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Православной Церкви (Московский Патриархат)</w:t>
            </w:r>
          </w:p>
        </w:tc>
        <w:tc>
          <w:tcPr>
            <w:tcW w:w="1446" w:type="dxa"/>
            <w:hideMark/>
          </w:tcPr>
          <w:p w14:paraId="1C801420" w14:textId="77777777" w:rsidR="00B44F69" w:rsidRPr="003A79D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79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1035900001609</w:t>
            </w:r>
          </w:p>
        </w:tc>
        <w:tc>
          <w:tcPr>
            <w:tcW w:w="1082" w:type="dxa"/>
            <w:hideMark/>
          </w:tcPr>
          <w:p w14:paraId="7890C1F9" w14:textId="77777777" w:rsidR="00B44F69" w:rsidRPr="003A79D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79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22.01.2003</w:t>
            </w:r>
          </w:p>
        </w:tc>
        <w:tc>
          <w:tcPr>
            <w:tcW w:w="2495" w:type="dxa"/>
            <w:hideMark/>
          </w:tcPr>
          <w:p w14:paraId="646E700E" w14:textId="77777777" w:rsidR="00B44F69" w:rsidRPr="003A79D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79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Пермский край, Пермский район, </w:t>
            </w:r>
            <w:proofErr w:type="spellStart"/>
            <w:r w:rsidRPr="003A79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д.Кондратово</w:t>
            </w:r>
            <w:proofErr w:type="spellEnd"/>
            <w:r w:rsidRPr="003A79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3A79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ул.Камская</w:t>
            </w:r>
            <w:proofErr w:type="spellEnd"/>
            <w:r w:rsidRPr="003A79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7а</w:t>
            </w:r>
          </w:p>
        </w:tc>
        <w:tc>
          <w:tcPr>
            <w:tcW w:w="1814" w:type="dxa"/>
            <w:hideMark/>
          </w:tcPr>
          <w:p w14:paraId="7BCDBA00" w14:textId="77777777" w:rsidR="00B44F69" w:rsidRPr="003A79D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79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1E6587F1" w14:textId="77777777" w:rsidR="00B44F69" w:rsidRPr="003A79D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A79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381CD86E" w14:textId="77777777" w:rsidR="00B44F69" w:rsidRPr="003A79D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3A79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3A79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3A79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3A79D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4EA065D6" w14:textId="77777777" w:rsidTr="00B44F69">
        <w:tc>
          <w:tcPr>
            <w:tcW w:w="222" w:type="dxa"/>
          </w:tcPr>
          <w:p w14:paraId="22B62C79" w14:textId="5CA72309" w:rsidR="00B44F69" w:rsidRPr="00D93BA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95.</w:t>
            </w:r>
          </w:p>
        </w:tc>
        <w:tc>
          <w:tcPr>
            <w:tcW w:w="1597" w:type="dxa"/>
            <w:hideMark/>
          </w:tcPr>
          <w:p w14:paraId="51F39E9E" w14:textId="3FB876E6" w:rsidR="00B44F69" w:rsidRPr="00D93BA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3B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0A18F602" w14:textId="77777777" w:rsidR="00B44F69" w:rsidRPr="00D93BA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3B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5911012846</w:t>
            </w:r>
          </w:p>
        </w:tc>
        <w:tc>
          <w:tcPr>
            <w:tcW w:w="2786" w:type="dxa"/>
            <w:hideMark/>
          </w:tcPr>
          <w:p w14:paraId="7AA25FB3" w14:textId="77777777" w:rsidR="00B44F69" w:rsidRPr="00D93BA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3B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религиозная организация православный Приход храма в честь Рождества честного славного Пророка, Предтечи и Крестителя Господня Иоанна </w:t>
            </w:r>
            <w:proofErr w:type="spellStart"/>
            <w:r w:rsidRPr="00D93B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с.Курашим</w:t>
            </w:r>
            <w:proofErr w:type="spellEnd"/>
            <w:r w:rsidRPr="00D93B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района Пермского края Пермской Епархии Русской Православной Церкви (Московский Патриархат)</w:t>
            </w:r>
          </w:p>
        </w:tc>
        <w:tc>
          <w:tcPr>
            <w:tcW w:w="1446" w:type="dxa"/>
            <w:hideMark/>
          </w:tcPr>
          <w:p w14:paraId="423E3FFA" w14:textId="77777777" w:rsidR="00B44F69" w:rsidRPr="00D93BA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3B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1025900014304</w:t>
            </w:r>
          </w:p>
        </w:tc>
        <w:tc>
          <w:tcPr>
            <w:tcW w:w="1082" w:type="dxa"/>
            <w:hideMark/>
          </w:tcPr>
          <w:p w14:paraId="69292DAA" w14:textId="77777777" w:rsidR="00B44F69" w:rsidRPr="00D93BA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3B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30.12.2002</w:t>
            </w:r>
          </w:p>
        </w:tc>
        <w:tc>
          <w:tcPr>
            <w:tcW w:w="2495" w:type="dxa"/>
            <w:hideMark/>
          </w:tcPr>
          <w:p w14:paraId="6BC9B669" w14:textId="77777777" w:rsidR="00B44F69" w:rsidRPr="00D93BA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3B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614546 Пермский край, Пермский район, </w:t>
            </w:r>
            <w:proofErr w:type="spellStart"/>
            <w:r w:rsidRPr="00D93B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Село.Курашим</w:t>
            </w:r>
            <w:proofErr w:type="spellEnd"/>
          </w:p>
        </w:tc>
        <w:tc>
          <w:tcPr>
            <w:tcW w:w="1814" w:type="dxa"/>
            <w:hideMark/>
          </w:tcPr>
          <w:p w14:paraId="3467CA50" w14:textId="77777777" w:rsidR="00B44F69" w:rsidRPr="00D93BA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3B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0CC935C2" w14:textId="77777777" w:rsidR="00B44F69" w:rsidRPr="00D93BA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93B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1E200D06" w14:textId="77777777" w:rsidR="00B44F69" w:rsidRPr="00D93BAB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93B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D93B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D93B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D93BAB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7503583C" w14:textId="77777777" w:rsidTr="00B44F69">
        <w:tc>
          <w:tcPr>
            <w:tcW w:w="222" w:type="dxa"/>
          </w:tcPr>
          <w:p w14:paraId="207E3271" w14:textId="12F804C9" w:rsidR="00B44F69" w:rsidRPr="00316F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96.</w:t>
            </w:r>
          </w:p>
        </w:tc>
        <w:tc>
          <w:tcPr>
            <w:tcW w:w="1597" w:type="dxa"/>
            <w:hideMark/>
          </w:tcPr>
          <w:p w14:paraId="7A6FA798" w14:textId="41D4EC68" w:rsidR="00B44F69" w:rsidRPr="00316F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6F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287D5ECB" w14:textId="77777777" w:rsidR="00B44F69" w:rsidRPr="00316F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6F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5911012899</w:t>
            </w:r>
          </w:p>
        </w:tc>
        <w:tc>
          <w:tcPr>
            <w:tcW w:w="2786" w:type="dxa"/>
            <w:hideMark/>
          </w:tcPr>
          <w:p w14:paraId="6CAA4CDD" w14:textId="77777777" w:rsidR="00B44F69" w:rsidRPr="00316F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6F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религиозная организация православный Приход храма в честь Усекновения главы Пророка, Предтечи и Крестителя Господня Иоанна </w:t>
            </w:r>
            <w:proofErr w:type="spellStart"/>
            <w:r w:rsidRPr="00316F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с.Култаево</w:t>
            </w:r>
            <w:proofErr w:type="spellEnd"/>
            <w:r w:rsidRPr="00316F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района Пермского края Пермской Епархии Русской Православной Церкви (Московский Патриархат)</w:t>
            </w:r>
          </w:p>
        </w:tc>
        <w:tc>
          <w:tcPr>
            <w:tcW w:w="1446" w:type="dxa"/>
            <w:hideMark/>
          </w:tcPr>
          <w:p w14:paraId="5C53A030" w14:textId="77777777" w:rsidR="00B44F69" w:rsidRPr="00316F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6F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1035900002599</w:t>
            </w:r>
          </w:p>
        </w:tc>
        <w:tc>
          <w:tcPr>
            <w:tcW w:w="1082" w:type="dxa"/>
            <w:hideMark/>
          </w:tcPr>
          <w:p w14:paraId="0F352C7B" w14:textId="77777777" w:rsidR="00B44F69" w:rsidRPr="00316F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6F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17.01.2003</w:t>
            </w:r>
          </w:p>
        </w:tc>
        <w:tc>
          <w:tcPr>
            <w:tcW w:w="2495" w:type="dxa"/>
            <w:hideMark/>
          </w:tcPr>
          <w:p w14:paraId="05F81266" w14:textId="77777777" w:rsidR="00B44F69" w:rsidRPr="00316F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6F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614520 Пермский край, Пермский район, Село Култаево, </w:t>
            </w:r>
            <w:proofErr w:type="spellStart"/>
            <w:r w:rsidRPr="00316F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ул.Романа</w:t>
            </w:r>
            <w:proofErr w:type="spellEnd"/>
            <w:r w:rsidRPr="00316F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Кашина</w:t>
            </w:r>
          </w:p>
        </w:tc>
        <w:tc>
          <w:tcPr>
            <w:tcW w:w="1814" w:type="dxa"/>
            <w:hideMark/>
          </w:tcPr>
          <w:p w14:paraId="18E690E0" w14:textId="77777777" w:rsidR="00B44F69" w:rsidRPr="00316F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6F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60508F3B" w14:textId="77777777" w:rsidR="00B44F69" w:rsidRPr="00316F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316F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0D93AA92" w14:textId="77777777" w:rsidR="00B44F69" w:rsidRPr="00316F13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316F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316F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316F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316F1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  <w:tr w:rsidR="00B44F69" w:rsidRPr="00801092" w14:paraId="6F08F6EE" w14:textId="77777777" w:rsidTr="00B44F69">
        <w:tc>
          <w:tcPr>
            <w:tcW w:w="222" w:type="dxa"/>
          </w:tcPr>
          <w:p w14:paraId="58C1D3C3" w14:textId="4FDC57CE" w:rsidR="00B44F69" w:rsidRPr="007908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97.</w:t>
            </w:r>
          </w:p>
        </w:tc>
        <w:tc>
          <w:tcPr>
            <w:tcW w:w="1597" w:type="dxa"/>
            <w:hideMark/>
          </w:tcPr>
          <w:p w14:paraId="1C5CF4A7" w14:textId="2461D8AB" w:rsidR="00B44F69" w:rsidRPr="007908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908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Религиозные организации</w:t>
            </w:r>
          </w:p>
        </w:tc>
        <w:tc>
          <w:tcPr>
            <w:tcW w:w="1162" w:type="dxa"/>
            <w:hideMark/>
          </w:tcPr>
          <w:p w14:paraId="35227213" w14:textId="77777777" w:rsidR="00B44F69" w:rsidRPr="007908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908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5911012979</w:t>
            </w:r>
          </w:p>
        </w:tc>
        <w:tc>
          <w:tcPr>
            <w:tcW w:w="2786" w:type="dxa"/>
            <w:hideMark/>
          </w:tcPr>
          <w:p w14:paraId="057F20B7" w14:textId="77777777" w:rsidR="00B44F69" w:rsidRPr="007908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908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Местная религиозная организация православный Приход храма в честь Преображения Господня </w:t>
            </w:r>
            <w:proofErr w:type="spellStart"/>
            <w:r w:rsidRPr="007908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п.Кукуштан</w:t>
            </w:r>
            <w:proofErr w:type="spellEnd"/>
            <w:r w:rsidRPr="007908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Пермского района Пермского края Пермской Епархии Русской Православной Церкви (Московский Патриархат)</w:t>
            </w:r>
          </w:p>
        </w:tc>
        <w:tc>
          <w:tcPr>
            <w:tcW w:w="1446" w:type="dxa"/>
            <w:hideMark/>
          </w:tcPr>
          <w:p w14:paraId="7916CFD6" w14:textId="77777777" w:rsidR="00B44F69" w:rsidRPr="007908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908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1035900010893</w:t>
            </w:r>
          </w:p>
        </w:tc>
        <w:tc>
          <w:tcPr>
            <w:tcW w:w="1082" w:type="dxa"/>
            <w:hideMark/>
          </w:tcPr>
          <w:p w14:paraId="7B305041" w14:textId="77777777" w:rsidR="00B44F69" w:rsidRPr="007908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908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17.07.2003</w:t>
            </w:r>
          </w:p>
        </w:tc>
        <w:tc>
          <w:tcPr>
            <w:tcW w:w="2495" w:type="dxa"/>
            <w:hideMark/>
          </w:tcPr>
          <w:p w14:paraId="0783D636" w14:textId="77777777" w:rsidR="00B44F69" w:rsidRPr="007908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908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614540 Пермский край, Пермский район, </w:t>
            </w:r>
            <w:proofErr w:type="spellStart"/>
            <w:r w:rsidRPr="007908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п.Кукуштан</w:t>
            </w:r>
            <w:proofErr w:type="spellEnd"/>
            <w:r w:rsidRPr="007908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908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7908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10</w:t>
            </w:r>
          </w:p>
        </w:tc>
        <w:tc>
          <w:tcPr>
            <w:tcW w:w="1814" w:type="dxa"/>
            <w:hideMark/>
          </w:tcPr>
          <w:p w14:paraId="67BD8E30" w14:textId="77777777" w:rsidR="00B44F69" w:rsidRPr="007908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908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Религиозная организация</w:t>
            </w:r>
          </w:p>
        </w:tc>
        <w:tc>
          <w:tcPr>
            <w:tcW w:w="1013" w:type="dxa"/>
            <w:hideMark/>
          </w:tcPr>
          <w:p w14:paraId="6E04A698" w14:textId="77777777" w:rsidR="00B44F69" w:rsidRPr="007908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7908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Пермский край</w:t>
            </w:r>
          </w:p>
        </w:tc>
        <w:tc>
          <w:tcPr>
            <w:tcW w:w="1169" w:type="dxa"/>
            <w:hideMark/>
          </w:tcPr>
          <w:p w14:paraId="43780948" w14:textId="77777777" w:rsidR="00B44F69" w:rsidRPr="00790888" w:rsidRDefault="00B44F69" w:rsidP="004D65E9">
            <w:pPr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7908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Зарегистри</w:t>
            </w:r>
            <w:proofErr w:type="spellEnd"/>
            <w:r w:rsidRPr="007908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</w:t>
            </w:r>
            <w:r w:rsidRPr="007908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proofErr w:type="spellStart"/>
            <w:r w:rsidRPr="00790888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рована</w:t>
            </w:r>
            <w:proofErr w:type="spellEnd"/>
          </w:p>
        </w:tc>
      </w:tr>
    </w:tbl>
    <w:p w14:paraId="19329390" w14:textId="77777777" w:rsidR="004D65E9" w:rsidRDefault="004D65E9"/>
    <w:sectPr w:rsidR="004D65E9" w:rsidSect="004D65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89"/>
    <w:rsid w:val="00080DA6"/>
    <w:rsid w:val="00195537"/>
    <w:rsid w:val="0023592C"/>
    <w:rsid w:val="00406C1A"/>
    <w:rsid w:val="00476CA1"/>
    <w:rsid w:val="004D65E9"/>
    <w:rsid w:val="0089451D"/>
    <w:rsid w:val="00B26EDB"/>
    <w:rsid w:val="00B30925"/>
    <w:rsid w:val="00B44F69"/>
    <w:rsid w:val="00D0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6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4531</Words>
  <Characters>25831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Тарасов Михаил</cp:lastModifiedBy>
  <cp:revision>2</cp:revision>
  <dcterms:created xsi:type="dcterms:W3CDTF">2021-04-06T11:20:00Z</dcterms:created>
  <dcterms:modified xsi:type="dcterms:W3CDTF">2021-04-06T11:20:00Z</dcterms:modified>
</cp:coreProperties>
</file>