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291E8" w14:textId="77777777" w:rsidR="009C76DE" w:rsidRDefault="009C76DE" w:rsidP="00126A01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B741E77" w14:textId="7B7E19EC" w:rsidR="00670B8E" w:rsidRPr="00740A82" w:rsidRDefault="00670B8E" w:rsidP="001E469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40A82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084CC7">
        <w:rPr>
          <w:rFonts w:ascii="Times New Roman" w:hAnsi="Times New Roman" w:cs="Times New Roman"/>
          <w:bCs/>
          <w:sz w:val="24"/>
          <w:szCs w:val="24"/>
        </w:rPr>
        <w:t>8</w:t>
      </w:r>
    </w:p>
    <w:p w14:paraId="50C18303" w14:textId="3F37DD5A" w:rsidR="00670B8E" w:rsidRPr="00740A82" w:rsidRDefault="00A3026E" w:rsidP="00A3026E">
      <w:pPr>
        <w:tabs>
          <w:tab w:val="left" w:pos="2892"/>
          <w:tab w:val="right" w:pos="96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D4EEC">
        <w:rPr>
          <w:rFonts w:ascii="Times New Roman" w:hAnsi="Times New Roman" w:cs="Times New Roman"/>
          <w:bCs/>
          <w:sz w:val="24"/>
          <w:szCs w:val="24"/>
        </w:rPr>
        <w:t>к положени</w:t>
      </w:r>
      <w:r w:rsidR="00BA65D8">
        <w:rPr>
          <w:rFonts w:ascii="Times New Roman" w:hAnsi="Times New Roman" w:cs="Times New Roman"/>
          <w:bCs/>
          <w:sz w:val="24"/>
          <w:szCs w:val="24"/>
        </w:rPr>
        <w:t>ю</w:t>
      </w:r>
      <w:r w:rsidR="00670B8E" w:rsidRPr="00740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E" w:rsidRPr="00740A82">
        <w:rPr>
          <w:rFonts w:ascii="Times New Roman" w:hAnsi="Times New Roman" w:cs="Times New Roman"/>
          <w:sz w:val="24"/>
          <w:szCs w:val="24"/>
        </w:rPr>
        <w:t xml:space="preserve">о </w:t>
      </w:r>
      <w:r w:rsidR="003E5E97">
        <w:rPr>
          <w:rFonts w:ascii="Times New Roman" w:hAnsi="Times New Roman" w:cs="Times New Roman"/>
          <w:sz w:val="24"/>
          <w:szCs w:val="24"/>
        </w:rPr>
        <w:t>муниципальном</w:t>
      </w:r>
      <w:r w:rsidR="00670B8E" w:rsidRPr="00740A82">
        <w:rPr>
          <w:rFonts w:ascii="Times New Roman" w:hAnsi="Times New Roman" w:cs="Times New Roman"/>
          <w:sz w:val="24"/>
          <w:szCs w:val="24"/>
        </w:rPr>
        <w:t xml:space="preserve"> конкурсе</w:t>
      </w:r>
    </w:p>
    <w:p w14:paraId="2ACBE461" w14:textId="77777777" w:rsidR="00670B8E" w:rsidRPr="00740A82" w:rsidRDefault="00670B8E" w:rsidP="001E4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0A82">
        <w:rPr>
          <w:rFonts w:ascii="Times New Roman" w:hAnsi="Times New Roman" w:cs="Times New Roman"/>
          <w:sz w:val="24"/>
          <w:szCs w:val="24"/>
        </w:rPr>
        <w:t xml:space="preserve">талантов и творчества детей с </w:t>
      </w:r>
      <w:bookmarkStart w:id="0" w:name="_GoBack"/>
      <w:bookmarkEnd w:id="0"/>
      <w:r w:rsidRPr="00740A82">
        <w:rPr>
          <w:rFonts w:ascii="Times New Roman" w:hAnsi="Times New Roman" w:cs="Times New Roman"/>
          <w:sz w:val="24"/>
          <w:szCs w:val="24"/>
        </w:rPr>
        <w:t>инвалидностью,</w:t>
      </w:r>
    </w:p>
    <w:p w14:paraId="6B05325B" w14:textId="77777777" w:rsidR="007541DE" w:rsidRDefault="00670B8E" w:rsidP="001E4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A82">
        <w:rPr>
          <w:rFonts w:ascii="Times New Roman" w:hAnsi="Times New Roman" w:cs="Times New Roman"/>
          <w:sz w:val="24"/>
          <w:szCs w:val="24"/>
        </w:rPr>
        <w:t>детей с ограниченными возможностями здоровья</w:t>
      </w:r>
    </w:p>
    <w:p w14:paraId="4169B416" w14:textId="77777777" w:rsidR="004C5BEB" w:rsidRDefault="004C5BEB" w:rsidP="001E469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F2E808B" w14:textId="77777777" w:rsidR="00614E2C" w:rsidRPr="00614E2C" w:rsidRDefault="00614E2C" w:rsidP="00614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E2C">
        <w:rPr>
          <w:rFonts w:ascii="Times New Roman" w:hAnsi="Times New Roman" w:cs="Times New Roman"/>
          <w:sz w:val="24"/>
          <w:szCs w:val="24"/>
        </w:rPr>
        <w:t xml:space="preserve">Директору МАОУДО </w:t>
      </w:r>
    </w:p>
    <w:p w14:paraId="06061217" w14:textId="266DD402" w:rsidR="00614E2C" w:rsidRPr="00614E2C" w:rsidRDefault="00614E2C" w:rsidP="00614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E2C">
        <w:rPr>
          <w:rFonts w:ascii="Times New Roman" w:hAnsi="Times New Roman" w:cs="Times New Roman"/>
          <w:sz w:val="24"/>
          <w:szCs w:val="24"/>
        </w:rPr>
        <w:t xml:space="preserve">«ДЮЦ «Импульс» </w:t>
      </w:r>
      <w:r w:rsidR="007E6A4F">
        <w:rPr>
          <w:rFonts w:ascii="Times New Roman" w:hAnsi="Times New Roman" w:cs="Times New Roman"/>
          <w:sz w:val="24"/>
          <w:szCs w:val="24"/>
        </w:rPr>
        <w:t xml:space="preserve">Д.С. </w:t>
      </w:r>
      <w:proofErr w:type="spellStart"/>
      <w:r w:rsidR="007E6A4F">
        <w:rPr>
          <w:rFonts w:ascii="Times New Roman" w:hAnsi="Times New Roman" w:cs="Times New Roman"/>
          <w:sz w:val="24"/>
          <w:szCs w:val="24"/>
        </w:rPr>
        <w:t>Хабибьяновой</w:t>
      </w:r>
      <w:proofErr w:type="spellEnd"/>
    </w:p>
    <w:p w14:paraId="31F0BBAC" w14:textId="77777777" w:rsidR="00614E2C" w:rsidRPr="00614E2C" w:rsidRDefault="00614E2C" w:rsidP="00614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E2C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14:paraId="7B5C7B9D" w14:textId="77777777" w:rsidR="00614E2C" w:rsidRPr="00614E2C" w:rsidRDefault="00614E2C" w:rsidP="00614E2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4E2C">
        <w:rPr>
          <w:rFonts w:ascii="Times New Roman" w:hAnsi="Times New Roman" w:cs="Times New Roman"/>
          <w:i/>
          <w:sz w:val="24"/>
          <w:szCs w:val="24"/>
        </w:rPr>
        <w:t>(Ф.И.О. законного представителя ребенка)</w:t>
      </w:r>
    </w:p>
    <w:p w14:paraId="25FF36D7" w14:textId="77777777" w:rsidR="00614E2C" w:rsidRPr="00614E2C" w:rsidRDefault="00614E2C" w:rsidP="00614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E2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AE792DF" w14:textId="77777777" w:rsidR="00614E2C" w:rsidRPr="00614E2C" w:rsidRDefault="00614E2C" w:rsidP="00614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E2C">
        <w:rPr>
          <w:rFonts w:ascii="Times New Roman" w:hAnsi="Times New Roman" w:cs="Times New Roman"/>
          <w:sz w:val="24"/>
          <w:szCs w:val="24"/>
        </w:rPr>
        <w:t>Контактный телефон: _________________</w:t>
      </w:r>
    </w:p>
    <w:p w14:paraId="30FA5AC4" w14:textId="77777777" w:rsidR="00614E2C" w:rsidRPr="00614E2C" w:rsidRDefault="00614E2C" w:rsidP="00614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78DE4F" w14:textId="77777777" w:rsidR="00614E2C" w:rsidRPr="00614E2C" w:rsidRDefault="00614E2C" w:rsidP="00614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E2C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2AF52CA8" w14:textId="77777777" w:rsidR="00614E2C" w:rsidRPr="00614E2C" w:rsidRDefault="00614E2C" w:rsidP="00614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E2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______________________________________________________________________________,</w:t>
      </w:r>
    </w:p>
    <w:p w14:paraId="1ABEE61A" w14:textId="77777777" w:rsidR="00614E2C" w:rsidRPr="00614E2C" w:rsidRDefault="00614E2C" w:rsidP="00614E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4E2C">
        <w:rPr>
          <w:rFonts w:ascii="Times New Roman" w:hAnsi="Times New Roman" w:cs="Times New Roman"/>
          <w:i/>
          <w:sz w:val="24"/>
          <w:szCs w:val="24"/>
        </w:rPr>
        <w:t>(фамилия, имя, отчество родителя, законного представителя)</w:t>
      </w:r>
    </w:p>
    <w:p w14:paraId="288E2859" w14:textId="77777777" w:rsidR="00614E2C" w:rsidRPr="00614E2C" w:rsidRDefault="00614E2C" w:rsidP="00614E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E2C">
        <w:rPr>
          <w:rFonts w:ascii="Times New Roman" w:hAnsi="Times New Roman" w:cs="Times New Roman"/>
          <w:sz w:val="24"/>
          <w:szCs w:val="24"/>
        </w:rPr>
        <w:t>являюсь родителем (законным представителем) несове</w:t>
      </w:r>
      <w:r>
        <w:rPr>
          <w:rFonts w:ascii="Times New Roman" w:hAnsi="Times New Roman" w:cs="Times New Roman"/>
          <w:sz w:val="24"/>
          <w:szCs w:val="24"/>
        </w:rPr>
        <w:t>ршеннолетнего              ____</w:t>
      </w:r>
      <w:r w:rsidRPr="00614E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614E2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70AE9AF2" w14:textId="77777777" w:rsidR="00614E2C" w:rsidRPr="00614E2C" w:rsidRDefault="00614E2C" w:rsidP="00614E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E2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(фамилия, имя несовершеннолетнего)</w:t>
      </w:r>
    </w:p>
    <w:p w14:paraId="757B3417" w14:textId="77777777" w:rsidR="00614E2C" w:rsidRPr="00614E2C" w:rsidRDefault="00614E2C" w:rsidP="00614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E2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обезличивание, блокирование и уничтожение) моих персональных данных и моего ребенка, указанных в настоящем заявлении и иных представленных мною документах. в том числе в сети «Интернет».</w:t>
      </w:r>
    </w:p>
    <w:p w14:paraId="128A5211" w14:textId="77777777" w:rsidR="00614E2C" w:rsidRPr="00614E2C" w:rsidRDefault="00614E2C" w:rsidP="00614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E2C">
        <w:rPr>
          <w:rFonts w:ascii="Times New Roman" w:hAnsi="Times New Roman" w:cs="Times New Roman"/>
          <w:sz w:val="24"/>
          <w:szCs w:val="24"/>
        </w:rPr>
        <w:t>Я даю согласие на трансграничное предоставление персональных данных ребёнка исключительно для участия в мероприятиях в рамках образовательного процесса (контроле знаний, олимпиадах, конкурсах, турнирах, фестивалях, конференциях, соревнованиях, образовательных поездках) и запрещаю трансграничную передачу персональных данных ребёнка в любых других случаях.</w:t>
      </w:r>
    </w:p>
    <w:p w14:paraId="5F7B0574" w14:textId="77777777" w:rsidR="00614E2C" w:rsidRPr="00614E2C" w:rsidRDefault="00614E2C" w:rsidP="00614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E2C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0D8D2496" w14:textId="77777777" w:rsidR="00614E2C" w:rsidRPr="00614E2C" w:rsidRDefault="00614E2C" w:rsidP="00614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E2C">
        <w:rPr>
          <w:rFonts w:ascii="Times New Roman" w:hAnsi="Times New Roman" w:cs="Times New Roman"/>
          <w:sz w:val="24"/>
          <w:szCs w:val="24"/>
        </w:rPr>
        <w:t>«____» ______________ 20 ____ г.      _________________ / ________________________</w:t>
      </w:r>
    </w:p>
    <w:p w14:paraId="7AC1421D" w14:textId="77777777" w:rsidR="00614E2C" w:rsidRPr="00614E2C" w:rsidRDefault="00614E2C" w:rsidP="00614E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E2C">
        <w:rPr>
          <w:rFonts w:ascii="Times New Roman" w:hAnsi="Times New Roman" w:cs="Times New Roman"/>
          <w:i/>
          <w:sz w:val="24"/>
          <w:szCs w:val="24"/>
        </w:rPr>
        <w:tab/>
      </w:r>
      <w:r w:rsidRPr="00614E2C">
        <w:rPr>
          <w:rFonts w:ascii="Times New Roman" w:hAnsi="Times New Roman" w:cs="Times New Roman"/>
          <w:i/>
          <w:sz w:val="24"/>
          <w:szCs w:val="24"/>
        </w:rPr>
        <w:tab/>
      </w:r>
      <w:r w:rsidRPr="00614E2C">
        <w:rPr>
          <w:rFonts w:ascii="Times New Roman" w:hAnsi="Times New Roman" w:cs="Times New Roman"/>
          <w:i/>
          <w:sz w:val="24"/>
          <w:szCs w:val="24"/>
        </w:rPr>
        <w:tab/>
      </w:r>
      <w:r w:rsidRPr="00614E2C">
        <w:rPr>
          <w:rFonts w:ascii="Times New Roman" w:hAnsi="Times New Roman" w:cs="Times New Roman"/>
          <w:i/>
          <w:sz w:val="24"/>
          <w:szCs w:val="24"/>
        </w:rPr>
        <w:tab/>
      </w:r>
      <w:r w:rsidRPr="00614E2C">
        <w:rPr>
          <w:rFonts w:ascii="Times New Roman" w:hAnsi="Times New Roman" w:cs="Times New Roman"/>
          <w:i/>
          <w:sz w:val="24"/>
          <w:szCs w:val="24"/>
        </w:rPr>
        <w:tab/>
        <w:t xml:space="preserve">        (подпись заявителя)                  (Фамилия И.О.)</w:t>
      </w:r>
    </w:p>
    <w:p w14:paraId="63125881" w14:textId="77777777" w:rsidR="00267349" w:rsidRDefault="002673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</w:rPr>
        <w:br w:type="page"/>
      </w:r>
    </w:p>
    <w:p w14:paraId="51DA4460" w14:textId="77777777" w:rsidR="00614E2C" w:rsidRPr="00267349" w:rsidRDefault="00614E2C" w:rsidP="00267349">
      <w:pPr>
        <w:pStyle w:val="a6"/>
        <w:spacing w:before="0" w:beforeAutospacing="0" w:after="0" w:afterAutospacing="0"/>
        <w:jc w:val="center"/>
        <w:rPr>
          <w:b/>
          <w:bCs/>
          <w:sz w:val="22"/>
        </w:rPr>
      </w:pPr>
      <w:r w:rsidRPr="00267349">
        <w:rPr>
          <w:b/>
          <w:bCs/>
          <w:sz w:val="22"/>
        </w:rPr>
        <w:lastRenderedPageBreak/>
        <w:t>Согласие на обработку</w:t>
      </w:r>
      <w:r w:rsidRPr="00267349">
        <w:rPr>
          <w:b/>
          <w:bCs/>
          <w:sz w:val="22"/>
        </w:rPr>
        <w:br/>
        <w:t>персональных данных, разрешенных субъектом персональных данных для распространения (далее – Согласие)</w:t>
      </w:r>
    </w:p>
    <w:p w14:paraId="3D7DE5DA" w14:textId="77777777" w:rsidR="00614E2C" w:rsidRPr="00267349" w:rsidRDefault="00614E2C" w:rsidP="00267349">
      <w:pPr>
        <w:pStyle w:val="a6"/>
        <w:spacing w:before="0" w:beforeAutospacing="0" w:after="0" w:afterAutospacing="0"/>
        <w:jc w:val="both"/>
        <w:rPr>
          <w:sz w:val="22"/>
        </w:rPr>
      </w:pPr>
      <w:r w:rsidRPr="00267349">
        <w:rPr>
          <w:sz w:val="22"/>
        </w:rPr>
        <w:t xml:space="preserve">Я, </w:t>
      </w:r>
      <w:r w:rsidRPr="00267349">
        <w:rPr>
          <w:b/>
          <w:sz w:val="22"/>
        </w:rPr>
        <w:t>___________________________________________________________________________</w:t>
      </w:r>
      <w:r w:rsidRPr="00267349">
        <w:rPr>
          <w:sz w:val="22"/>
        </w:rPr>
        <w:t xml:space="preserve">, </w:t>
      </w:r>
    </w:p>
    <w:p w14:paraId="21E7A0E8" w14:textId="77777777" w:rsidR="00614E2C" w:rsidRPr="00267349" w:rsidRDefault="00614E2C" w:rsidP="00267349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267349">
        <w:rPr>
          <w:rFonts w:ascii="Times New Roman" w:hAnsi="Times New Roman" w:cs="Times New Roman"/>
          <w:i/>
          <w:szCs w:val="24"/>
        </w:rPr>
        <w:t>(фамилия, имя, отчество родителя, законного представителя)</w:t>
      </w:r>
    </w:p>
    <w:p w14:paraId="4E14AD69" w14:textId="3AA64DFD" w:rsidR="00614E2C" w:rsidRPr="00267349" w:rsidRDefault="00614E2C" w:rsidP="00267349">
      <w:pPr>
        <w:pStyle w:val="a6"/>
        <w:spacing w:before="0" w:beforeAutospacing="0" w:after="0" w:afterAutospacing="0"/>
        <w:jc w:val="both"/>
        <w:rPr>
          <w:sz w:val="22"/>
        </w:rPr>
      </w:pPr>
      <w:r w:rsidRPr="00267349">
        <w:rPr>
          <w:sz w:val="22"/>
        </w:rPr>
        <w:t xml:space="preserve">проживающий по адресу:  _______________________________________________________; контактные данные: телефон: ____________________________ в соответствии со ст. 10.1 Федерального закона от 27.07.2006 N 152-ФЗ </w:t>
      </w:r>
      <w:r w:rsidR="007E6A4F">
        <w:rPr>
          <w:sz w:val="22"/>
        </w:rPr>
        <w:t>«</w:t>
      </w:r>
      <w:r w:rsidRPr="00267349">
        <w:rPr>
          <w:sz w:val="22"/>
        </w:rPr>
        <w:t>О персональных данных</w:t>
      </w:r>
      <w:r w:rsidR="007E6A4F">
        <w:rPr>
          <w:sz w:val="22"/>
        </w:rPr>
        <w:t>»</w:t>
      </w:r>
      <w:r w:rsidRPr="00267349">
        <w:rPr>
          <w:sz w:val="22"/>
        </w:rPr>
        <w:t xml:space="preserve"> даю настоящее согласие оператору: </w:t>
      </w:r>
      <w:r w:rsidRPr="00267349">
        <w:rPr>
          <w:b/>
          <w:color w:val="000000"/>
          <w:sz w:val="22"/>
        </w:rPr>
        <w:t xml:space="preserve">муниципальному автономному образовательному учреждению дополнительного образования «Детско-юношеский центр «Импульс» (МАОУДО «ДЮЦ «Импульс»), ОГРН </w:t>
      </w:r>
      <w:r w:rsidRPr="00267349">
        <w:rPr>
          <w:bCs/>
          <w:sz w:val="22"/>
        </w:rPr>
        <w:t xml:space="preserve">1025902398488, расположенному по адресу: РФ, Пермский край, Пермский район, с. Фролы, ул. Светлая, д. 2, </w:t>
      </w:r>
    </w:p>
    <w:p w14:paraId="0A4D79C7" w14:textId="77777777" w:rsidR="00614E2C" w:rsidRPr="00267349" w:rsidRDefault="00614E2C" w:rsidP="0026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Cs w:val="24"/>
        </w:rPr>
      </w:pPr>
      <w:r w:rsidRPr="00267349">
        <w:rPr>
          <w:rFonts w:ascii="Times New Roman" w:hAnsi="Times New Roman" w:cs="Times New Roman"/>
          <w:szCs w:val="24"/>
        </w:rPr>
        <w:t>на распространение персональных данных несовершеннолетнего _______________________________________________________________________________</w:t>
      </w:r>
    </w:p>
    <w:p w14:paraId="59457898" w14:textId="77777777" w:rsidR="00614E2C" w:rsidRPr="00267349" w:rsidRDefault="00614E2C" w:rsidP="0026734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67349">
        <w:rPr>
          <w:rFonts w:ascii="Times New Roman" w:hAnsi="Times New Roman" w:cs="Times New Roman"/>
          <w:i/>
          <w:szCs w:val="24"/>
        </w:rPr>
        <w:t>(фамилия, имя несовершеннолетнего)</w:t>
      </w:r>
    </w:p>
    <w:p w14:paraId="59304CFD" w14:textId="77777777" w:rsidR="00614E2C" w:rsidRPr="00267349" w:rsidRDefault="00614E2C" w:rsidP="00267349">
      <w:pPr>
        <w:pStyle w:val="a6"/>
        <w:spacing w:before="0" w:beforeAutospacing="0" w:after="0" w:afterAutospacing="0"/>
        <w:jc w:val="both"/>
        <w:rPr>
          <w:sz w:val="22"/>
        </w:rPr>
      </w:pPr>
      <w:r w:rsidRPr="00267349">
        <w:rPr>
          <w:sz w:val="22"/>
        </w:rPr>
        <w:t xml:space="preserve">путем размещения на официальном сайте </w:t>
      </w:r>
      <w:hyperlink r:id="rId9" w:history="1">
        <w:r w:rsidRPr="00267349">
          <w:rPr>
            <w:rStyle w:val="a5"/>
            <w:sz w:val="22"/>
          </w:rPr>
          <w:t>http://www.импульс-дети.рф</w:t>
        </w:r>
      </w:hyperlink>
      <w:r w:rsidRPr="00267349">
        <w:rPr>
          <w:rStyle w:val="a5"/>
          <w:sz w:val="22"/>
        </w:rPr>
        <w:t>; в</w:t>
      </w:r>
      <w:r w:rsidRPr="00267349">
        <w:rPr>
          <w:sz w:val="22"/>
        </w:rPr>
        <w:t xml:space="preserve"> социальных сетях в группах ВК с целью освещения достижений обучающихся и объединений, участия в конкурсах, проектах и мероприятиях различного уровня, демонстрации творческих продуктов обучающихся в следующем объеме: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74"/>
        <w:gridCol w:w="1967"/>
        <w:gridCol w:w="1308"/>
        <w:gridCol w:w="1555"/>
        <w:gridCol w:w="1216"/>
        <w:gridCol w:w="1857"/>
      </w:tblGrid>
      <w:tr w:rsidR="00614E2C" w:rsidRPr="00267349" w14:paraId="2FDB7746" w14:textId="77777777" w:rsidTr="00614E2C">
        <w:trPr>
          <w:trHeight w:val="846"/>
          <w:tblCellSpacing w:w="0" w:type="dxa"/>
        </w:trPr>
        <w:tc>
          <w:tcPr>
            <w:tcW w:w="2022" w:type="dxa"/>
            <w:hideMark/>
          </w:tcPr>
          <w:p w14:paraId="2D0663B9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7349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  <w:p w14:paraId="692C7391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7349">
              <w:rPr>
                <w:rFonts w:ascii="Times New Roman" w:hAnsi="Times New Roman" w:cs="Times New Roman"/>
                <w:b/>
                <w:szCs w:val="24"/>
              </w:rPr>
              <w:t>Категория персональных данных</w:t>
            </w:r>
          </w:p>
        </w:tc>
        <w:tc>
          <w:tcPr>
            <w:tcW w:w="2017" w:type="dxa"/>
            <w:hideMark/>
          </w:tcPr>
          <w:p w14:paraId="695A66D4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4C27B519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7349">
              <w:rPr>
                <w:rFonts w:ascii="Times New Roman" w:hAnsi="Times New Roman" w:cs="Times New Roman"/>
                <w:b/>
                <w:szCs w:val="24"/>
              </w:rPr>
              <w:t xml:space="preserve">Перечень </w:t>
            </w:r>
          </w:p>
          <w:p w14:paraId="2A5B5102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7349">
              <w:rPr>
                <w:rFonts w:ascii="Times New Roman" w:hAnsi="Times New Roman" w:cs="Times New Roman"/>
                <w:b/>
                <w:szCs w:val="24"/>
              </w:rPr>
              <w:t>персональных данных</w:t>
            </w:r>
          </w:p>
        </w:tc>
        <w:tc>
          <w:tcPr>
            <w:tcW w:w="1418" w:type="dxa"/>
            <w:hideMark/>
          </w:tcPr>
          <w:p w14:paraId="0C3F73CD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7349">
              <w:rPr>
                <w:rFonts w:ascii="Times New Roman" w:hAnsi="Times New Roman" w:cs="Times New Roman"/>
                <w:b/>
                <w:szCs w:val="24"/>
              </w:rPr>
              <w:t xml:space="preserve">Разрешаю к </w:t>
            </w:r>
            <w:proofErr w:type="spellStart"/>
            <w:r w:rsidRPr="00267349">
              <w:rPr>
                <w:rFonts w:ascii="Times New Roman" w:hAnsi="Times New Roman" w:cs="Times New Roman"/>
                <w:b/>
                <w:szCs w:val="24"/>
              </w:rPr>
              <w:t>распрост</w:t>
            </w:r>
            <w:proofErr w:type="spellEnd"/>
            <w:r w:rsidRPr="00267349">
              <w:rPr>
                <w:rFonts w:ascii="Times New Roman" w:hAnsi="Times New Roman" w:cs="Times New Roman"/>
                <w:b/>
                <w:szCs w:val="24"/>
              </w:rPr>
              <w:t>-ранению (да / нет)</w:t>
            </w:r>
          </w:p>
        </w:tc>
        <w:tc>
          <w:tcPr>
            <w:tcW w:w="1843" w:type="dxa"/>
            <w:hideMark/>
          </w:tcPr>
          <w:p w14:paraId="794A2A2E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7349">
              <w:rPr>
                <w:rFonts w:ascii="Times New Roman" w:hAnsi="Times New Roman" w:cs="Times New Roman"/>
                <w:b/>
                <w:szCs w:val="24"/>
              </w:rPr>
              <w:t xml:space="preserve">Разрешаю к </w:t>
            </w:r>
            <w:proofErr w:type="spellStart"/>
            <w:r w:rsidRPr="00267349">
              <w:rPr>
                <w:rFonts w:ascii="Times New Roman" w:hAnsi="Times New Roman" w:cs="Times New Roman"/>
                <w:b/>
                <w:szCs w:val="24"/>
              </w:rPr>
              <w:t>распрост</w:t>
            </w:r>
            <w:proofErr w:type="spellEnd"/>
            <w:r w:rsidRPr="00267349">
              <w:rPr>
                <w:rFonts w:ascii="Times New Roman" w:hAnsi="Times New Roman" w:cs="Times New Roman"/>
                <w:b/>
                <w:szCs w:val="24"/>
              </w:rPr>
              <w:t xml:space="preserve">-ранению </w:t>
            </w:r>
            <w:proofErr w:type="spellStart"/>
            <w:r w:rsidRPr="00267349">
              <w:rPr>
                <w:rFonts w:ascii="Times New Roman" w:hAnsi="Times New Roman" w:cs="Times New Roman"/>
                <w:b/>
                <w:szCs w:val="24"/>
              </w:rPr>
              <w:t>неограни-ченному</w:t>
            </w:r>
            <w:proofErr w:type="spellEnd"/>
            <w:r w:rsidRPr="00267349">
              <w:rPr>
                <w:rFonts w:ascii="Times New Roman" w:hAnsi="Times New Roman" w:cs="Times New Roman"/>
                <w:b/>
                <w:szCs w:val="24"/>
              </w:rPr>
              <w:t xml:space="preserve"> кругу лиц</w:t>
            </w:r>
            <w:r w:rsidRPr="00267349">
              <w:rPr>
                <w:rFonts w:ascii="Times New Roman" w:hAnsi="Times New Roman" w:cs="Times New Roman"/>
                <w:b/>
                <w:szCs w:val="24"/>
              </w:rPr>
              <w:br/>
              <w:t>(да / нет)*</w:t>
            </w:r>
          </w:p>
        </w:tc>
        <w:tc>
          <w:tcPr>
            <w:tcW w:w="1373" w:type="dxa"/>
            <w:hideMark/>
          </w:tcPr>
          <w:p w14:paraId="2D411515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34D28F89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7349">
              <w:rPr>
                <w:rFonts w:ascii="Times New Roman" w:hAnsi="Times New Roman" w:cs="Times New Roman"/>
                <w:b/>
                <w:szCs w:val="24"/>
              </w:rPr>
              <w:t>Условия и запреты</w:t>
            </w:r>
          </w:p>
        </w:tc>
        <w:tc>
          <w:tcPr>
            <w:tcW w:w="1389" w:type="dxa"/>
            <w:hideMark/>
          </w:tcPr>
          <w:p w14:paraId="0CD94A7F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70BA7CE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7349">
              <w:rPr>
                <w:rFonts w:ascii="Times New Roman" w:hAnsi="Times New Roman" w:cs="Times New Roman"/>
                <w:b/>
                <w:szCs w:val="24"/>
              </w:rPr>
              <w:t>Дополнительные</w:t>
            </w:r>
          </w:p>
          <w:p w14:paraId="6531501E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7349">
              <w:rPr>
                <w:rFonts w:ascii="Times New Roman" w:hAnsi="Times New Roman" w:cs="Times New Roman"/>
                <w:b/>
                <w:szCs w:val="24"/>
              </w:rPr>
              <w:t xml:space="preserve"> условия</w:t>
            </w:r>
          </w:p>
        </w:tc>
      </w:tr>
      <w:tr w:rsidR="00614E2C" w:rsidRPr="00267349" w14:paraId="01A322FF" w14:textId="77777777" w:rsidTr="00614E2C">
        <w:trPr>
          <w:tblCellSpacing w:w="0" w:type="dxa"/>
        </w:trPr>
        <w:tc>
          <w:tcPr>
            <w:tcW w:w="2022" w:type="dxa"/>
            <w:vMerge w:val="restart"/>
            <w:hideMark/>
          </w:tcPr>
          <w:p w14:paraId="117B933F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7349">
              <w:rPr>
                <w:rFonts w:ascii="Times New Roman" w:hAnsi="Times New Roman" w:cs="Times New Roman"/>
                <w:szCs w:val="24"/>
              </w:rPr>
              <w:t>общие персональные данные</w:t>
            </w:r>
          </w:p>
        </w:tc>
        <w:tc>
          <w:tcPr>
            <w:tcW w:w="2017" w:type="dxa"/>
            <w:vAlign w:val="center"/>
            <w:hideMark/>
          </w:tcPr>
          <w:p w14:paraId="4CCC910E" w14:textId="77777777" w:rsidR="00614E2C" w:rsidRPr="00267349" w:rsidRDefault="00614E2C" w:rsidP="0026734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7349">
              <w:rPr>
                <w:rFonts w:ascii="Times New Roman" w:hAnsi="Times New Roman" w:cs="Times New Roman"/>
                <w:szCs w:val="24"/>
              </w:rPr>
              <w:t>фамилия</w:t>
            </w:r>
          </w:p>
        </w:tc>
        <w:tc>
          <w:tcPr>
            <w:tcW w:w="1418" w:type="dxa"/>
            <w:vAlign w:val="center"/>
          </w:tcPr>
          <w:p w14:paraId="5EE5B6A0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9C1196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75B6BD3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694470AA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4E2C" w:rsidRPr="00267349" w14:paraId="68BA2DEF" w14:textId="77777777" w:rsidTr="00614E2C">
        <w:trPr>
          <w:tblCellSpacing w:w="0" w:type="dxa"/>
        </w:trPr>
        <w:tc>
          <w:tcPr>
            <w:tcW w:w="2022" w:type="dxa"/>
            <w:vMerge/>
            <w:vAlign w:val="center"/>
            <w:hideMark/>
          </w:tcPr>
          <w:p w14:paraId="6A824010" w14:textId="77777777" w:rsidR="00614E2C" w:rsidRPr="00267349" w:rsidRDefault="00614E2C" w:rsidP="0026734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7" w:type="dxa"/>
            <w:vAlign w:val="center"/>
            <w:hideMark/>
          </w:tcPr>
          <w:p w14:paraId="21E0A532" w14:textId="77777777" w:rsidR="00614E2C" w:rsidRPr="00267349" w:rsidRDefault="00614E2C" w:rsidP="0026734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7349">
              <w:rPr>
                <w:rFonts w:ascii="Times New Roman" w:hAnsi="Times New Roman" w:cs="Times New Roman"/>
                <w:szCs w:val="24"/>
              </w:rPr>
              <w:t>имя</w:t>
            </w:r>
          </w:p>
        </w:tc>
        <w:tc>
          <w:tcPr>
            <w:tcW w:w="1418" w:type="dxa"/>
            <w:vAlign w:val="center"/>
          </w:tcPr>
          <w:p w14:paraId="422E2603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75196D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A5D70B8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7DBA2213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4E2C" w:rsidRPr="00267349" w14:paraId="05B7E871" w14:textId="77777777" w:rsidTr="00614E2C">
        <w:trPr>
          <w:tblCellSpacing w:w="0" w:type="dxa"/>
        </w:trPr>
        <w:tc>
          <w:tcPr>
            <w:tcW w:w="2022" w:type="dxa"/>
            <w:vMerge/>
            <w:vAlign w:val="center"/>
            <w:hideMark/>
          </w:tcPr>
          <w:p w14:paraId="49810D8E" w14:textId="77777777" w:rsidR="00614E2C" w:rsidRPr="00267349" w:rsidRDefault="00614E2C" w:rsidP="0026734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7" w:type="dxa"/>
            <w:vAlign w:val="center"/>
            <w:hideMark/>
          </w:tcPr>
          <w:p w14:paraId="76F1D15B" w14:textId="77777777" w:rsidR="00614E2C" w:rsidRPr="00267349" w:rsidRDefault="00614E2C" w:rsidP="0026734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7349">
              <w:rPr>
                <w:rFonts w:ascii="Times New Roman" w:hAnsi="Times New Roman" w:cs="Times New Roman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  <w:vAlign w:val="center"/>
          </w:tcPr>
          <w:p w14:paraId="35F988EB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0678C3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0539F11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130A1AEE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4E2C" w:rsidRPr="00267349" w14:paraId="54352DF2" w14:textId="77777777" w:rsidTr="00614E2C">
        <w:trPr>
          <w:tblCellSpacing w:w="0" w:type="dxa"/>
        </w:trPr>
        <w:tc>
          <w:tcPr>
            <w:tcW w:w="2022" w:type="dxa"/>
            <w:vMerge/>
            <w:vAlign w:val="center"/>
          </w:tcPr>
          <w:p w14:paraId="7B5CF191" w14:textId="77777777" w:rsidR="00614E2C" w:rsidRPr="00267349" w:rsidRDefault="00614E2C" w:rsidP="0026734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37AC428F" w14:textId="77777777" w:rsidR="00614E2C" w:rsidRPr="00267349" w:rsidRDefault="00614E2C" w:rsidP="0026734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7349">
              <w:rPr>
                <w:rFonts w:ascii="Times New Roman" w:hAnsi="Times New Roman" w:cs="Times New Roman"/>
                <w:szCs w:val="24"/>
              </w:rPr>
              <w:t>награды, поощрения</w:t>
            </w:r>
          </w:p>
        </w:tc>
        <w:tc>
          <w:tcPr>
            <w:tcW w:w="1418" w:type="dxa"/>
            <w:vAlign w:val="center"/>
          </w:tcPr>
          <w:p w14:paraId="66823D97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81BB4C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4FB2C99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12EAC932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4E2C" w:rsidRPr="00267349" w14:paraId="410FE9C7" w14:textId="77777777" w:rsidTr="00614E2C">
        <w:trPr>
          <w:tblCellSpacing w:w="0" w:type="dxa"/>
        </w:trPr>
        <w:tc>
          <w:tcPr>
            <w:tcW w:w="2022" w:type="dxa"/>
            <w:vMerge w:val="restart"/>
            <w:hideMark/>
          </w:tcPr>
          <w:p w14:paraId="17309241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7349">
              <w:rPr>
                <w:rFonts w:ascii="Times New Roman" w:hAnsi="Times New Roman" w:cs="Times New Roman"/>
                <w:szCs w:val="24"/>
              </w:rPr>
              <w:t>биометрические персональные данные</w:t>
            </w:r>
          </w:p>
        </w:tc>
        <w:tc>
          <w:tcPr>
            <w:tcW w:w="2017" w:type="dxa"/>
            <w:vAlign w:val="center"/>
            <w:hideMark/>
          </w:tcPr>
          <w:p w14:paraId="3D678C53" w14:textId="77777777" w:rsidR="00614E2C" w:rsidRPr="00267349" w:rsidRDefault="00614E2C" w:rsidP="0026734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7349">
              <w:rPr>
                <w:rFonts w:ascii="Times New Roman" w:hAnsi="Times New Roman" w:cs="Times New Roman"/>
                <w:szCs w:val="24"/>
              </w:rPr>
              <w:t xml:space="preserve">фотография </w:t>
            </w:r>
          </w:p>
        </w:tc>
        <w:tc>
          <w:tcPr>
            <w:tcW w:w="1418" w:type="dxa"/>
            <w:vAlign w:val="center"/>
          </w:tcPr>
          <w:p w14:paraId="487F1548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604FC9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FE1A9AF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6F378C57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4E2C" w:rsidRPr="00267349" w14:paraId="34340584" w14:textId="77777777" w:rsidTr="00614E2C">
        <w:trPr>
          <w:tblCellSpacing w:w="0" w:type="dxa"/>
        </w:trPr>
        <w:tc>
          <w:tcPr>
            <w:tcW w:w="2022" w:type="dxa"/>
            <w:vMerge/>
          </w:tcPr>
          <w:p w14:paraId="1A886105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7CFEBB9A" w14:textId="77777777" w:rsidR="00614E2C" w:rsidRPr="00267349" w:rsidRDefault="00614E2C" w:rsidP="0026734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7349">
              <w:rPr>
                <w:rFonts w:ascii="Times New Roman" w:hAnsi="Times New Roman" w:cs="Times New Roman"/>
                <w:szCs w:val="24"/>
              </w:rPr>
              <w:t>видеоизображение</w:t>
            </w:r>
          </w:p>
        </w:tc>
        <w:tc>
          <w:tcPr>
            <w:tcW w:w="1418" w:type="dxa"/>
            <w:vAlign w:val="center"/>
          </w:tcPr>
          <w:p w14:paraId="53700B64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71CC54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4B8738F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3335DB8A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4E2C" w:rsidRPr="00267349" w14:paraId="418883C0" w14:textId="77777777" w:rsidTr="00614E2C">
        <w:trPr>
          <w:tblCellSpacing w:w="0" w:type="dxa"/>
        </w:trPr>
        <w:tc>
          <w:tcPr>
            <w:tcW w:w="2022" w:type="dxa"/>
            <w:vMerge/>
          </w:tcPr>
          <w:p w14:paraId="4AC45E43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6A610ADA" w14:textId="77777777" w:rsidR="00614E2C" w:rsidRPr="00267349" w:rsidRDefault="00614E2C" w:rsidP="0026734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7349">
              <w:rPr>
                <w:rFonts w:ascii="Times New Roman" w:hAnsi="Times New Roman" w:cs="Times New Roman"/>
                <w:szCs w:val="24"/>
              </w:rPr>
              <w:t>голос</w:t>
            </w:r>
          </w:p>
        </w:tc>
        <w:tc>
          <w:tcPr>
            <w:tcW w:w="1418" w:type="dxa"/>
            <w:vAlign w:val="center"/>
          </w:tcPr>
          <w:p w14:paraId="27EA3738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553A01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39F3052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6D0DB292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D332834" w14:textId="77777777" w:rsidR="00614E2C" w:rsidRPr="00267349" w:rsidRDefault="00614E2C" w:rsidP="00267349">
      <w:pPr>
        <w:pStyle w:val="a6"/>
        <w:spacing w:before="0" w:beforeAutospacing="0" w:after="0" w:afterAutospacing="0"/>
        <w:jc w:val="both"/>
        <w:rPr>
          <w:sz w:val="22"/>
        </w:rPr>
      </w:pPr>
      <w:r w:rsidRPr="00267349">
        <w:rPr>
          <w:b/>
          <w:sz w:val="22"/>
        </w:rPr>
        <w:t>*</w:t>
      </w:r>
      <w:r w:rsidRPr="00267349">
        <w:rPr>
          <w:sz w:val="22"/>
        </w:rPr>
        <w:t xml:space="preserve"> 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95"/>
        <w:gridCol w:w="6382"/>
      </w:tblGrid>
      <w:tr w:rsidR="00614E2C" w:rsidRPr="00267349" w14:paraId="540C1D9E" w14:textId="77777777" w:rsidTr="00D441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9A295C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67349">
              <w:rPr>
                <w:rFonts w:ascii="Times New Roman" w:hAnsi="Times New Roman" w:cs="Times New Roman"/>
                <w:b/>
                <w:sz w:val="18"/>
                <w:szCs w:val="20"/>
              </w:rPr>
              <w:t>Информационный ресурс</w:t>
            </w:r>
          </w:p>
        </w:tc>
        <w:tc>
          <w:tcPr>
            <w:tcW w:w="0" w:type="auto"/>
            <w:vAlign w:val="center"/>
            <w:hideMark/>
          </w:tcPr>
          <w:p w14:paraId="1B31796D" w14:textId="77777777" w:rsidR="00614E2C" w:rsidRPr="00267349" w:rsidRDefault="00614E2C" w:rsidP="00267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67349">
              <w:rPr>
                <w:rFonts w:ascii="Times New Roman" w:hAnsi="Times New Roman" w:cs="Times New Roman"/>
                <w:b/>
                <w:sz w:val="18"/>
                <w:szCs w:val="20"/>
              </w:rPr>
              <w:t>Действия с персональными данными</w:t>
            </w:r>
          </w:p>
        </w:tc>
      </w:tr>
      <w:tr w:rsidR="00614E2C" w:rsidRPr="00267349" w14:paraId="1310EF7D" w14:textId="77777777" w:rsidTr="00D44110">
        <w:trPr>
          <w:trHeight w:val="311"/>
          <w:tblCellSpacing w:w="0" w:type="dxa"/>
        </w:trPr>
        <w:tc>
          <w:tcPr>
            <w:tcW w:w="0" w:type="auto"/>
            <w:vAlign w:val="center"/>
            <w:hideMark/>
          </w:tcPr>
          <w:p w14:paraId="6FD91A20" w14:textId="77777777" w:rsidR="00614E2C" w:rsidRPr="00267349" w:rsidRDefault="007B3252" w:rsidP="002673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hyperlink r:id="rId10" w:history="1">
              <w:r w:rsidR="00614E2C" w:rsidRPr="00267349">
                <w:rPr>
                  <w:rStyle w:val="a5"/>
                  <w:rFonts w:ascii="Times New Roman" w:hAnsi="Times New Roman" w:cs="Times New Roman"/>
                  <w:sz w:val="18"/>
                  <w:szCs w:val="20"/>
                </w:rPr>
                <w:t>http://www.импульс-дети.рф</w:t>
              </w:r>
            </w:hyperlink>
          </w:p>
        </w:tc>
        <w:tc>
          <w:tcPr>
            <w:tcW w:w="0" w:type="auto"/>
            <w:vAlign w:val="center"/>
            <w:hideMark/>
          </w:tcPr>
          <w:p w14:paraId="76CC34C2" w14:textId="77777777" w:rsidR="00614E2C" w:rsidRPr="00267349" w:rsidRDefault="00614E2C" w:rsidP="002673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67349">
              <w:rPr>
                <w:rFonts w:ascii="Times New Roman" w:hAnsi="Times New Roman" w:cs="Times New Roman"/>
                <w:sz w:val="18"/>
                <w:szCs w:val="20"/>
              </w:rPr>
              <w:t>Предоставление сведений неограниченному кругу лиц</w:t>
            </w:r>
          </w:p>
        </w:tc>
      </w:tr>
      <w:tr w:rsidR="00614E2C" w:rsidRPr="00267349" w14:paraId="214C536D" w14:textId="77777777" w:rsidTr="00D441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C04F60" w14:textId="77777777" w:rsidR="00614E2C" w:rsidRPr="00267349" w:rsidRDefault="007B3252" w:rsidP="002673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hyperlink r:id="rId11" w:history="1">
              <w:r w:rsidR="00614E2C" w:rsidRPr="00267349">
                <w:rPr>
                  <w:rStyle w:val="a5"/>
                  <w:rFonts w:ascii="Times New Roman" w:hAnsi="Times New Roman" w:cs="Times New Roman"/>
                  <w:sz w:val="18"/>
                  <w:szCs w:val="20"/>
                </w:rPr>
                <w:t>https://vk.com/impuls_deti</w:t>
              </w:r>
            </w:hyperlink>
          </w:p>
        </w:tc>
        <w:tc>
          <w:tcPr>
            <w:tcW w:w="0" w:type="auto"/>
            <w:vAlign w:val="center"/>
            <w:hideMark/>
          </w:tcPr>
          <w:p w14:paraId="6BB1DBDB" w14:textId="77777777" w:rsidR="00614E2C" w:rsidRPr="00267349" w:rsidRDefault="00614E2C" w:rsidP="002673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67349">
              <w:rPr>
                <w:rFonts w:ascii="Times New Roman" w:hAnsi="Times New Roman" w:cs="Times New Roman"/>
                <w:sz w:val="18"/>
                <w:szCs w:val="20"/>
              </w:rPr>
              <w:t>Предоставление сведений неограниченному кругу лиц</w:t>
            </w:r>
          </w:p>
        </w:tc>
      </w:tr>
    </w:tbl>
    <w:p w14:paraId="0829419C" w14:textId="77777777" w:rsidR="00614E2C" w:rsidRPr="00267349" w:rsidRDefault="00614E2C" w:rsidP="00267349">
      <w:pPr>
        <w:pStyle w:val="a6"/>
        <w:spacing w:before="0" w:beforeAutospacing="0" w:after="0" w:afterAutospacing="0"/>
        <w:rPr>
          <w:sz w:val="22"/>
        </w:rPr>
      </w:pPr>
      <w:r w:rsidRPr="00267349">
        <w:rPr>
          <w:sz w:val="22"/>
        </w:rPr>
        <w:t> </w:t>
      </w:r>
      <w:r w:rsidRPr="00267349">
        <w:rPr>
          <w:sz w:val="22"/>
        </w:rPr>
        <w:tab/>
        <w:t>Настоящее согласие дано мной добровольно и действует до отзыва в установленном законом порядке.</w:t>
      </w:r>
    </w:p>
    <w:p w14:paraId="31C6BC50" w14:textId="77777777" w:rsidR="00614E2C" w:rsidRPr="00267349" w:rsidRDefault="00614E2C" w:rsidP="00267349">
      <w:pPr>
        <w:pStyle w:val="a6"/>
        <w:spacing w:before="0" w:beforeAutospacing="0" w:after="0" w:afterAutospacing="0"/>
        <w:ind w:firstLine="708"/>
        <w:rPr>
          <w:sz w:val="22"/>
        </w:rPr>
      </w:pPr>
      <w:r w:rsidRPr="00267349">
        <w:rPr>
          <w:sz w:val="22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30331D35" w14:textId="77777777" w:rsidR="00614E2C" w:rsidRPr="00267349" w:rsidRDefault="00614E2C" w:rsidP="00267349">
      <w:pPr>
        <w:pStyle w:val="a6"/>
        <w:spacing w:before="0" w:beforeAutospacing="0" w:after="0" w:afterAutospacing="0"/>
        <w:rPr>
          <w:sz w:val="22"/>
        </w:rPr>
      </w:pPr>
      <w:r w:rsidRPr="00267349">
        <w:rPr>
          <w:sz w:val="22"/>
        </w:rPr>
        <w:t>« ____» __________ 20___ г.</w:t>
      </w:r>
      <w:r w:rsidRPr="00267349">
        <w:rPr>
          <w:sz w:val="22"/>
        </w:rPr>
        <w:tab/>
      </w:r>
      <w:r w:rsidRPr="00267349">
        <w:rPr>
          <w:sz w:val="22"/>
        </w:rPr>
        <w:tab/>
        <w:t xml:space="preserve">                               _________________ / __________________ </w:t>
      </w:r>
    </w:p>
    <w:p w14:paraId="33F4536B" w14:textId="237FDC9D" w:rsidR="00BB18ED" w:rsidRPr="00267349" w:rsidRDefault="00614E2C" w:rsidP="00267349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267349">
        <w:rPr>
          <w:rFonts w:ascii="Times New Roman" w:hAnsi="Times New Roman" w:cs="Times New Roman"/>
          <w:szCs w:val="24"/>
        </w:rPr>
        <w:tab/>
      </w:r>
      <w:r w:rsidRPr="00267349">
        <w:rPr>
          <w:rFonts w:ascii="Times New Roman" w:hAnsi="Times New Roman" w:cs="Times New Roman"/>
          <w:szCs w:val="24"/>
        </w:rPr>
        <w:tab/>
      </w:r>
      <w:r w:rsidRPr="00267349">
        <w:rPr>
          <w:rFonts w:ascii="Times New Roman" w:hAnsi="Times New Roman" w:cs="Times New Roman"/>
          <w:szCs w:val="24"/>
        </w:rPr>
        <w:tab/>
      </w:r>
      <w:r w:rsidRPr="00267349">
        <w:rPr>
          <w:rFonts w:ascii="Times New Roman" w:hAnsi="Times New Roman" w:cs="Times New Roman"/>
          <w:szCs w:val="24"/>
        </w:rPr>
        <w:tab/>
      </w:r>
      <w:r w:rsidRPr="00267349">
        <w:rPr>
          <w:rFonts w:ascii="Times New Roman" w:hAnsi="Times New Roman" w:cs="Times New Roman"/>
          <w:szCs w:val="24"/>
        </w:rPr>
        <w:tab/>
      </w:r>
      <w:r w:rsidRPr="00267349">
        <w:rPr>
          <w:rFonts w:ascii="Times New Roman" w:hAnsi="Times New Roman" w:cs="Times New Roman"/>
          <w:szCs w:val="24"/>
        </w:rPr>
        <w:tab/>
      </w:r>
      <w:r w:rsidRPr="00267349">
        <w:rPr>
          <w:rFonts w:ascii="Times New Roman" w:hAnsi="Times New Roman" w:cs="Times New Roman"/>
          <w:szCs w:val="24"/>
        </w:rPr>
        <w:tab/>
        <w:t xml:space="preserve">                        </w:t>
      </w:r>
      <w:r w:rsidRPr="00267349">
        <w:rPr>
          <w:rFonts w:ascii="Times New Roman" w:hAnsi="Times New Roman" w:cs="Times New Roman"/>
          <w:i/>
          <w:szCs w:val="24"/>
        </w:rPr>
        <w:t xml:space="preserve">подпись </w:t>
      </w:r>
      <w:r w:rsidRPr="00267349">
        <w:rPr>
          <w:rFonts w:ascii="Times New Roman" w:hAnsi="Times New Roman" w:cs="Times New Roman"/>
          <w:szCs w:val="24"/>
        </w:rPr>
        <w:t>/</w:t>
      </w:r>
      <w:r w:rsidRPr="00267349">
        <w:rPr>
          <w:rFonts w:ascii="Times New Roman" w:hAnsi="Times New Roman" w:cs="Times New Roman"/>
          <w:i/>
          <w:szCs w:val="24"/>
        </w:rPr>
        <w:t xml:space="preserve"> Фамилия И.О. </w:t>
      </w:r>
    </w:p>
    <w:sectPr w:rsidR="00BB18ED" w:rsidRPr="00267349" w:rsidSect="009D2D13">
      <w:headerReference w:type="default" r:id="rId12"/>
      <w:footerReference w:type="default" r:id="rId13"/>
      <w:pgSz w:w="11906" w:h="16838"/>
      <w:pgMar w:top="1399" w:right="851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DEA3A" w14:textId="77777777" w:rsidR="007B3252" w:rsidRDefault="007B3252" w:rsidP="00B1397C">
      <w:pPr>
        <w:spacing w:after="0" w:line="240" w:lineRule="auto"/>
      </w:pPr>
      <w:r>
        <w:separator/>
      </w:r>
    </w:p>
  </w:endnote>
  <w:endnote w:type="continuationSeparator" w:id="0">
    <w:p w14:paraId="640F4FAA" w14:textId="77777777" w:rsidR="007B3252" w:rsidRDefault="007B3252" w:rsidP="00B1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vice Font 10cpi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Device Font 10cpi"/>
    <w:panose1 w:val="02070309020205020404"/>
    <w:charset w:val="CC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Device Font 10cpi"/>
    <w:panose1 w:val="020B0604020202020204"/>
    <w:charset w:val="CC"/>
    <w:family w:val="swiss"/>
    <w:pitch w:val="variable"/>
    <w:sig w:usb0="00000000" w:usb1="C000785B" w:usb2="00000009" w:usb3="00000000" w:csb0="000001FF" w:csb1="00000000"/>
  </w:font>
  <w:font w:name="Cambria">
    <w:altName w:val="Device Font 10cpi"/>
    <w:panose1 w:val="02040503050406030204"/>
    <w:charset w:val="CC"/>
    <w:family w:val="roman"/>
    <w:pitch w:val="variable"/>
    <w:sig w:usb0="00000001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42532"/>
      <w:docPartObj>
        <w:docPartGallery w:val="Page Numbers (Bottom of Page)"/>
        <w:docPartUnique/>
      </w:docPartObj>
    </w:sdtPr>
    <w:sdtEndPr/>
    <w:sdtContent>
      <w:p w14:paraId="1C5E3757" w14:textId="40E87E34" w:rsidR="00F80205" w:rsidRDefault="00F8020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26E">
          <w:rPr>
            <w:noProof/>
          </w:rPr>
          <w:t>1</w:t>
        </w:r>
        <w:r>
          <w:fldChar w:fldCharType="end"/>
        </w:r>
      </w:p>
    </w:sdtContent>
  </w:sdt>
  <w:p w14:paraId="657DCD36" w14:textId="77777777" w:rsidR="00F80205" w:rsidRDefault="00F80205" w:rsidP="006827CF">
    <w:pPr>
      <w:pStyle w:val="ae"/>
      <w:tabs>
        <w:tab w:val="left" w:pos="620"/>
        <w:tab w:val="center" w:pos="48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668CE" w14:textId="77777777" w:rsidR="007B3252" w:rsidRDefault="007B3252" w:rsidP="00B1397C">
      <w:pPr>
        <w:spacing w:after="0" w:line="240" w:lineRule="auto"/>
      </w:pPr>
      <w:r>
        <w:separator/>
      </w:r>
    </w:p>
  </w:footnote>
  <w:footnote w:type="continuationSeparator" w:id="0">
    <w:p w14:paraId="64D63C73" w14:textId="77777777" w:rsidR="007B3252" w:rsidRDefault="007B3252" w:rsidP="00B13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3C451" w14:textId="77777777" w:rsidR="00F80205" w:rsidRDefault="00BA3A6D" w:rsidP="00BA3A6D">
    <w:pPr>
      <w:pStyle w:val="ac"/>
    </w:pPr>
    <w:r>
      <w:rPr>
        <w:noProof/>
        <w:sz w:val="44"/>
        <w:lang w:eastAsia="ru-RU"/>
      </w:rPr>
      <w:drawing>
        <wp:anchor distT="0" distB="0" distL="114300" distR="114300" simplePos="0" relativeHeight="251658752" behindDoc="0" locked="0" layoutInCell="1" allowOverlap="1" wp14:anchorId="60D19530" wp14:editId="635548E6">
          <wp:simplePos x="0" y="0"/>
          <wp:positionH relativeFrom="margin">
            <wp:posOffset>4394835</wp:posOffset>
          </wp:positionH>
          <wp:positionV relativeFrom="margin">
            <wp:posOffset>-755015</wp:posOffset>
          </wp:positionV>
          <wp:extent cx="1864360" cy="619125"/>
          <wp:effectExtent l="0" t="0" r="2540" b="9525"/>
          <wp:wrapSquare wrapText="bothSides"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4"/>
      </w:rPr>
      <w:t xml:space="preserve"> </w:t>
    </w:r>
  </w:p>
  <w:p w14:paraId="53BF4725" w14:textId="77777777" w:rsidR="00F80205" w:rsidRDefault="00F80205" w:rsidP="00B1397C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036D76"/>
    <w:multiLevelType w:val="hybridMultilevel"/>
    <w:tmpl w:val="4AECB8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2C30CA"/>
    <w:multiLevelType w:val="hybridMultilevel"/>
    <w:tmpl w:val="F93CF602"/>
    <w:lvl w:ilvl="0" w:tplc="0D82A68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175A39"/>
    <w:multiLevelType w:val="hybridMultilevel"/>
    <w:tmpl w:val="1E8889A0"/>
    <w:lvl w:ilvl="0" w:tplc="18305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08438A"/>
    <w:multiLevelType w:val="hybridMultilevel"/>
    <w:tmpl w:val="870C7EAA"/>
    <w:lvl w:ilvl="0" w:tplc="0D82A68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7B725B"/>
    <w:multiLevelType w:val="hybridMultilevel"/>
    <w:tmpl w:val="BFB897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8700D38"/>
    <w:multiLevelType w:val="multilevel"/>
    <w:tmpl w:val="42BCAD4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7">
    <w:nsid w:val="5A541A72"/>
    <w:multiLevelType w:val="hybridMultilevel"/>
    <w:tmpl w:val="5C8E3C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8753A8"/>
    <w:multiLevelType w:val="hybridMultilevel"/>
    <w:tmpl w:val="E9D05980"/>
    <w:lvl w:ilvl="0" w:tplc="08202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D7292D"/>
    <w:multiLevelType w:val="multilevel"/>
    <w:tmpl w:val="F95848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0">
    <w:nsid w:val="775D7444"/>
    <w:multiLevelType w:val="hybridMultilevel"/>
    <w:tmpl w:val="66D43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75"/>
    <w:rsid w:val="000154FA"/>
    <w:rsid w:val="00016999"/>
    <w:rsid w:val="00026D9C"/>
    <w:rsid w:val="00032152"/>
    <w:rsid w:val="0003632B"/>
    <w:rsid w:val="00037A64"/>
    <w:rsid w:val="00040B13"/>
    <w:rsid w:val="000420B7"/>
    <w:rsid w:val="00050DA7"/>
    <w:rsid w:val="000523EC"/>
    <w:rsid w:val="000550E5"/>
    <w:rsid w:val="00057553"/>
    <w:rsid w:val="000610FD"/>
    <w:rsid w:val="00061867"/>
    <w:rsid w:val="00064C0E"/>
    <w:rsid w:val="00065F0F"/>
    <w:rsid w:val="00070931"/>
    <w:rsid w:val="00073D58"/>
    <w:rsid w:val="00077FAD"/>
    <w:rsid w:val="000828D7"/>
    <w:rsid w:val="00084CC7"/>
    <w:rsid w:val="00090717"/>
    <w:rsid w:val="000913EA"/>
    <w:rsid w:val="000915E7"/>
    <w:rsid w:val="0009704A"/>
    <w:rsid w:val="000A0870"/>
    <w:rsid w:val="000A1F45"/>
    <w:rsid w:val="000A3432"/>
    <w:rsid w:val="000A49FD"/>
    <w:rsid w:val="000B14DB"/>
    <w:rsid w:val="000D3549"/>
    <w:rsid w:val="000F3D85"/>
    <w:rsid w:val="00103670"/>
    <w:rsid w:val="00104B23"/>
    <w:rsid w:val="001052DA"/>
    <w:rsid w:val="00106CAB"/>
    <w:rsid w:val="00110359"/>
    <w:rsid w:val="001146CB"/>
    <w:rsid w:val="00121E6F"/>
    <w:rsid w:val="0012368C"/>
    <w:rsid w:val="00126A01"/>
    <w:rsid w:val="00127495"/>
    <w:rsid w:val="001400D3"/>
    <w:rsid w:val="001458A0"/>
    <w:rsid w:val="001461A5"/>
    <w:rsid w:val="00150F80"/>
    <w:rsid w:val="00154C19"/>
    <w:rsid w:val="00155EB8"/>
    <w:rsid w:val="00161CF6"/>
    <w:rsid w:val="00161FA7"/>
    <w:rsid w:val="00175F02"/>
    <w:rsid w:val="00186753"/>
    <w:rsid w:val="00194425"/>
    <w:rsid w:val="001A0A3D"/>
    <w:rsid w:val="001A31A1"/>
    <w:rsid w:val="001A3CF5"/>
    <w:rsid w:val="001A73BE"/>
    <w:rsid w:val="001B487D"/>
    <w:rsid w:val="001C496E"/>
    <w:rsid w:val="001C528A"/>
    <w:rsid w:val="001D12AB"/>
    <w:rsid w:val="001D185B"/>
    <w:rsid w:val="001E4699"/>
    <w:rsid w:val="001F0527"/>
    <w:rsid w:val="0020366C"/>
    <w:rsid w:val="002069E8"/>
    <w:rsid w:val="002075A9"/>
    <w:rsid w:val="00211554"/>
    <w:rsid w:val="00216DE5"/>
    <w:rsid w:val="0021750A"/>
    <w:rsid w:val="00226D52"/>
    <w:rsid w:val="00232D30"/>
    <w:rsid w:val="0024095E"/>
    <w:rsid w:val="00244B6B"/>
    <w:rsid w:val="002516B9"/>
    <w:rsid w:val="002517CF"/>
    <w:rsid w:val="002517DD"/>
    <w:rsid w:val="00261270"/>
    <w:rsid w:val="00267349"/>
    <w:rsid w:val="00271B25"/>
    <w:rsid w:val="002729D0"/>
    <w:rsid w:val="002757C8"/>
    <w:rsid w:val="002777B3"/>
    <w:rsid w:val="00283925"/>
    <w:rsid w:val="0028504B"/>
    <w:rsid w:val="00295FF9"/>
    <w:rsid w:val="002A30EE"/>
    <w:rsid w:val="002C0280"/>
    <w:rsid w:val="002C1EDE"/>
    <w:rsid w:val="002C7CFF"/>
    <w:rsid w:val="002D3341"/>
    <w:rsid w:val="002D6D4B"/>
    <w:rsid w:val="002D79E6"/>
    <w:rsid w:val="002D7CCC"/>
    <w:rsid w:val="002E2079"/>
    <w:rsid w:val="002E3078"/>
    <w:rsid w:val="002E7BC7"/>
    <w:rsid w:val="002F1CD4"/>
    <w:rsid w:val="003064F6"/>
    <w:rsid w:val="00306694"/>
    <w:rsid w:val="0030757E"/>
    <w:rsid w:val="00317E77"/>
    <w:rsid w:val="00337235"/>
    <w:rsid w:val="00337401"/>
    <w:rsid w:val="003528E0"/>
    <w:rsid w:val="00361105"/>
    <w:rsid w:val="00361815"/>
    <w:rsid w:val="00362020"/>
    <w:rsid w:val="00362281"/>
    <w:rsid w:val="00371669"/>
    <w:rsid w:val="00372D35"/>
    <w:rsid w:val="003739C9"/>
    <w:rsid w:val="00376866"/>
    <w:rsid w:val="00384F5A"/>
    <w:rsid w:val="003862F4"/>
    <w:rsid w:val="00390FBB"/>
    <w:rsid w:val="003933A0"/>
    <w:rsid w:val="00394FC7"/>
    <w:rsid w:val="00395C1A"/>
    <w:rsid w:val="0039615E"/>
    <w:rsid w:val="003A1674"/>
    <w:rsid w:val="003B2187"/>
    <w:rsid w:val="003B32E6"/>
    <w:rsid w:val="003B38CB"/>
    <w:rsid w:val="003B59F5"/>
    <w:rsid w:val="003B6F28"/>
    <w:rsid w:val="003C1F49"/>
    <w:rsid w:val="003C4FEC"/>
    <w:rsid w:val="003D32D0"/>
    <w:rsid w:val="003E5E97"/>
    <w:rsid w:val="003E6AC1"/>
    <w:rsid w:val="003F113F"/>
    <w:rsid w:val="003F61C1"/>
    <w:rsid w:val="003F7973"/>
    <w:rsid w:val="00403C1E"/>
    <w:rsid w:val="00407C60"/>
    <w:rsid w:val="00412C18"/>
    <w:rsid w:val="0041505A"/>
    <w:rsid w:val="0041741A"/>
    <w:rsid w:val="00426DFB"/>
    <w:rsid w:val="00433CB3"/>
    <w:rsid w:val="00436A33"/>
    <w:rsid w:val="00441E73"/>
    <w:rsid w:val="00443819"/>
    <w:rsid w:val="00444C9C"/>
    <w:rsid w:val="00454FA7"/>
    <w:rsid w:val="0046126B"/>
    <w:rsid w:val="00462DA5"/>
    <w:rsid w:val="00471D95"/>
    <w:rsid w:val="00480925"/>
    <w:rsid w:val="004B146A"/>
    <w:rsid w:val="004B3178"/>
    <w:rsid w:val="004C1B09"/>
    <w:rsid w:val="004C5BEB"/>
    <w:rsid w:val="004C691C"/>
    <w:rsid w:val="004D0204"/>
    <w:rsid w:val="004D0B26"/>
    <w:rsid w:val="004D5DD7"/>
    <w:rsid w:val="004E4656"/>
    <w:rsid w:val="004F1170"/>
    <w:rsid w:val="0052538E"/>
    <w:rsid w:val="00531333"/>
    <w:rsid w:val="0054379B"/>
    <w:rsid w:val="005502BF"/>
    <w:rsid w:val="00552F74"/>
    <w:rsid w:val="00561EE6"/>
    <w:rsid w:val="00563F16"/>
    <w:rsid w:val="005642DE"/>
    <w:rsid w:val="00565496"/>
    <w:rsid w:val="00566AC8"/>
    <w:rsid w:val="0057680F"/>
    <w:rsid w:val="00585AEE"/>
    <w:rsid w:val="00585E44"/>
    <w:rsid w:val="00590281"/>
    <w:rsid w:val="005926D9"/>
    <w:rsid w:val="005A1ECF"/>
    <w:rsid w:val="005A3414"/>
    <w:rsid w:val="005B2874"/>
    <w:rsid w:val="005B7283"/>
    <w:rsid w:val="005C04FE"/>
    <w:rsid w:val="005C2D34"/>
    <w:rsid w:val="005D2E7A"/>
    <w:rsid w:val="005D4C5A"/>
    <w:rsid w:val="005D5488"/>
    <w:rsid w:val="005D5C31"/>
    <w:rsid w:val="005D61C1"/>
    <w:rsid w:val="005D782D"/>
    <w:rsid w:val="005D7FCF"/>
    <w:rsid w:val="005E0C21"/>
    <w:rsid w:val="005E3231"/>
    <w:rsid w:val="005E3362"/>
    <w:rsid w:val="005F3766"/>
    <w:rsid w:val="005F483A"/>
    <w:rsid w:val="005F5095"/>
    <w:rsid w:val="00600617"/>
    <w:rsid w:val="00601C67"/>
    <w:rsid w:val="0060456F"/>
    <w:rsid w:val="00612CF9"/>
    <w:rsid w:val="00614E2C"/>
    <w:rsid w:val="00616F6F"/>
    <w:rsid w:val="00623611"/>
    <w:rsid w:val="00632344"/>
    <w:rsid w:val="00634669"/>
    <w:rsid w:val="00640054"/>
    <w:rsid w:val="00641570"/>
    <w:rsid w:val="00645275"/>
    <w:rsid w:val="0066029E"/>
    <w:rsid w:val="0066560E"/>
    <w:rsid w:val="00670B8E"/>
    <w:rsid w:val="006731FA"/>
    <w:rsid w:val="00673521"/>
    <w:rsid w:val="0067770A"/>
    <w:rsid w:val="00681B07"/>
    <w:rsid w:val="006827CF"/>
    <w:rsid w:val="00695C85"/>
    <w:rsid w:val="00697681"/>
    <w:rsid w:val="006A57D6"/>
    <w:rsid w:val="006B217B"/>
    <w:rsid w:val="006B3D89"/>
    <w:rsid w:val="006B5775"/>
    <w:rsid w:val="006B73C8"/>
    <w:rsid w:val="006C54F3"/>
    <w:rsid w:val="006D42B4"/>
    <w:rsid w:val="006D4F86"/>
    <w:rsid w:val="006D75D2"/>
    <w:rsid w:val="006E056A"/>
    <w:rsid w:val="00700B34"/>
    <w:rsid w:val="0070168E"/>
    <w:rsid w:val="00702171"/>
    <w:rsid w:val="00702C6D"/>
    <w:rsid w:val="007036A8"/>
    <w:rsid w:val="007049C5"/>
    <w:rsid w:val="0070609D"/>
    <w:rsid w:val="007111B3"/>
    <w:rsid w:val="007129B1"/>
    <w:rsid w:val="00713233"/>
    <w:rsid w:val="00721107"/>
    <w:rsid w:val="00722830"/>
    <w:rsid w:val="0072492D"/>
    <w:rsid w:val="00724B90"/>
    <w:rsid w:val="0072786C"/>
    <w:rsid w:val="00740A82"/>
    <w:rsid w:val="00746D2A"/>
    <w:rsid w:val="007541DE"/>
    <w:rsid w:val="00757731"/>
    <w:rsid w:val="00761259"/>
    <w:rsid w:val="007654AF"/>
    <w:rsid w:val="00774F53"/>
    <w:rsid w:val="00780883"/>
    <w:rsid w:val="00795FBC"/>
    <w:rsid w:val="0079737D"/>
    <w:rsid w:val="00797FDB"/>
    <w:rsid w:val="007B3252"/>
    <w:rsid w:val="007B7585"/>
    <w:rsid w:val="007C13DB"/>
    <w:rsid w:val="007D018F"/>
    <w:rsid w:val="007D2682"/>
    <w:rsid w:val="007E6A4F"/>
    <w:rsid w:val="00810750"/>
    <w:rsid w:val="008152B7"/>
    <w:rsid w:val="00827E3F"/>
    <w:rsid w:val="0083206D"/>
    <w:rsid w:val="00847DE1"/>
    <w:rsid w:val="00850D27"/>
    <w:rsid w:val="00851C63"/>
    <w:rsid w:val="00852254"/>
    <w:rsid w:val="00854F21"/>
    <w:rsid w:val="00860712"/>
    <w:rsid w:val="008617DE"/>
    <w:rsid w:val="00862F5B"/>
    <w:rsid w:val="0086322C"/>
    <w:rsid w:val="00866C7B"/>
    <w:rsid w:val="00872734"/>
    <w:rsid w:val="00873174"/>
    <w:rsid w:val="0087424F"/>
    <w:rsid w:val="00876440"/>
    <w:rsid w:val="008800E6"/>
    <w:rsid w:val="0088046C"/>
    <w:rsid w:val="0088103E"/>
    <w:rsid w:val="00884683"/>
    <w:rsid w:val="008850FD"/>
    <w:rsid w:val="00897283"/>
    <w:rsid w:val="008A082D"/>
    <w:rsid w:val="008B54CB"/>
    <w:rsid w:val="008D79DA"/>
    <w:rsid w:val="008E22C6"/>
    <w:rsid w:val="008E507E"/>
    <w:rsid w:val="008E5DD2"/>
    <w:rsid w:val="008F05E0"/>
    <w:rsid w:val="00921571"/>
    <w:rsid w:val="00922496"/>
    <w:rsid w:val="00924B7E"/>
    <w:rsid w:val="0093047B"/>
    <w:rsid w:val="009304AE"/>
    <w:rsid w:val="0093370A"/>
    <w:rsid w:val="00943B56"/>
    <w:rsid w:val="00954699"/>
    <w:rsid w:val="009712ED"/>
    <w:rsid w:val="00974F40"/>
    <w:rsid w:val="009808C5"/>
    <w:rsid w:val="0098203E"/>
    <w:rsid w:val="009967E9"/>
    <w:rsid w:val="009A3FB2"/>
    <w:rsid w:val="009A6801"/>
    <w:rsid w:val="009B1D47"/>
    <w:rsid w:val="009B3DAF"/>
    <w:rsid w:val="009C4CE8"/>
    <w:rsid w:val="009C76DE"/>
    <w:rsid w:val="009D2D13"/>
    <w:rsid w:val="009E59AA"/>
    <w:rsid w:val="009F62D3"/>
    <w:rsid w:val="009F78E7"/>
    <w:rsid w:val="00A0032A"/>
    <w:rsid w:val="00A02AA1"/>
    <w:rsid w:val="00A05D5C"/>
    <w:rsid w:val="00A10234"/>
    <w:rsid w:val="00A1360A"/>
    <w:rsid w:val="00A20C07"/>
    <w:rsid w:val="00A3026E"/>
    <w:rsid w:val="00A335BE"/>
    <w:rsid w:val="00A36559"/>
    <w:rsid w:val="00A42318"/>
    <w:rsid w:val="00A45E17"/>
    <w:rsid w:val="00A53CFE"/>
    <w:rsid w:val="00A54A4F"/>
    <w:rsid w:val="00A54EA2"/>
    <w:rsid w:val="00A62787"/>
    <w:rsid w:val="00A75356"/>
    <w:rsid w:val="00A75EC4"/>
    <w:rsid w:val="00A90994"/>
    <w:rsid w:val="00AA19EF"/>
    <w:rsid w:val="00AA3BB6"/>
    <w:rsid w:val="00AB3BEA"/>
    <w:rsid w:val="00AB59A7"/>
    <w:rsid w:val="00AB7EF3"/>
    <w:rsid w:val="00AC47FE"/>
    <w:rsid w:val="00AD31F1"/>
    <w:rsid w:val="00AF7ADE"/>
    <w:rsid w:val="00B1397C"/>
    <w:rsid w:val="00B2309B"/>
    <w:rsid w:val="00B34C45"/>
    <w:rsid w:val="00B350A1"/>
    <w:rsid w:val="00B36226"/>
    <w:rsid w:val="00B372D1"/>
    <w:rsid w:val="00B561E1"/>
    <w:rsid w:val="00B564DB"/>
    <w:rsid w:val="00B62028"/>
    <w:rsid w:val="00B63E9F"/>
    <w:rsid w:val="00B64261"/>
    <w:rsid w:val="00B70445"/>
    <w:rsid w:val="00B74D38"/>
    <w:rsid w:val="00B85C2D"/>
    <w:rsid w:val="00B90C9F"/>
    <w:rsid w:val="00B95738"/>
    <w:rsid w:val="00BA0A06"/>
    <w:rsid w:val="00BA386E"/>
    <w:rsid w:val="00BA3A6D"/>
    <w:rsid w:val="00BA65D8"/>
    <w:rsid w:val="00BB18ED"/>
    <w:rsid w:val="00BC04DD"/>
    <w:rsid w:val="00BC5BFC"/>
    <w:rsid w:val="00BD3CE9"/>
    <w:rsid w:val="00BD407F"/>
    <w:rsid w:val="00BD56F7"/>
    <w:rsid w:val="00BE0866"/>
    <w:rsid w:val="00BE1FC5"/>
    <w:rsid w:val="00BE2E11"/>
    <w:rsid w:val="00BE6697"/>
    <w:rsid w:val="00BF2B9B"/>
    <w:rsid w:val="00BF59D4"/>
    <w:rsid w:val="00BF7354"/>
    <w:rsid w:val="00C01D8B"/>
    <w:rsid w:val="00C03240"/>
    <w:rsid w:val="00C076D4"/>
    <w:rsid w:val="00C14F9F"/>
    <w:rsid w:val="00C23042"/>
    <w:rsid w:val="00C25E66"/>
    <w:rsid w:val="00C34789"/>
    <w:rsid w:val="00C41DA8"/>
    <w:rsid w:val="00C478D3"/>
    <w:rsid w:val="00C65A29"/>
    <w:rsid w:val="00C674C0"/>
    <w:rsid w:val="00C70CA2"/>
    <w:rsid w:val="00C76F8A"/>
    <w:rsid w:val="00C846DB"/>
    <w:rsid w:val="00C8652B"/>
    <w:rsid w:val="00C87C36"/>
    <w:rsid w:val="00CA53BB"/>
    <w:rsid w:val="00CA6DA3"/>
    <w:rsid w:val="00CB23B8"/>
    <w:rsid w:val="00CB771F"/>
    <w:rsid w:val="00CC3211"/>
    <w:rsid w:val="00CD75D2"/>
    <w:rsid w:val="00CE23BF"/>
    <w:rsid w:val="00CE4A78"/>
    <w:rsid w:val="00D00EA5"/>
    <w:rsid w:val="00D031A1"/>
    <w:rsid w:val="00D13E1E"/>
    <w:rsid w:val="00D14360"/>
    <w:rsid w:val="00D2470C"/>
    <w:rsid w:val="00D249DD"/>
    <w:rsid w:val="00D2625F"/>
    <w:rsid w:val="00D343A6"/>
    <w:rsid w:val="00D35D3D"/>
    <w:rsid w:val="00D412A9"/>
    <w:rsid w:val="00D54ABA"/>
    <w:rsid w:val="00D56A68"/>
    <w:rsid w:val="00D60F4D"/>
    <w:rsid w:val="00D64FFF"/>
    <w:rsid w:val="00D74054"/>
    <w:rsid w:val="00D75F01"/>
    <w:rsid w:val="00D91246"/>
    <w:rsid w:val="00D9646C"/>
    <w:rsid w:val="00D96F98"/>
    <w:rsid w:val="00DA10BF"/>
    <w:rsid w:val="00DA16E6"/>
    <w:rsid w:val="00DA4C6C"/>
    <w:rsid w:val="00DA652B"/>
    <w:rsid w:val="00DB1397"/>
    <w:rsid w:val="00DD465C"/>
    <w:rsid w:val="00DD4D67"/>
    <w:rsid w:val="00DE2C53"/>
    <w:rsid w:val="00DF30F5"/>
    <w:rsid w:val="00DF765F"/>
    <w:rsid w:val="00E02781"/>
    <w:rsid w:val="00E03547"/>
    <w:rsid w:val="00E06468"/>
    <w:rsid w:val="00E07EE8"/>
    <w:rsid w:val="00E07FF6"/>
    <w:rsid w:val="00E10D9B"/>
    <w:rsid w:val="00E123CD"/>
    <w:rsid w:val="00E12813"/>
    <w:rsid w:val="00E20B18"/>
    <w:rsid w:val="00E2351C"/>
    <w:rsid w:val="00E33DAD"/>
    <w:rsid w:val="00E37057"/>
    <w:rsid w:val="00E517C5"/>
    <w:rsid w:val="00E53820"/>
    <w:rsid w:val="00E55016"/>
    <w:rsid w:val="00E55259"/>
    <w:rsid w:val="00E60D42"/>
    <w:rsid w:val="00E81185"/>
    <w:rsid w:val="00E81B3B"/>
    <w:rsid w:val="00E83121"/>
    <w:rsid w:val="00E8436B"/>
    <w:rsid w:val="00E91D16"/>
    <w:rsid w:val="00E93758"/>
    <w:rsid w:val="00EA44CD"/>
    <w:rsid w:val="00EA4BE4"/>
    <w:rsid w:val="00EC237C"/>
    <w:rsid w:val="00EC66FF"/>
    <w:rsid w:val="00EC7AD7"/>
    <w:rsid w:val="00ED05DA"/>
    <w:rsid w:val="00ED0912"/>
    <w:rsid w:val="00ED4EEC"/>
    <w:rsid w:val="00ED7069"/>
    <w:rsid w:val="00ED7645"/>
    <w:rsid w:val="00EE2323"/>
    <w:rsid w:val="00EE4EC4"/>
    <w:rsid w:val="00EE6433"/>
    <w:rsid w:val="00EE77E7"/>
    <w:rsid w:val="00F03FEE"/>
    <w:rsid w:val="00F06211"/>
    <w:rsid w:val="00F129D9"/>
    <w:rsid w:val="00F2209B"/>
    <w:rsid w:val="00F243FB"/>
    <w:rsid w:val="00F247FF"/>
    <w:rsid w:val="00F27FC1"/>
    <w:rsid w:val="00F3562A"/>
    <w:rsid w:val="00F3736F"/>
    <w:rsid w:val="00F4227E"/>
    <w:rsid w:val="00F46BD0"/>
    <w:rsid w:val="00F622A0"/>
    <w:rsid w:val="00F646F4"/>
    <w:rsid w:val="00F653A6"/>
    <w:rsid w:val="00F6601A"/>
    <w:rsid w:val="00F66256"/>
    <w:rsid w:val="00F80205"/>
    <w:rsid w:val="00F80909"/>
    <w:rsid w:val="00F84011"/>
    <w:rsid w:val="00F91225"/>
    <w:rsid w:val="00F9615D"/>
    <w:rsid w:val="00FA5ADB"/>
    <w:rsid w:val="00FB154F"/>
    <w:rsid w:val="00FB2AA9"/>
    <w:rsid w:val="00FB3CAD"/>
    <w:rsid w:val="00FC23E1"/>
    <w:rsid w:val="00FD4910"/>
    <w:rsid w:val="00FD52AA"/>
    <w:rsid w:val="00FE25BB"/>
    <w:rsid w:val="00FE6678"/>
    <w:rsid w:val="00FE6E42"/>
    <w:rsid w:val="00FF0285"/>
    <w:rsid w:val="00FF0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FB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C69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75EC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52AA"/>
    <w:pPr>
      <w:ind w:left="720"/>
      <w:contextualSpacing/>
    </w:pPr>
  </w:style>
  <w:style w:type="character" w:customStyle="1" w:styleId="apple-converted-space">
    <w:name w:val="apple-converted-space"/>
    <w:basedOn w:val="a0"/>
    <w:rsid w:val="009F62D3"/>
  </w:style>
  <w:style w:type="character" w:styleId="a5">
    <w:name w:val="Hyperlink"/>
    <w:basedOn w:val="a0"/>
    <w:uiPriority w:val="99"/>
    <w:unhideWhenUsed/>
    <w:rsid w:val="009F62D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E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E3078"/>
    <w:rPr>
      <w:b/>
      <w:bCs/>
    </w:rPr>
  </w:style>
  <w:style w:type="character" w:customStyle="1" w:styleId="30">
    <w:name w:val="Заголовок 3 Знак"/>
    <w:basedOn w:val="a0"/>
    <w:link w:val="3"/>
    <w:rsid w:val="00A75EC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4C69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 Indent"/>
    <w:basedOn w:val="a"/>
    <w:link w:val="a9"/>
    <w:rsid w:val="004C691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69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4C69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4C69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C6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B1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B1397C"/>
  </w:style>
  <w:style w:type="paragraph" w:styleId="ae">
    <w:name w:val="footer"/>
    <w:basedOn w:val="a"/>
    <w:link w:val="af"/>
    <w:uiPriority w:val="99"/>
    <w:unhideWhenUsed/>
    <w:rsid w:val="00B1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397C"/>
  </w:style>
  <w:style w:type="paragraph" w:styleId="af0">
    <w:name w:val="Balloon Text"/>
    <w:basedOn w:val="a"/>
    <w:link w:val="af1"/>
    <w:uiPriority w:val="99"/>
    <w:semiHidden/>
    <w:unhideWhenUsed/>
    <w:rsid w:val="00B1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397C"/>
    <w:rPr>
      <w:rFonts w:ascii="Tahoma" w:hAnsi="Tahoma" w:cs="Tahoma"/>
      <w:sz w:val="16"/>
      <w:szCs w:val="16"/>
    </w:rPr>
  </w:style>
  <w:style w:type="character" w:styleId="af2">
    <w:name w:val="Emphasis"/>
    <w:basedOn w:val="a0"/>
    <w:uiPriority w:val="20"/>
    <w:qFormat/>
    <w:rsid w:val="00155EB8"/>
    <w:rPr>
      <w:i/>
      <w:iCs/>
    </w:rPr>
  </w:style>
  <w:style w:type="character" w:customStyle="1" w:styleId="af3">
    <w:name w:val="Основной текст_"/>
    <w:basedOn w:val="a0"/>
    <w:link w:val="4"/>
    <w:rsid w:val="005E33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E336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3"/>
    <w:rsid w:val="005E3362"/>
    <w:pPr>
      <w:widowControl w:val="0"/>
      <w:shd w:val="clear" w:color="auto" w:fill="FFFFFF"/>
      <w:spacing w:after="0" w:line="302" w:lineRule="exac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5E3362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31">
    <w:name w:val="Body Text 3"/>
    <w:basedOn w:val="a"/>
    <w:link w:val="32"/>
    <w:uiPriority w:val="99"/>
    <w:unhideWhenUsed/>
    <w:rsid w:val="00EC23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C237C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403C1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03C1E"/>
  </w:style>
  <w:style w:type="paragraph" w:customStyle="1" w:styleId="c11">
    <w:name w:val="c11"/>
    <w:basedOn w:val="a"/>
    <w:rsid w:val="0033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7235"/>
  </w:style>
  <w:style w:type="paragraph" w:customStyle="1" w:styleId="c12">
    <w:name w:val="c12"/>
    <w:basedOn w:val="a"/>
    <w:rsid w:val="0033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unhideWhenUsed/>
    <w:rsid w:val="0069768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697681"/>
  </w:style>
  <w:style w:type="paragraph" w:customStyle="1" w:styleId="Default">
    <w:name w:val="Default"/>
    <w:rsid w:val="00C076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4">
    <w:name w:val="No Spacing"/>
    <w:uiPriority w:val="1"/>
    <w:qFormat/>
    <w:rsid w:val="00AB7EF3"/>
    <w:pPr>
      <w:spacing w:after="0" w:line="240" w:lineRule="auto"/>
    </w:pPr>
  </w:style>
  <w:style w:type="paragraph" w:customStyle="1" w:styleId="ConsNonformat">
    <w:name w:val="ConsNonformat"/>
    <w:rsid w:val="00614E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2673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C69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75EC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52AA"/>
    <w:pPr>
      <w:ind w:left="720"/>
      <w:contextualSpacing/>
    </w:pPr>
  </w:style>
  <w:style w:type="character" w:customStyle="1" w:styleId="apple-converted-space">
    <w:name w:val="apple-converted-space"/>
    <w:basedOn w:val="a0"/>
    <w:rsid w:val="009F62D3"/>
  </w:style>
  <w:style w:type="character" w:styleId="a5">
    <w:name w:val="Hyperlink"/>
    <w:basedOn w:val="a0"/>
    <w:uiPriority w:val="99"/>
    <w:unhideWhenUsed/>
    <w:rsid w:val="009F62D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E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E3078"/>
    <w:rPr>
      <w:b/>
      <w:bCs/>
    </w:rPr>
  </w:style>
  <w:style w:type="character" w:customStyle="1" w:styleId="30">
    <w:name w:val="Заголовок 3 Знак"/>
    <w:basedOn w:val="a0"/>
    <w:link w:val="3"/>
    <w:rsid w:val="00A75EC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4C69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 Indent"/>
    <w:basedOn w:val="a"/>
    <w:link w:val="a9"/>
    <w:rsid w:val="004C691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69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4C69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4C69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C6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B1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B1397C"/>
  </w:style>
  <w:style w:type="paragraph" w:styleId="ae">
    <w:name w:val="footer"/>
    <w:basedOn w:val="a"/>
    <w:link w:val="af"/>
    <w:uiPriority w:val="99"/>
    <w:unhideWhenUsed/>
    <w:rsid w:val="00B1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397C"/>
  </w:style>
  <w:style w:type="paragraph" w:styleId="af0">
    <w:name w:val="Balloon Text"/>
    <w:basedOn w:val="a"/>
    <w:link w:val="af1"/>
    <w:uiPriority w:val="99"/>
    <w:semiHidden/>
    <w:unhideWhenUsed/>
    <w:rsid w:val="00B1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397C"/>
    <w:rPr>
      <w:rFonts w:ascii="Tahoma" w:hAnsi="Tahoma" w:cs="Tahoma"/>
      <w:sz w:val="16"/>
      <w:szCs w:val="16"/>
    </w:rPr>
  </w:style>
  <w:style w:type="character" w:styleId="af2">
    <w:name w:val="Emphasis"/>
    <w:basedOn w:val="a0"/>
    <w:uiPriority w:val="20"/>
    <w:qFormat/>
    <w:rsid w:val="00155EB8"/>
    <w:rPr>
      <w:i/>
      <w:iCs/>
    </w:rPr>
  </w:style>
  <w:style w:type="character" w:customStyle="1" w:styleId="af3">
    <w:name w:val="Основной текст_"/>
    <w:basedOn w:val="a0"/>
    <w:link w:val="4"/>
    <w:rsid w:val="005E33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E336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3"/>
    <w:rsid w:val="005E3362"/>
    <w:pPr>
      <w:widowControl w:val="0"/>
      <w:shd w:val="clear" w:color="auto" w:fill="FFFFFF"/>
      <w:spacing w:after="0" w:line="302" w:lineRule="exac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5E3362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31">
    <w:name w:val="Body Text 3"/>
    <w:basedOn w:val="a"/>
    <w:link w:val="32"/>
    <w:uiPriority w:val="99"/>
    <w:unhideWhenUsed/>
    <w:rsid w:val="00EC23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C237C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403C1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03C1E"/>
  </w:style>
  <w:style w:type="paragraph" w:customStyle="1" w:styleId="c11">
    <w:name w:val="c11"/>
    <w:basedOn w:val="a"/>
    <w:rsid w:val="0033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7235"/>
  </w:style>
  <w:style w:type="paragraph" w:customStyle="1" w:styleId="c12">
    <w:name w:val="c12"/>
    <w:basedOn w:val="a"/>
    <w:rsid w:val="0033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unhideWhenUsed/>
    <w:rsid w:val="0069768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697681"/>
  </w:style>
  <w:style w:type="paragraph" w:customStyle="1" w:styleId="Default">
    <w:name w:val="Default"/>
    <w:rsid w:val="00C076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4">
    <w:name w:val="No Spacing"/>
    <w:uiPriority w:val="1"/>
    <w:qFormat/>
    <w:rsid w:val="00AB7EF3"/>
    <w:pPr>
      <w:spacing w:after="0" w:line="240" w:lineRule="auto"/>
    </w:pPr>
  </w:style>
  <w:style w:type="paragraph" w:customStyle="1" w:styleId="ConsNonformat">
    <w:name w:val="ConsNonformat"/>
    <w:rsid w:val="00614E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2673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0292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mpuls_det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0;&#1084;&#1087;&#1091;&#1083;&#1100;&#1089;-&#1076;&#1077;&#1090;&#1080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0;&#1084;&#1087;&#1091;&#1083;&#1100;&#1089;-&#1076;&#1077;&#1090;&#1080;.&#1088;&#1092;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0EFD-7E59-49C2-A181-8EE38FB4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 Фулин</dc:creator>
  <cp:lastModifiedBy>Импульс</cp:lastModifiedBy>
  <cp:revision>2</cp:revision>
  <cp:lastPrinted>2024-02-29T11:52:00Z</cp:lastPrinted>
  <dcterms:created xsi:type="dcterms:W3CDTF">2024-04-17T14:03:00Z</dcterms:created>
  <dcterms:modified xsi:type="dcterms:W3CDTF">2024-04-17T14:03:00Z</dcterms:modified>
</cp:coreProperties>
</file>