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734C2C" w:rsidTr="005B7738">
        <w:tc>
          <w:tcPr>
            <w:tcW w:w="3969" w:type="dxa"/>
          </w:tcPr>
          <w:p w:rsidR="00734C2C" w:rsidRDefault="00734C2C" w:rsidP="00734C2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5954" w:type="dxa"/>
          </w:tcPr>
          <w:p w:rsidR="00734C2C" w:rsidRPr="005B7738" w:rsidRDefault="00734C2C" w:rsidP="00734C2C">
            <w:pPr>
              <w:ind w:right="-1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Комитет имущественных отношений администрации Пермского муниципального округа</w:t>
            </w:r>
            <w:r w:rsidR="005B7738">
              <w:rPr>
                <w:sz w:val="28"/>
                <w:szCs w:val="28"/>
              </w:rPr>
              <w:t xml:space="preserve"> </w:t>
            </w:r>
            <w:r w:rsidRPr="005B7738">
              <w:rPr>
                <w:sz w:val="28"/>
                <w:szCs w:val="28"/>
              </w:rPr>
              <w:t>Пермского края</w:t>
            </w:r>
          </w:p>
          <w:p w:rsidR="00734C2C" w:rsidRPr="005B7738" w:rsidRDefault="00734C2C" w:rsidP="00734C2C">
            <w:pPr>
              <w:ind w:right="-1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 xml:space="preserve">             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от</w:t>
            </w:r>
            <w:proofErr w:type="gramEnd"/>
            <w:r w:rsidRPr="005B7738">
              <w:rPr>
                <w:sz w:val="28"/>
                <w:szCs w:val="28"/>
              </w:rPr>
              <w:t xml:space="preserve"> ______________________________________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 xml:space="preserve">      (Ф.И.О. заявителя - физического лица)                                               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________________________________________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Паспортные данные: серия _____ №__________,</w:t>
            </w:r>
            <w:r w:rsidR="005B7738">
              <w:rPr>
                <w:sz w:val="28"/>
                <w:szCs w:val="28"/>
              </w:rPr>
              <w:t xml:space="preserve"> </w:t>
            </w:r>
            <w:r w:rsidRPr="005B7738">
              <w:rPr>
                <w:sz w:val="28"/>
                <w:szCs w:val="28"/>
              </w:rPr>
              <w:t>выдан «____</w:t>
            </w:r>
            <w:proofErr w:type="gramStart"/>
            <w:r w:rsidRPr="005B7738">
              <w:rPr>
                <w:sz w:val="28"/>
                <w:szCs w:val="28"/>
              </w:rPr>
              <w:t>_»_</w:t>
            </w:r>
            <w:proofErr w:type="gramEnd"/>
            <w:r w:rsidRPr="005B7738">
              <w:rPr>
                <w:sz w:val="28"/>
                <w:szCs w:val="28"/>
              </w:rPr>
              <w:t>________ 20___ г.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________________________________________                          ________________________________________,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 xml:space="preserve">Место жительства, место нахождения заявителя:                                 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район</w:t>
            </w:r>
            <w:proofErr w:type="gramEnd"/>
            <w:r w:rsidRPr="005B7738">
              <w:rPr>
                <w:sz w:val="28"/>
                <w:szCs w:val="28"/>
              </w:rPr>
              <w:t xml:space="preserve"> ___________________________________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населенный</w:t>
            </w:r>
            <w:proofErr w:type="gramEnd"/>
            <w:r w:rsidRPr="005B7738">
              <w:rPr>
                <w:sz w:val="28"/>
                <w:szCs w:val="28"/>
              </w:rPr>
              <w:t xml:space="preserve"> пункт_________________________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улица</w:t>
            </w:r>
            <w:proofErr w:type="gramEnd"/>
            <w:r w:rsidRPr="005B7738">
              <w:rPr>
                <w:sz w:val="28"/>
                <w:szCs w:val="28"/>
              </w:rPr>
              <w:t xml:space="preserve"> ___________________________________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5B7738">
              <w:rPr>
                <w:sz w:val="28"/>
                <w:szCs w:val="28"/>
              </w:rPr>
              <w:t>дом</w:t>
            </w:r>
            <w:proofErr w:type="gramEnd"/>
            <w:r w:rsidRPr="005B7738">
              <w:rPr>
                <w:sz w:val="28"/>
                <w:szCs w:val="28"/>
              </w:rPr>
              <w:t>______,</w:t>
            </w:r>
            <w:r w:rsidR="005B7738">
              <w:rPr>
                <w:sz w:val="28"/>
                <w:szCs w:val="28"/>
              </w:rPr>
              <w:t xml:space="preserve"> к</w:t>
            </w:r>
            <w:r w:rsidRPr="005B7738">
              <w:rPr>
                <w:sz w:val="28"/>
                <w:szCs w:val="28"/>
              </w:rPr>
              <w:t>вартира (офис) ________________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Адрес электронной почты</w:t>
            </w:r>
            <w:r w:rsidR="005B7738">
              <w:rPr>
                <w:sz w:val="28"/>
                <w:szCs w:val="28"/>
              </w:rPr>
              <w:t xml:space="preserve">: 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_____________</w:t>
            </w:r>
            <w:r w:rsidR="005B7738">
              <w:rPr>
                <w:sz w:val="28"/>
                <w:szCs w:val="28"/>
              </w:rPr>
              <w:t>___________________________</w:t>
            </w:r>
            <w:r w:rsidRPr="005B7738">
              <w:rPr>
                <w:sz w:val="28"/>
                <w:szCs w:val="28"/>
              </w:rPr>
              <w:t xml:space="preserve">                        </w:t>
            </w:r>
          </w:p>
          <w:p w:rsidR="00734C2C" w:rsidRPr="005B7738" w:rsidRDefault="00734C2C" w:rsidP="00734C2C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B7738">
              <w:rPr>
                <w:sz w:val="28"/>
                <w:szCs w:val="28"/>
              </w:rPr>
              <w:t>Контактные телефоны заявителя:</w:t>
            </w:r>
          </w:p>
          <w:p w:rsidR="00734C2C" w:rsidRPr="005B7738" w:rsidRDefault="00734C2C" w:rsidP="00734C2C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5B7738">
              <w:rPr>
                <w:sz w:val="28"/>
                <w:szCs w:val="28"/>
              </w:rPr>
              <w:t>_______________________________________</w:t>
            </w:r>
          </w:p>
        </w:tc>
      </w:tr>
    </w:tbl>
    <w:p w:rsidR="00734C2C" w:rsidRPr="00EA5800" w:rsidRDefault="00734C2C" w:rsidP="00734C2C">
      <w:pPr>
        <w:spacing w:line="200" w:lineRule="atLeast"/>
        <w:jc w:val="both"/>
      </w:pPr>
    </w:p>
    <w:tbl>
      <w:tblPr>
        <w:tblpPr w:leftFromText="180" w:rightFromText="180" w:vertAnchor="text" w:horzAnchor="margin" w:tblpY="28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734C2C" w:rsidRPr="000B2072" w:rsidTr="0075438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734C2C" w:rsidRPr="000B2072" w:rsidRDefault="00734C2C" w:rsidP="0075438F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B2072">
              <w:rPr>
                <w:rFonts w:ascii="Times New Roman" w:hAnsi="Times New Roman" w:cs="Times New Roman"/>
                <w:b/>
                <w:sz w:val="27"/>
                <w:szCs w:val="27"/>
              </w:rPr>
              <w:t>ЗАЯВЛЕНИЕ</w:t>
            </w:r>
          </w:p>
          <w:p w:rsidR="00734C2C" w:rsidRPr="005D4545" w:rsidRDefault="00734C2C" w:rsidP="007543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130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77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постановке на </w:t>
            </w:r>
            <w:r w:rsidRPr="005D4545">
              <w:rPr>
                <w:rFonts w:ascii="Times New Roman" w:hAnsi="Times New Roman" w:cs="Times New Roman"/>
                <w:b/>
                <w:sz w:val="28"/>
                <w:szCs w:val="28"/>
              </w:rPr>
              <w:t>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в целях бесплатного предоставления в собственность земельных участков на территории Пермского муниципального округа Пермского края</w:t>
            </w:r>
          </w:p>
        </w:tc>
      </w:tr>
      <w:tr w:rsidR="00734C2C" w:rsidRPr="000B2072" w:rsidTr="0075438F">
        <w:trPr>
          <w:trHeight w:val="26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734C2C" w:rsidRPr="005B7738" w:rsidRDefault="00734C2C" w:rsidP="0075438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B7738">
              <w:rPr>
                <w:bCs/>
                <w:sz w:val="28"/>
                <w:szCs w:val="28"/>
              </w:rPr>
              <w:t>Прошу поставить меня</w:t>
            </w:r>
            <w:r w:rsidRPr="005B7738">
              <w:rPr>
                <w:b/>
                <w:bCs/>
                <w:sz w:val="28"/>
                <w:szCs w:val="28"/>
              </w:rPr>
              <w:t xml:space="preserve"> _______________________________________________</w:t>
            </w:r>
          </w:p>
          <w:p w:rsidR="00734C2C" w:rsidRPr="005B7738" w:rsidRDefault="00734C2C" w:rsidP="0075438F">
            <w:pPr>
              <w:jc w:val="both"/>
              <w:rPr>
                <w:sz w:val="28"/>
                <w:szCs w:val="28"/>
              </w:rPr>
            </w:pPr>
            <w:r w:rsidRPr="005B7738">
              <w:t>_______________________________________________________________________________</w:t>
            </w:r>
            <w:r w:rsidRPr="005B7738">
              <w:rPr>
                <w:sz w:val="28"/>
                <w:szCs w:val="28"/>
              </w:rPr>
              <w:t>участника специальной военной операции на учет в целях бесплатного предоставления земельного участка для ____________________________________________________________________</w:t>
            </w:r>
          </w:p>
          <w:p w:rsidR="00734C2C" w:rsidRPr="005B7738" w:rsidRDefault="00734C2C" w:rsidP="00F148E9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B7738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proofErr w:type="gramEnd"/>
            <w:r w:rsidRPr="005B7738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</w:t>
            </w:r>
            <w:r w:rsidR="00F148E9">
              <w:rPr>
                <w:rFonts w:ascii="Times New Roman" w:hAnsi="Times New Roman" w:cs="Times New Roman"/>
                <w:sz w:val="24"/>
                <w:szCs w:val="24"/>
              </w:rPr>
              <w:t xml:space="preserve">: для индивидуального жилищного строительства, ведения личного подсобного хозяйства, ведения садоводства, </w:t>
            </w:r>
            <w:r w:rsidR="00F148E9" w:rsidRPr="00F148E9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 w:rsidR="00F148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48E9" w:rsidRPr="00F148E9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крестьянским (фермерским) хозяйством его деятельности, огородничества, животноводства</w:t>
            </w:r>
            <w:r w:rsidRPr="005B77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W w:w="97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1"/>
        <w:gridCol w:w="2891"/>
        <w:gridCol w:w="3522"/>
      </w:tblGrid>
      <w:tr w:rsidR="00734C2C" w:rsidRPr="00C0724C" w:rsidTr="00F148E9">
        <w:trPr>
          <w:trHeight w:val="1590"/>
        </w:trPr>
        <w:tc>
          <w:tcPr>
            <w:tcW w:w="9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C2C" w:rsidRPr="00C0724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 xml:space="preserve">     Гарантирую подлинность и достоверность представленных сведений. Об обстоятельствах, являющихся основанием для снятия с учета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членов их семей в целях бесплатного предоставления в собственность земельных участков, обязуюсь сообщить в </w:t>
            </w:r>
            <w:r w:rsidRPr="00C07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имущественных отношений администрации Пермского муниципального округа в течение 30 календарных дней.</w:t>
            </w:r>
          </w:p>
          <w:p w:rsidR="00734C2C" w:rsidRPr="00C0724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734C2C" w:rsidRPr="00B66342" w:rsidRDefault="00734C2C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</w:t>
            </w:r>
          </w:p>
          <w:p w:rsidR="00462D8E" w:rsidRDefault="00462D8E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2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следующие документы:</w:t>
            </w:r>
          </w:p>
          <w:p w:rsidR="00734C2C" w:rsidRPr="00C0724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9110"/>
            </w:tblGrid>
            <w:tr w:rsidR="00734C2C" w:rsidRPr="00333AAF" w:rsidTr="00443C42">
              <w:trPr>
                <w:trHeight w:val="312"/>
              </w:trPr>
              <w:tc>
                <w:tcPr>
                  <w:tcW w:w="504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110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паспорта гражданина Российской Федерации;</w:t>
                  </w:r>
                </w:p>
              </w:tc>
            </w:tr>
            <w:tr w:rsidR="00734C2C" w:rsidRPr="00333AAF" w:rsidTr="00443C42">
              <w:trPr>
                <w:trHeight w:val="326"/>
              </w:trPr>
              <w:tc>
                <w:tcPr>
                  <w:tcW w:w="504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110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tabs>
                      <w:tab w:val="left" w:pos="705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удостоверения ветерана боевых действий единого образца;</w:t>
                  </w:r>
                </w:p>
              </w:tc>
            </w:tr>
            <w:tr w:rsidR="00734C2C" w:rsidRPr="00333AAF" w:rsidTr="00443C42">
              <w:trPr>
                <w:trHeight w:val="1011"/>
              </w:trPr>
              <w:tc>
                <w:tcPr>
                  <w:tcW w:w="504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110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документов, подтверждающих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            </w:r>
                </w:p>
              </w:tc>
            </w:tr>
            <w:tr w:rsidR="00734C2C" w:rsidRPr="00333AAF" w:rsidTr="00443C42">
              <w:trPr>
                <w:trHeight w:val="1278"/>
              </w:trPr>
              <w:tc>
                <w:tcPr>
                  <w:tcW w:w="504" w:type="dxa"/>
                  <w:shd w:val="clear" w:color="auto" w:fill="auto"/>
                </w:tcPr>
                <w:p w:rsidR="00734C2C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  <w:p w:rsidR="00443C42" w:rsidRDefault="00443C42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43C42" w:rsidRDefault="00443C42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43C42" w:rsidRPr="00333AAF" w:rsidRDefault="00443C42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110" w:type="dxa"/>
                  <w:shd w:val="clear" w:color="auto" w:fill="auto"/>
                </w:tcPr>
                <w:p w:rsidR="00734C2C" w:rsidRDefault="00734C2C" w:rsidP="00443C42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документа, подтверждающего регистрацию по месту пребывания на территории Пермского муниципального округа Пермского края</w:t>
                  </w:r>
                  <w:r w:rsidR="00443C4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на день завершения участия в СВО</w:t>
                  </w: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;</w:t>
                  </w:r>
                </w:p>
                <w:p w:rsidR="00443C42" w:rsidRDefault="00443C42" w:rsidP="00443C42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СНИЛС</w:t>
                  </w: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;</w:t>
                  </w:r>
                </w:p>
                <w:p w:rsidR="00443C42" w:rsidRPr="00333AAF" w:rsidRDefault="00443C42" w:rsidP="00443C42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  <w:tr w:rsidR="00734C2C" w:rsidRPr="00333AAF" w:rsidTr="00F148E9">
              <w:trPr>
                <w:trHeight w:val="639"/>
              </w:trPr>
              <w:tc>
                <w:tcPr>
                  <w:tcW w:w="9614" w:type="dxa"/>
                  <w:gridSpan w:val="2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копия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одного из следующих документов, подтверждающих </w:t>
                  </w:r>
                  <w:r w:rsidR="00443C4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завершение участия</w:t>
                  </w: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в специальной военной операции:</w:t>
                  </w:r>
                </w:p>
              </w:tc>
            </w:tr>
            <w:tr w:rsidR="00734C2C" w:rsidRPr="00333AAF" w:rsidTr="00443C42">
              <w:trPr>
                <w:trHeight w:val="312"/>
              </w:trPr>
              <w:tc>
                <w:tcPr>
                  <w:tcW w:w="504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110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контракта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(при наличии);</w:t>
                  </w:r>
                </w:p>
              </w:tc>
            </w:tr>
            <w:tr w:rsidR="00734C2C" w:rsidRPr="00333AAF" w:rsidTr="00443C42">
              <w:trPr>
                <w:trHeight w:val="639"/>
              </w:trPr>
              <w:tc>
                <w:tcPr>
                  <w:tcW w:w="504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110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выписки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(справки) из приказа командира (начальника) воинской части, подразделения, штаба, органа, оперативной или иных групп;</w:t>
                  </w:r>
                </w:p>
              </w:tc>
            </w:tr>
            <w:tr w:rsidR="00734C2C" w:rsidRPr="00333AAF" w:rsidTr="00443C42">
              <w:trPr>
                <w:trHeight w:val="951"/>
              </w:trPr>
              <w:tc>
                <w:tcPr>
                  <w:tcW w:w="504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ym w:font="Wingdings 2" w:char="F0A3"/>
                  </w:r>
                </w:p>
              </w:tc>
              <w:tc>
                <w:tcPr>
                  <w:tcW w:w="9110" w:type="dxa"/>
                  <w:shd w:val="clear" w:color="auto" w:fill="auto"/>
                </w:tcPr>
                <w:p w:rsidR="00734C2C" w:rsidRPr="00333AAF" w:rsidRDefault="00734C2C" w:rsidP="0075438F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выписки</w:t>
                  </w:r>
                  <w:proofErr w:type="gramEnd"/>
                  <w:r w:rsidRPr="00333A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из истории болезни (медицинской справки) о получении увечья (ранения, травмы, контузии) или заболевания в связи с участием в специальной военной операции.</w:t>
                  </w:r>
                </w:p>
              </w:tc>
            </w:tr>
          </w:tbl>
          <w:p w:rsidR="00734C2C" w:rsidRPr="00C0724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2C" w:rsidRDefault="00734C2C" w:rsidP="007543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Подтверждаю согласие на обработку представленных персональных данных: разрешаю 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 или без использования таковых в целях предоставления в собственность земельного участка.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      </w:r>
          </w:p>
          <w:p w:rsidR="00734C2C" w:rsidRPr="00C0724C" w:rsidRDefault="00734C2C" w:rsidP="007543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2C" w:rsidRPr="00C0724C" w:rsidTr="00F148E9">
        <w:trPr>
          <w:trHeight w:val="563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734C2C" w:rsidRPr="00C0724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 _____________ 20__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34C2C" w:rsidRPr="00C0724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34C2C" w:rsidRPr="00B66342" w:rsidRDefault="00734C2C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B6634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734C2C" w:rsidRPr="00C0724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/______________________/</w:t>
            </w:r>
          </w:p>
          <w:p w:rsidR="00734C2C" w:rsidRPr="00B66342" w:rsidRDefault="00734C2C" w:rsidP="00754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42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734C2C" w:rsidRPr="00C0724C" w:rsidTr="00F148E9">
        <w:trPr>
          <w:trHeight w:val="2229"/>
        </w:trPr>
        <w:tc>
          <w:tcPr>
            <w:tcW w:w="9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C2C" w:rsidRDefault="00734C2C" w:rsidP="007543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24C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выдачи результата предоставления муниципальной услуги:</w:t>
            </w:r>
          </w:p>
          <w:p w:rsidR="00734C2C" w:rsidRDefault="00734C2C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2C" w:rsidRDefault="00734C2C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почте на указанный адрес</w:t>
            </w:r>
          </w:p>
          <w:p w:rsidR="00734C2C" w:rsidRDefault="00734C2C" w:rsidP="00754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8E9" w:rsidRPr="00C0724C" w:rsidRDefault="00734C2C" w:rsidP="00F14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  <w:r w:rsidR="00F14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148E9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proofErr w:type="gramEnd"/>
          </w:p>
        </w:tc>
      </w:tr>
    </w:tbl>
    <w:p w:rsidR="00F148E9" w:rsidRDefault="00F148E9" w:rsidP="00F148E9">
      <w:pPr>
        <w:spacing w:after="160" w:line="259" w:lineRule="auto"/>
      </w:pPr>
    </w:p>
    <w:sectPr w:rsidR="00F148E9" w:rsidSect="00F148E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E1"/>
    <w:rsid w:val="00443C42"/>
    <w:rsid w:val="00462D8E"/>
    <w:rsid w:val="005B7738"/>
    <w:rsid w:val="006E2DE1"/>
    <w:rsid w:val="00734C2C"/>
    <w:rsid w:val="00F148E9"/>
    <w:rsid w:val="00F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A6C6C-801A-4C29-B752-D57462C9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4C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34C2C"/>
    <w:rPr>
      <w:rFonts w:ascii="Arial" w:eastAsia="Times New Roman" w:hAnsi="Arial" w:cs="Arial"/>
      <w:sz w:val="20"/>
      <w:lang w:eastAsia="ru-RU"/>
    </w:rPr>
  </w:style>
  <w:style w:type="table" w:styleId="a3">
    <w:name w:val="Table Grid"/>
    <w:basedOn w:val="a1"/>
    <w:uiPriority w:val="39"/>
    <w:rsid w:val="0073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</cp:revision>
  <dcterms:created xsi:type="dcterms:W3CDTF">2024-01-16T11:13:00Z</dcterms:created>
  <dcterms:modified xsi:type="dcterms:W3CDTF">2024-03-06T04:25:00Z</dcterms:modified>
</cp:coreProperties>
</file>