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023B81" w:rsidTr="0075438F">
        <w:tc>
          <w:tcPr>
            <w:tcW w:w="3969" w:type="dxa"/>
          </w:tcPr>
          <w:p w:rsidR="00023B81" w:rsidRDefault="00023B81" w:rsidP="0075438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5954" w:type="dxa"/>
          </w:tcPr>
          <w:p w:rsidR="00023B81" w:rsidRPr="005B7738" w:rsidRDefault="00023B81" w:rsidP="0075438F">
            <w:pPr>
              <w:ind w:right="-1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Комитет имущественных отношений администрации Пермского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5B7738">
              <w:rPr>
                <w:sz w:val="28"/>
                <w:szCs w:val="28"/>
              </w:rPr>
              <w:t>Пермского края</w:t>
            </w:r>
          </w:p>
          <w:p w:rsidR="00023B81" w:rsidRPr="005B7738" w:rsidRDefault="00023B81" w:rsidP="0075438F">
            <w:pPr>
              <w:ind w:right="-1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 xml:space="preserve">             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от</w:t>
            </w:r>
            <w:proofErr w:type="gramEnd"/>
            <w:r w:rsidRPr="005B7738">
              <w:rPr>
                <w:sz w:val="28"/>
                <w:szCs w:val="28"/>
              </w:rPr>
              <w:t xml:space="preserve"> ______________________________________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 xml:space="preserve">      (Ф.И.О. заявителя - физического лица)                                               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________________________________________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Паспортные данные: серия _____ №__________,</w:t>
            </w:r>
            <w:r>
              <w:rPr>
                <w:sz w:val="28"/>
                <w:szCs w:val="28"/>
              </w:rPr>
              <w:t xml:space="preserve"> </w:t>
            </w:r>
            <w:r w:rsidRPr="005B7738">
              <w:rPr>
                <w:sz w:val="28"/>
                <w:szCs w:val="28"/>
              </w:rPr>
              <w:t>выдан «____</w:t>
            </w:r>
            <w:proofErr w:type="gramStart"/>
            <w:r w:rsidRPr="005B7738">
              <w:rPr>
                <w:sz w:val="28"/>
                <w:szCs w:val="28"/>
              </w:rPr>
              <w:t>_»_</w:t>
            </w:r>
            <w:proofErr w:type="gramEnd"/>
            <w:r w:rsidRPr="005B773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</w:t>
            </w:r>
            <w:r w:rsidRPr="005B7738">
              <w:rPr>
                <w:sz w:val="28"/>
                <w:szCs w:val="28"/>
              </w:rPr>
              <w:t>____ 20___ г.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________________________________________                          ________________________________________,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 xml:space="preserve">Место жительства, место нахождения заявителя:                                 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район</w:t>
            </w:r>
            <w:proofErr w:type="gramEnd"/>
            <w:r w:rsidRPr="005B7738">
              <w:rPr>
                <w:sz w:val="28"/>
                <w:szCs w:val="28"/>
              </w:rPr>
              <w:t xml:space="preserve"> ___________________________________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населенный</w:t>
            </w:r>
            <w:proofErr w:type="gramEnd"/>
            <w:r w:rsidRPr="005B7738">
              <w:rPr>
                <w:sz w:val="28"/>
                <w:szCs w:val="28"/>
              </w:rPr>
              <w:t xml:space="preserve"> пункт_________________________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улица</w:t>
            </w:r>
            <w:proofErr w:type="gramEnd"/>
            <w:r w:rsidRPr="005B7738">
              <w:rPr>
                <w:sz w:val="28"/>
                <w:szCs w:val="28"/>
              </w:rPr>
              <w:t xml:space="preserve"> ___________________________________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дом</w:t>
            </w:r>
            <w:proofErr w:type="gramEnd"/>
            <w:r w:rsidRPr="005B7738">
              <w:rPr>
                <w:sz w:val="28"/>
                <w:szCs w:val="28"/>
              </w:rPr>
              <w:t>______,</w:t>
            </w:r>
            <w:r>
              <w:rPr>
                <w:sz w:val="28"/>
                <w:szCs w:val="28"/>
              </w:rPr>
              <w:t xml:space="preserve"> к</w:t>
            </w:r>
            <w:r w:rsidRPr="005B7738">
              <w:rPr>
                <w:sz w:val="28"/>
                <w:szCs w:val="28"/>
              </w:rPr>
              <w:t>вартира (офис) ________________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Адрес электронной почты</w:t>
            </w:r>
            <w:r>
              <w:rPr>
                <w:sz w:val="28"/>
                <w:szCs w:val="28"/>
              </w:rPr>
              <w:t xml:space="preserve">: 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___________________________</w:t>
            </w:r>
            <w:r w:rsidRPr="005B7738">
              <w:rPr>
                <w:sz w:val="28"/>
                <w:szCs w:val="28"/>
              </w:rPr>
              <w:t xml:space="preserve">                        </w:t>
            </w:r>
          </w:p>
          <w:p w:rsidR="00023B81" w:rsidRPr="005B7738" w:rsidRDefault="00023B81" w:rsidP="0075438F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Контактные телефоны заявителя:</w:t>
            </w:r>
          </w:p>
          <w:p w:rsidR="00023B81" w:rsidRPr="005B7738" w:rsidRDefault="00023B81" w:rsidP="0075438F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5B7738">
              <w:rPr>
                <w:sz w:val="28"/>
                <w:szCs w:val="28"/>
              </w:rPr>
              <w:t>_______________________________________</w:t>
            </w:r>
          </w:p>
        </w:tc>
      </w:tr>
    </w:tbl>
    <w:p w:rsidR="00023B81" w:rsidRPr="00EA5800" w:rsidRDefault="00023B81" w:rsidP="00023B81">
      <w:pPr>
        <w:spacing w:line="200" w:lineRule="atLeast"/>
        <w:jc w:val="right"/>
      </w:pPr>
    </w:p>
    <w:tbl>
      <w:tblPr>
        <w:tblpPr w:leftFromText="180" w:rightFromText="180" w:vertAnchor="text" w:horzAnchor="margin" w:tblpX="-284" w:tblpY="281"/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023B81" w:rsidRPr="000B2072" w:rsidTr="00023B8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23B81" w:rsidRPr="000B2072" w:rsidRDefault="00023B81" w:rsidP="00023B81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B2072">
              <w:rPr>
                <w:rFonts w:ascii="Times New Roman" w:hAnsi="Times New Roman" w:cs="Times New Roman"/>
                <w:b/>
                <w:sz w:val="27"/>
                <w:szCs w:val="27"/>
              </w:rPr>
              <w:t>ЗАЯВЛЕНИЕ</w:t>
            </w:r>
          </w:p>
          <w:p w:rsidR="00023B81" w:rsidRPr="005D4545" w:rsidRDefault="00023B81" w:rsidP="00023B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130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77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постановке на </w:t>
            </w:r>
            <w:r w:rsidRPr="005D4545">
              <w:rPr>
                <w:rFonts w:ascii="Times New Roman" w:hAnsi="Times New Roman" w:cs="Times New Roman"/>
                <w:b/>
                <w:sz w:val="28"/>
                <w:szCs w:val="28"/>
              </w:rPr>
              <w:t>учет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членов семей</w:t>
            </w:r>
            <w:r w:rsidRPr="005D4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в целях бесплатного предоставления в собственность земельных участков на территории Пермского муниципального округа Пермского края</w:t>
            </w:r>
          </w:p>
        </w:tc>
      </w:tr>
      <w:tr w:rsidR="00023B81" w:rsidRPr="000B2072" w:rsidTr="00023B81">
        <w:trPr>
          <w:trHeight w:val="2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23B81" w:rsidRPr="00987920" w:rsidRDefault="00023B81" w:rsidP="00023B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920">
              <w:rPr>
                <w:rFonts w:ascii="Times New Roman" w:hAnsi="Times New Roman" w:cs="Times New Roman"/>
                <w:sz w:val="28"/>
                <w:szCs w:val="28"/>
              </w:rPr>
              <w:t>Прошу поставить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учет</w:t>
            </w:r>
            <w:r w:rsidRPr="00987920">
              <w:rPr>
                <w:rFonts w:ascii="Times New Roman" w:hAnsi="Times New Roman" w:cs="Times New Roman"/>
                <w:sz w:val="28"/>
                <w:szCs w:val="28"/>
              </w:rPr>
              <w:t xml:space="preserve"> членов семьи</w:t>
            </w:r>
            <w:r w:rsidRPr="00987920">
              <w:rPr>
                <w:sz w:val="28"/>
                <w:szCs w:val="28"/>
              </w:rPr>
              <w:t xml:space="preserve"> </w:t>
            </w:r>
            <w:r w:rsidRPr="0098792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специальной военной операции ___________________________________________________________________, </w:t>
            </w:r>
            <w:bookmarkStart w:id="0" w:name="_Hlk153454365"/>
            <w:r w:rsidRPr="00987920">
              <w:rPr>
                <w:rFonts w:ascii="Times New Roman" w:hAnsi="Times New Roman" w:cs="Times New Roman"/>
                <w:sz w:val="28"/>
                <w:szCs w:val="28"/>
              </w:rPr>
              <w:t>погибшего (умершего) вследствие увечья (ранения, травмы, контузии) или заболевания, полученных им в ходе участия в специальной военной операции</w:t>
            </w:r>
            <w:bookmarkEnd w:id="0"/>
            <w:r w:rsidRPr="00987920">
              <w:rPr>
                <w:rFonts w:ascii="Times New Roman" w:hAnsi="Times New Roman" w:cs="Times New Roman"/>
                <w:sz w:val="28"/>
                <w:szCs w:val="28"/>
              </w:rPr>
              <w:t>, состоящих из:</w:t>
            </w:r>
          </w:p>
        </w:tc>
      </w:tr>
    </w:tbl>
    <w:p w:rsidR="00023B81" w:rsidRPr="00E108A8" w:rsidRDefault="00023B81" w:rsidP="00023B81">
      <w:pPr>
        <w:tabs>
          <w:tab w:val="left" w:pos="312"/>
          <w:tab w:val="right" w:pos="9639"/>
        </w:tabs>
        <w:spacing w:line="200" w:lineRule="atLeast"/>
        <w:rPr>
          <w:sz w:val="28"/>
          <w:szCs w:val="28"/>
        </w:rPr>
      </w:pPr>
    </w:p>
    <w:tbl>
      <w:tblPr>
        <w:tblW w:w="1007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56"/>
        <w:gridCol w:w="490"/>
        <w:gridCol w:w="229"/>
        <w:gridCol w:w="2157"/>
        <w:gridCol w:w="195"/>
        <w:gridCol w:w="254"/>
        <w:gridCol w:w="3422"/>
      </w:tblGrid>
      <w:tr w:rsidR="00023B81" w:rsidRPr="000B2072" w:rsidTr="00023B81">
        <w:tc>
          <w:tcPr>
            <w:tcW w:w="567" w:type="dxa"/>
          </w:tcPr>
          <w:p w:rsidR="00023B81" w:rsidRPr="000B2072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072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3246" w:type="dxa"/>
            <w:gridSpan w:val="2"/>
          </w:tcPr>
          <w:p w:rsidR="00023B81" w:rsidRPr="000B2072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072">
              <w:rPr>
                <w:rFonts w:ascii="Times New Roman" w:hAnsi="Times New Roman" w:cs="Times New Roman"/>
                <w:sz w:val="27"/>
                <w:szCs w:val="27"/>
              </w:rPr>
              <w:t>Ф.И.О. члена семьи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участника специальной военной операции</w:t>
            </w:r>
          </w:p>
        </w:tc>
        <w:tc>
          <w:tcPr>
            <w:tcW w:w="2835" w:type="dxa"/>
            <w:gridSpan w:val="4"/>
          </w:tcPr>
          <w:p w:rsidR="00023B81" w:rsidRPr="000B2072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072">
              <w:rPr>
                <w:rFonts w:ascii="Times New Roman" w:hAnsi="Times New Roman" w:cs="Times New Roman"/>
                <w:sz w:val="27"/>
                <w:szCs w:val="27"/>
              </w:rPr>
              <w:t>Адрес регистрации</w:t>
            </w:r>
          </w:p>
        </w:tc>
        <w:tc>
          <w:tcPr>
            <w:tcW w:w="3422" w:type="dxa"/>
          </w:tcPr>
          <w:p w:rsidR="00023B81" w:rsidRPr="000B2072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072">
              <w:rPr>
                <w:rFonts w:ascii="Times New Roman" w:hAnsi="Times New Roman" w:cs="Times New Roman"/>
                <w:sz w:val="27"/>
                <w:szCs w:val="27"/>
              </w:rPr>
              <w:t>Родственные отношения</w:t>
            </w:r>
          </w:p>
        </w:tc>
      </w:tr>
      <w:tr w:rsidR="00023B81" w:rsidRPr="000B2072" w:rsidTr="00023B81">
        <w:tc>
          <w:tcPr>
            <w:tcW w:w="567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46" w:type="dxa"/>
            <w:gridSpan w:val="2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4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22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23B81" w:rsidRPr="000B2072" w:rsidTr="00023B81">
        <w:tc>
          <w:tcPr>
            <w:tcW w:w="567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46" w:type="dxa"/>
            <w:gridSpan w:val="2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4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22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23B81" w:rsidRPr="000B2072" w:rsidTr="00023B81">
        <w:tc>
          <w:tcPr>
            <w:tcW w:w="567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46" w:type="dxa"/>
            <w:gridSpan w:val="2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4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22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23B81" w:rsidRPr="000B2072" w:rsidTr="00023B81">
        <w:tc>
          <w:tcPr>
            <w:tcW w:w="567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46" w:type="dxa"/>
            <w:gridSpan w:val="2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4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22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23B81" w:rsidRPr="000B2072" w:rsidTr="00023B81">
        <w:tc>
          <w:tcPr>
            <w:tcW w:w="567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46" w:type="dxa"/>
            <w:gridSpan w:val="2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4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22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23B81" w:rsidRPr="000B2072" w:rsidTr="00023B81">
        <w:tc>
          <w:tcPr>
            <w:tcW w:w="567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46" w:type="dxa"/>
            <w:gridSpan w:val="2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4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22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23B81" w:rsidRPr="000B2072" w:rsidTr="00023B81">
        <w:tc>
          <w:tcPr>
            <w:tcW w:w="567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46" w:type="dxa"/>
            <w:gridSpan w:val="2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4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22" w:type="dxa"/>
          </w:tcPr>
          <w:p w:rsidR="00023B81" w:rsidRPr="000B2072" w:rsidRDefault="00023B81" w:rsidP="007543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23B81" w:rsidRPr="00C0724C" w:rsidTr="0002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3B81" w:rsidRPr="00987920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9879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87920">
              <w:rPr>
                <w:rFonts w:ascii="Times New Roman" w:hAnsi="Times New Roman" w:cs="Times New Roman"/>
                <w:sz w:val="28"/>
                <w:szCs w:val="28"/>
              </w:rPr>
              <w:t xml:space="preserve"> целях бесплатного предоставления земельного участка для 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23B81" w:rsidRPr="00B66342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proofErr w:type="gramEnd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назначение)</w:t>
            </w:r>
          </w:p>
          <w:p w:rsidR="00023B81" w:rsidRPr="00B66342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81" w:rsidRPr="00C0724C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Гарантирую подлинность и достоверность представленных сведений. Об обстоятельствах, являющихся основанием для снятия с учета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членов их семей в целях бесплатного предоставления в собственность земельных участков, обязуюсь сообщить в комитет имущественных отношений администрации Пермского муниципального округа в течение 30 календарных дней.</w:t>
            </w:r>
          </w:p>
          <w:p w:rsidR="00023B81" w:rsidRPr="00C0724C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23B81" w:rsidRPr="00B66342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заявителя)</w:t>
            </w:r>
          </w:p>
          <w:p w:rsidR="00023B81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 следующие документы:</w:t>
            </w:r>
          </w:p>
          <w:p w:rsidR="00023B81" w:rsidRPr="00C0724C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9000"/>
            </w:tblGrid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паспортов гражданина Российской Федерации;</w:t>
                  </w:r>
                </w:p>
              </w:tc>
            </w:tr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tabs>
                      <w:tab w:val="left" w:pos="705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свидетельств о рождении детей;</w:t>
                  </w:r>
                </w:p>
              </w:tc>
            </w:tr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свидетельств о браке;</w:t>
                  </w:r>
                </w:p>
              </w:tc>
            </w:tr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документов, подтверждающих регистрацию участника специальной военной операции по месту жительства на территории Пермского муниципального округа Пермского края либо по месту пребывания на территории Пермского муниципального округа Пермского края;</w:t>
                  </w:r>
                </w:p>
              </w:tc>
            </w:tr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справка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 подтверждающая факт обучения в образовательной организации по очной форме обучения, - для детей в возрасте до 23 лет, обучающихся в образовательных организациях по очной форме обучения;</w:t>
                  </w:r>
                </w:p>
              </w:tc>
            </w:tr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справки федерального государственного учреждения медико-социальной экспертизы об установлении ребенку инвалидности;</w:t>
                  </w:r>
                </w:p>
              </w:tc>
            </w:tr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письменное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согласие (отказ) всех членов семьи погибшего (умершего) участника специальной военной операции;</w:t>
                  </w:r>
                </w:p>
              </w:tc>
            </w:tr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свидетельства о смерти участника специальной военной операции либо решения суда об объявлении гражданина, являющего участником специальной военной операции, умершим;</w:t>
                  </w:r>
                </w:p>
              </w:tc>
            </w:tr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удостоверения члена семьи ветерана боевых действий единого образца;</w:t>
                  </w:r>
                </w:p>
              </w:tc>
            </w:tr>
            <w:tr w:rsidR="00023B81" w:rsidRPr="00333AAF" w:rsidTr="0075438F">
              <w:tc>
                <w:tcPr>
                  <w:tcW w:w="562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sym w:font="Wingdings 2" w:char="F0A3"/>
                  </w:r>
                </w:p>
              </w:tc>
              <w:tc>
                <w:tcPr>
                  <w:tcW w:w="9000" w:type="dxa"/>
                  <w:shd w:val="clear" w:color="auto" w:fill="auto"/>
                </w:tcPr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копии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документов, подтверждающих наличие у погибшего (умершего) участника специальной военной операции звания Героя Российской Федерации или награждение орденами Российской Федерации за заслуги, проявленные в ходе участия </w:t>
                  </w:r>
                  <w:r w:rsidR="006417B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специальной военной операции.</w:t>
                  </w:r>
                  <w:bookmarkStart w:id="1" w:name="_GoBack"/>
                  <w:bookmarkEnd w:id="1"/>
                </w:p>
                <w:p w:rsidR="00023B81" w:rsidRPr="00333AAF" w:rsidRDefault="00023B81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23B81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Подтверждаю согласие на обработку представленных персональных данных: разрешаю 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 или без использования таковых в целях предоставления в собственность земельного участка.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      </w:r>
          </w:p>
          <w:p w:rsidR="00023B81" w:rsidRPr="00C0724C" w:rsidRDefault="00023B81" w:rsidP="007543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B81" w:rsidRPr="00C0724C" w:rsidTr="0002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B81" w:rsidRPr="00C0724C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 _____________ 20__ г.</w:t>
            </w: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B81" w:rsidRPr="00C0724C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023B81" w:rsidRPr="00B66342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заявителя)</w:t>
            </w:r>
          </w:p>
        </w:tc>
        <w:tc>
          <w:tcPr>
            <w:tcW w:w="3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B81" w:rsidRPr="00C0724C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/______________________/</w:t>
            </w:r>
          </w:p>
          <w:p w:rsidR="00023B81" w:rsidRPr="00B66342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023B81" w:rsidRPr="00C0724C" w:rsidTr="0002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3B81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Default="00023B81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Мною выбирается следующий способ выдачи результата предоставления муниципальной услуги:</w:t>
            </w:r>
          </w:p>
          <w:p w:rsidR="00023B81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почте на указанный адрес</w:t>
            </w:r>
          </w:p>
          <w:p w:rsidR="00023B81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Pr="00C0724C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3B81" w:rsidRPr="00C0724C" w:rsidTr="0002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B81" w:rsidRPr="00C0724C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53454476"/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B81" w:rsidRPr="00907D1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B81" w:rsidRPr="00907D1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Pr="008B6817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СОГЛАСИЕ</w:t>
      </w: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членов</w:t>
      </w:r>
      <w:proofErr w:type="gramEnd"/>
      <w:r>
        <w:rPr>
          <w:b/>
          <w:sz w:val="28"/>
          <w:szCs w:val="28"/>
        </w:rPr>
        <w:t xml:space="preserve"> семьи погибшего (умершего) участника специальной военной операции</w:t>
      </w:r>
      <w:r w:rsidRPr="002C3727">
        <w:t xml:space="preserve"> </w:t>
      </w:r>
      <w:r w:rsidRPr="002C3727">
        <w:rPr>
          <w:b/>
          <w:sz w:val="28"/>
          <w:szCs w:val="28"/>
        </w:rPr>
        <w:t>на предоставление земельного участка в общую долевую собственность</w:t>
      </w: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Я ___________________________________________________________</w:t>
      </w:r>
    </w:p>
    <w:p w:rsidR="00023B81" w:rsidRDefault="00023B81" w:rsidP="00023B8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  </w:t>
      </w: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являюсь</w:t>
      </w:r>
      <w:proofErr w:type="gramEnd"/>
      <w:r>
        <w:rPr>
          <w:sz w:val="28"/>
          <w:szCs w:val="28"/>
        </w:rPr>
        <w:t xml:space="preserve"> членом семьи участника специальной военной операции, </w:t>
      </w:r>
      <w:r w:rsidRPr="00987920">
        <w:rPr>
          <w:sz w:val="28"/>
          <w:szCs w:val="28"/>
        </w:rPr>
        <w:t>погибшего (умершего) вследствие увечья (ранения, травмы, контузии) или заболевания, полученных им в ходе участия в специальной военной операции</w:t>
      </w:r>
      <w:r>
        <w:rPr>
          <w:sz w:val="28"/>
          <w:szCs w:val="28"/>
        </w:rPr>
        <w:t xml:space="preserve"> и выражаю свое согласие на предоставление земельного участка в общую долевую собственность.</w:t>
      </w: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2"/>
        <w:gridCol w:w="2352"/>
        <w:gridCol w:w="3307"/>
      </w:tblGrid>
      <w:tr w:rsidR="00023B81" w:rsidRPr="00C0724C" w:rsidTr="0075438F"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023B81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Pr="00C0724C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  »______________  _____ г.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B8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Pr="00C0724C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23B81" w:rsidRPr="00907D1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D1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B8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Pr="00C0724C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/_________________/</w:t>
            </w:r>
          </w:p>
          <w:p w:rsidR="00023B81" w:rsidRPr="00907D1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1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</w:pP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81" w:rsidRPr="008B6817" w:rsidRDefault="00023B81" w:rsidP="00023B8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ОТКАЗ</w:t>
      </w: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членов</w:t>
      </w:r>
      <w:proofErr w:type="gramEnd"/>
      <w:r>
        <w:rPr>
          <w:b/>
          <w:sz w:val="28"/>
          <w:szCs w:val="28"/>
        </w:rPr>
        <w:t xml:space="preserve"> семьи погибшего (умершего) участника специальной военной операции от предоставления </w:t>
      </w:r>
      <w:r w:rsidRPr="002C3727">
        <w:rPr>
          <w:b/>
          <w:sz w:val="28"/>
          <w:szCs w:val="28"/>
        </w:rPr>
        <w:t>земельного участка</w:t>
      </w: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023B81" w:rsidRDefault="00023B81" w:rsidP="00023B81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Я ___________________________________________________________</w:t>
      </w:r>
    </w:p>
    <w:p w:rsidR="00023B81" w:rsidRDefault="00023B81" w:rsidP="00023B8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23B81" w:rsidRDefault="00023B81" w:rsidP="00023B8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являюсь</w:t>
      </w:r>
      <w:proofErr w:type="gramEnd"/>
      <w:r>
        <w:rPr>
          <w:sz w:val="28"/>
          <w:szCs w:val="28"/>
        </w:rPr>
        <w:t xml:space="preserve"> членом семьи участника специальной военной операции, </w:t>
      </w:r>
      <w:r w:rsidRPr="00987920">
        <w:rPr>
          <w:sz w:val="28"/>
          <w:szCs w:val="28"/>
        </w:rPr>
        <w:t>погибшего (умершего) вследствие увечья (ранения, травмы, контузии) или заболевания, полученных им в ходе участия в специальной военной операции</w:t>
      </w:r>
      <w:r>
        <w:rPr>
          <w:sz w:val="28"/>
          <w:szCs w:val="28"/>
        </w:rPr>
        <w:t xml:space="preserve"> и выражаю свой отказ от предоставления земельного участка.</w:t>
      </w:r>
    </w:p>
    <w:p w:rsidR="00023B81" w:rsidRDefault="00023B81" w:rsidP="00023B8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Уведомлен, что при отказе</w:t>
      </w:r>
      <w:r w:rsidRPr="00A87BE2">
        <w:t xml:space="preserve"> </w:t>
      </w:r>
      <w:r w:rsidRPr="00A87BE2">
        <w:rPr>
          <w:sz w:val="28"/>
          <w:szCs w:val="28"/>
        </w:rPr>
        <w:t>от предоставления земельного участка</w:t>
      </w:r>
      <w:r>
        <w:rPr>
          <w:sz w:val="28"/>
          <w:szCs w:val="28"/>
        </w:rPr>
        <w:t xml:space="preserve"> я утрачиваю право на повторное обращение с заявлением о предоставлении земельного участка в соответствии с </w:t>
      </w:r>
      <w:r w:rsidRPr="005F5C8E">
        <w:rPr>
          <w:sz w:val="28"/>
          <w:szCs w:val="28"/>
        </w:rPr>
        <w:t>Законом Пермского края от 08 декабря 2023 г. 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края»</w:t>
      </w:r>
      <w:r>
        <w:rPr>
          <w:sz w:val="28"/>
          <w:szCs w:val="28"/>
        </w:rPr>
        <w:t xml:space="preserve">.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2"/>
        <w:gridCol w:w="2352"/>
        <w:gridCol w:w="3307"/>
      </w:tblGrid>
      <w:tr w:rsidR="00023B81" w:rsidRPr="00C0724C" w:rsidTr="0075438F"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023B81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Pr="00C0724C" w:rsidRDefault="00023B81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  »______________  _____ г.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B8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Pr="00C0724C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23B81" w:rsidRPr="00907D1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D1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B8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81" w:rsidRPr="00C0724C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/_________________/</w:t>
            </w:r>
          </w:p>
          <w:p w:rsidR="00023B81" w:rsidRPr="00907D11" w:rsidRDefault="00023B81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1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FA5E7E" w:rsidRDefault="00FA5E7E"/>
    <w:sectPr w:rsidR="00FA5E7E" w:rsidSect="00023B8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7D"/>
    <w:rsid w:val="00023B81"/>
    <w:rsid w:val="006417BF"/>
    <w:rsid w:val="0093547D"/>
    <w:rsid w:val="00F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990F6-5945-4B95-A027-EA74547A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3B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023B81"/>
    <w:rPr>
      <w:rFonts w:ascii="Arial" w:eastAsia="Times New Roman" w:hAnsi="Arial" w:cs="Arial"/>
      <w:sz w:val="20"/>
      <w:lang w:eastAsia="ru-RU"/>
    </w:rPr>
  </w:style>
  <w:style w:type="table" w:styleId="a3">
    <w:name w:val="Table Grid"/>
    <w:basedOn w:val="a1"/>
    <w:uiPriority w:val="39"/>
    <w:rsid w:val="00023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2024-01-16T11:40:00Z</dcterms:created>
  <dcterms:modified xsi:type="dcterms:W3CDTF">2024-03-06T04:27:00Z</dcterms:modified>
</cp:coreProperties>
</file>