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89" w:rsidRPr="00DD4A89" w:rsidRDefault="00DD4A89" w:rsidP="00DD4A8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D4A89">
        <w:rPr>
          <w:rFonts w:ascii="Times New Roman" w:hAnsi="Times New Roman" w:cs="Times New Roman"/>
          <w:sz w:val="18"/>
          <w:szCs w:val="18"/>
        </w:rPr>
        <w:t>Приложение 1</w:t>
      </w:r>
    </w:p>
    <w:p w:rsidR="00DD4A89" w:rsidRPr="00DD4A89" w:rsidRDefault="00DD4A89" w:rsidP="00DD4A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DD4A89">
        <w:rPr>
          <w:rFonts w:ascii="Times New Roman" w:hAnsi="Times New Roman" w:cs="Times New Roman"/>
          <w:sz w:val="18"/>
          <w:szCs w:val="18"/>
        </w:rPr>
        <w:t>к Порядку</w:t>
      </w:r>
    </w:p>
    <w:p w:rsidR="00DD4A89" w:rsidRPr="00DD4A89" w:rsidRDefault="00DD4A89" w:rsidP="00DD4A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DD4A89">
        <w:rPr>
          <w:rFonts w:ascii="Times New Roman" w:hAnsi="Times New Roman" w:cs="Times New Roman"/>
          <w:sz w:val="18"/>
          <w:szCs w:val="18"/>
        </w:rPr>
        <w:t>проведения общественного</w:t>
      </w:r>
    </w:p>
    <w:p w:rsidR="00DD4A89" w:rsidRPr="00DD4A89" w:rsidRDefault="00DD4A89" w:rsidP="00DD4A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DD4A89">
        <w:rPr>
          <w:rFonts w:ascii="Times New Roman" w:hAnsi="Times New Roman" w:cs="Times New Roman"/>
          <w:sz w:val="18"/>
          <w:szCs w:val="18"/>
        </w:rPr>
        <w:t>обсуждения документов</w:t>
      </w:r>
    </w:p>
    <w:p w:rsidR="00DD4A89" w:rsidRPr="00DD4A89" w:rsidRDefault="00DD4A89" w:rsidP="00DD4A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DD4A89">
        <w:rPr>
          <w:rFonts w:ascii="Times New Roman" w:hAnsi="Times New Roman" w:cs="Times New Roman"/>
          <w:sz w:val="18"/>
          <w:szCs w:val="18"/>
        </w:rPr>
        <w:t>стратегического планирования</w:t>
      </w:r>
    </w:p>
    <w:p w:rsidR="00DD4A89" w:rsidRPr="00FB590F" w:rsidRDefault="00DD4A89" w:rsidP="00DD4A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4A89">
        <w:rPr>
          <w:rFonts w:ascii="Times New Roman" w:hAnsi="Times New Roman" w:cs="Times New Roman"/>
          <w:sz w:val="18"/>
          <w:szCs w:val="18"/>
        </w:rPr>
        <w:t>Пермского муниципального района</w:t>
      </w:r>
    </w:p>
    <w:p w:rsidR="00DD4A89" w:rsidRPr="003243F1" w:rsidRDefault="00DD4A89" w:rsidP="00DD4A89">
      <w:pPr>
        <w:pStyle w:val="ConsPlusNormal"/>
        <w:jc w:val="both"/>
        <w:rPr>
          <w:rFonts w:ascii="Times New Roman" w:hAnsi="Times New Roman" w:cs="Times New Roman"/>
        </w:rPr>
      </w:pPr>
    </w:p>
    <w:p w:rsidR="00DD4A89" w:rsidRPr="00036464" w:rsidRDefault="00DD4A89" w:rsidP="00DD4A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03646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D4A89" w:rsidRDefault="00DD4A89" w:rsidP="00DD4A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6464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</w:t>
      </w:r>
    </w:p>
    <w:p w:rsidR="00FC6E63" w:rsidRPr="00036464" w:rsidRDefault="00FC6E63" w:rsidP="00DD4A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4A89" w:rsidRPr="00DD4A89" w:rsidRDefault="00D523ED" w:rsidP="00DD4A8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523ED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в муниципальную программу «Градостроительная политика Пермского муниципального района на 2016-2020 годы»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523ED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D523ED">
        <w:rPr>
          <w:rFonts w:ascii="Times New Roman" w:hAnsi="Times New Roman" w:cs="Arial"/>
          <w:bCs/>
          <w:sz w:val="28"/>
          <w:szCs w:val="28"/>
          <w:u w:val="single"/>
        </w:rPr>
        <w:t>утверждённую постановлением администрации Пермского муниципального района от 29.10.2015 № 1375</w:t>
      </w:r>
      <w:r w:rsidR="00823872">
        <w:rPr>
          <w:rFonts w:ascii="Times New Roman" w:hAnsi="Times New Roman" w:cs="Arial"/>
          <w:b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D523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DD4A89" w:rsidRPr="00DD4A89">
        <w:rPr>
          <w:rFonts w:ascii="Times New Roman" w:hAnsi="Times New Roman" w:cs="Times New Roman"/>
          <w:sz w:val="18"/>
          <w:szCs w:val="18"/>
        </w:rPr>
        <w:t xml:space="preserve">(наименование документа стратегического планирования </w:t>
      </w:r>
      <w:proofErr w:type="gramEnd"/>
    </w:p>
    <w:p w:rsidR="00DD4A89" w:rsidRDefault="00DD4A89" w:rsidP="00DD4A8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D4A89">
        <w:rPr>
          <w:rFonts w:ascii="Times New Roman" w:hAnsi="Times New Roman" w:cs="Times New Roman"/>
          <w:sz w:val="18"/>
          <w:szCs w:val="18"/>
        </w:rPr>
        <w:t>Пермского муниципального района)</w:t>
      </w:r>
      <w:proofErr w:type="gramEnd"/>
    </w:p>
    <w:p w:rsidR="00FC6E63" w:rsidRPr="00DD4A89" w:rsidRDefault="00FC6E63" w:rsidP="00DD4A8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DD4A89" w:rsidRPr="00DD4A89" w:rsidRDefault="00DD4A89" w:rsidP="00DD4A8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967"/>
        <w:gridCol w:w="4394"/>
      </w:tblGrid>
      <w:tr w:rsidR="00DD4A89" w:rsidTr="00BC4E00">
        <w:tc>
          <w:tcPr>
            <w:tcW w:w="340" w:type="dxa"/>
            <w:vAlign w:val="center"/>
          </w:tcPr>
          <w:p w:rsidR="00DD4A89" w:rsidRPr="00036464" w:rsidRDefault="00DD4A89" w:rsidP="006300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7" w:type="dxa"/>
            <w:vAlign w:val="center"/>
          </w:tcPr>
          <w:p w:rsidR="00DD4A89" w:rsidRPr="00036464" w:rsidRDefault="00DD4A89" w:rsidP="006300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4394" w:type="dxa"/>
            <w:vAlign w:val="center"/>
          </w:tcPr>
          <w:p w:rsidR="00DD4A89" w:rsidRPr="00036464" w:rsidRDefault="00DD4A89" w:rsidP="006300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DD4A89" w:rsidTr="00BC4E00">
        <w:tc>
          <w:tcPr>
            <w:tcW w:w="340" w:type="dxa"/>
          </w:tcPr>
          <w:p w:rsidR="00DD4A89" w:rsidRPr="00036464" w:rsidRDefault="00DD4A89" w:rsidP="006300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7" w:type="dxa"/>
          </w:tcPr>
          <w:p w:rsidR="00DD4A89" w:rsidRPr="00036464" w:rsidRDefault="00DD4A89" w:rsidP="006300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DD4A89" w:rsidRPr="00036464" w:rsidRDefault="00DD4A89" w:rsidP="006300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4A89" w:rsidTr="00BC4E00">
        <w:tc>
          <w:tcPr>
            <w:tcW w:w="340" w:type="dxa"/>
          </w:tcPr>
          <w:p w:rsidR="00DD4A89" w:rsidRPr="00BC4E00" w:rsidRDefault="00DD4A89" w:rsidP="00630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7" w:type="dxa"/>
          </w:tcPr>
          <w:p w:rsidR="00DD4A89" w:rsidRPr="00BC4E00" w:rsidRDefault="00DD4A89" w:rsidP="00630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документа стратегического планирования Пермского муниципального района</w:t>
            </w:r>
          </w:p>
        </w:tc>
        <w:tc>
          <w:tcPr>
            <w:tcW w:w="4394" w:type="dxa"/>
            <w:vAlign w:val="center"/>
          </w:tcPr>
          <w:p w:rsidR="00DD4A89" w:rsidRPr="00BC4E00" w:rsidRDefault="00914122" w:rsidP="00823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0A7C08" w:rsidRPr="00BC4E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Пермского муниципального района «О внесении изменений в муниципальную </w:t>
            </w:r>
            <w:r w:rsidR="00CB0ED3" w:rsidRPr="00BC4E00">
              <w:rPr>
                <w:rFonts w:ascii="Times New Roman" w:hAnsi="Times New Roman" w:cs="Times New Roman"/>
                <w:sz w:val="24"/>
                <w:szCs w:val="24"/>
              </w:rPr>
              <w:t>программу «</w:t>
            </w:r>
            <w:r w:rsidR="000A7C08" w:rsidRPr="00BC4E00">
              <w:rPr>
                <w:rFonts w:ascii="Times New Roman" w:hAnsi="Times New Roman" w:cs="Times New Roman"/>
                <w:sz w:val="24"/>
                <w:szCs w:val="24"/>
              </w:rPr>
              <w:t>Градостроительная политика Пермского муни</w:t>
            </w:r>
            <w:r w:rsidR="00CB0ED3" w:rsidRPr="00BC4E00">
              <w:rPr>
                <w:rFonts w:ascii="Times New Roman" w:hAnsi="Times New Roman" w:cs="Times New Roman"/>
                <w:sz w:val="24"/>
                <w:szCs w:val="24"/>
              </w:rPr>
              <w:t>ципального района на 2016-2020 годы»</w:t>
            </w:r>
            <w:r w:rsidR="00D523ED" w:rsidRPr="00BC4E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23ED" w:rsidRPr="00BC4E00">
              <w:rPr>
                <w:rFonts w:ascii="Times New Roman" w:hAnsi="Times New Roman" w:cs="Arial"/>
                <w:bCs/>
                <w:sz w:val="24"/>
                <w:szCs w:val="24"/>
              </w:rPr>
              <w:t xml:space="preserve"> утверждённую постановлением администрации Пермского муниципального района от 29.10.2015 № 1375</w:t>
            </w:r>
            <w:r w:rsidR="00FC6E63" w:rsidRPr="00BC4E00">
              <w:rPr>
                <w:rFonts w:ascii="Times New Roman" w:hAnsi="Times New Roman" w:cs="Arial"/>
                <w:bCs/>
                <w:sz w:val="24"/>
                <w:szCs w:val="24"/>
              </w:rPr>
              <w:t>»</w:t>
            </w:r>
            <w:r w:rsidR="00823872">
              <w:rPr>
                <w:rFonts w:ascii="Times New Roman" w:hAnsi="Times New Roman" w:cs="Arial"/>
                <w:bCs/>
                <w:sz w:val="24"/>
                <w:szCs w:val="24"/>
              </w:rPr>
              <w:t xml:space="preserve"> (связано с поправками в бюджет 2019 года)</w:t>
            </w:r>
            <w:r w:rsidR="00CB0ED3" w:rsidRPr="00BC4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A89" w:rsidTr="00BC4E00">
        <w:tc>
          <w:tcPr>
            <w:tcW w:w="340" w:type="dxa"/>
          </w:tcPr>
          <w:p w:rsidR="00DD4A89" w:rsidRPr="00BC4E00" w:rsidRDefault="00DD4A89" w:rsidP="00630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</w:tcPr>
          <w:p w:rsidR="00DD4A89" w:rsidRPr="00BC4E00" w:rsidRDefault="00DD4A89" w:rsidP="00630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0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разработчике проекта документа стратегического планирования Пермского муниципального района</w:t>
            </w:r>
          </w:p>
        </w:tc>
        <w:tc>
          <w:tcPr>
            <w:tcW w:w="4394" w:type="dxa"/>
          </w:tcPr>
          <w:p w:rsidR="00D523ED" w:rsidRPr="00BC4E00" w:rsidRDefault="00CB0ED3" w:rsidP="00643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0">
              <w:rPr>
                <w:rFonts w:ascii="Times New Roman" w:hAnsi="Times New Roman" w:cs="Times New Roman"/>
                <w:sz w:val="24"/>
                <w:szCs w:val="24"/>
              </w:rPr>
              <w:t>МКУ «Управление стратегического развития Пермского района»</w:t>
            </w:r>
            <w:r w:rsidR="00DD4A89" w:rsidRPr="00BC4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523ED" w:rsidRPr="00BC4E00" w:rsidRDefault="00E255A5" w:rsidP="0064312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C4E00">
              <w:rPr>
                <w:color w:val="000000"/>
                <w:sz w:val="24"/>
                <w:szCs w:val="24"/>
              </w:rPr>
              <w:t xml:space="preserve"> </w:t>
            </w:r>
            <w:r w:rsidRPr="00BC4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</w:t>
            </w:r>
            <w:r w:rsidR="00D523ED" w:rsidRPr="00BC4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D523ED" w:rsidRPr="00BC4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C4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уллинская</w:t>
            </w:r>
            <w:proofErr w:type="spellEnd"/>
            <w:r w:rsidRPr="00BC4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74а, </w:t>
            </w:r>
          </w:p>
          <w:p w:rsidR="00D523ED" w:rsidRPr="00BC4E00" w:rsidRDefault="00E255A5" w:rsidP="0064312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Пермь, 614065</w:t>
            </w:r>
            <w:r w:rsidR="009B13E3" w:rsidRPr="00BC4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523ED" w:rsidRPr="00BC4E00" w:rsidRDefault="009B13E3" w:rsidP="0064312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(342) 296 20 05, </w:t>
            </w:r>
          </w:p>
          <w:p w:rsidR="00DD4A89" w:rsidRPr="00BC4E00" w:rsidRDefault="00BC4E00" w:rsidP="00643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Voevodina</w:t>
            </w:r>
            <w:proofErr w:type="spellEnd"/>
            <w:r w:rsidRPr="00BC4E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1965@</w:t>
            </w:r>
            <w:r w:rsidRPr="00BC4E0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mail</w:t>
            </w:r>
            <w:r w:rsidR="0064312B" w:rsidRPr="00BC4E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="0064312B" w:rsidRPr="00BC4E0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DD4A89" w:rsidTr="00BC4E00">
        <w:tc>
          <w:tcPr>
            <w:tcW w:w="340" w:type="dxa"/>
          </w:tcPr>
          <w:p w:rsidR="00DD4A89" w:rsidRPr="00BC4E00" w:rsidRDefault="00DD4A89" w:rsidP="00630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7" w:type="dxa"/>
          </w:tcPr>
          <w:p w:rsidR="00DD4A89" w:rsidRPr="00BC4E00" w:rsidRDefault="00DD4A89" w:rsidP="00630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0">
              <w:rPr>
                <w:rFonts w:ascii="Times New Roman" w:hAnsi="Times New Roman" w:cs="Times New Roman"/>
                <w:sz w:val="24"/>
                <w:szCs w:val="24"/>
              </w:rPr>
              <w:t>Срок (дата), в течение которого принимаются предложения и замечания по проекту документа стратегического планирования Пермского муниципального района, а также информация о способах представления замечаний и предложений</w:t>
            </w:r>
          </w:p>
        </w:tc>
        <w:tc>
          <w:tcPr>
            <w:tcW w:w="4394" w:type="dxa"/>
          </w:tcPr>
          <w:p w:rsidR="00DD4A89" w:rsidRPr="00BC4E00" w:rsidRDefault="0071093C" w:rsidP="00823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C4E00" w:rsidRPr="00BC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4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4E00" w:rsidRPr="00BC4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E00">
              <w:rPr>
                <w:rFonts w:ascii="Times New Roman" w:hAnsi="Times New Roman" w:cs="Times New Roman"/>
                <w:sz w:val="24"/>
                <w:szCs w:val="24"/>
              </w:rPr>
              <w:t xml:space="preserve">.2019 по </w:t>
            </w:r>
            <w:r w:rsidR="00BC4E00" w:rsidRPr="00BC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1" w:name="_GoBack"/>
            <w:bookmarkEnd w:id="1"/>
            <w:r w:rsidR="00805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4E00" w:rsidRPr="00BC4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E00">
              <w:rPr>
                <w:rFonts w:ascii="Times New Roman" w:hAnsi="Times New Roman" w:cs="Times New Roman"/>
                <w:sz w:val="24"/>
                <w:szCs w:val="24"/>
              </w:rPr>
              <w:t xml:space="preserve">.2019, в письменной форме в адрес </w:t>
            </w:r>
            <w:r w:rsidR="00D523ED" w:rsidRPr="00BC4E00">
              <w:rPr>
                <w:rFonts w:ascii="Times New Roman" w:hAnsi="Times New Roman" w:cs="Times New Roman"/>
                <w:sz w:val="24"/>
                <w:szCs w:val="24"/>
              </w:rPr>
              <w:t>разработчика</w:t>
            </w:r>
            <w:r w:rsidR="002B6E96" w:rsidRPr="00BC4E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D4A89" w:rsidRPr="00BC4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E96" w:rsidRPr="00BC4E00">
              <w:rPr>
                <w:rFonts w:ascii="Times New Roman" w:hAnsi="Times New Roman" w:cs="Times New Roman"/>
                <w:sz w:val="24"/>
                <w:szCs w:val="24"/>
              </w:rPr>
              <w:t>г. Пермь, ул. Верхне</w:t>
            </w:r>
            <w:r w:rsidR="00D523ED" w:rsidRPr="00BC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523ED" w:rsidRPr="00BC4E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6E96" w:rsidRPr="00BC4E00">
              <w:rPr>
                <w:rFonts w:ascii="Times New Roman" w:hAnsi="Times New Roman" w:cs="Times New Roman"/>
                <w:sz w:val="24"/>
                <w:szCs w:val="24"/>
              </w:rPr>
              <w:t>уллинская</w:t>
            </w:r>
            <w:proofErr w:type="spellEnd"/>
            <w:r w:rsidR="002B6E96" w:rsidRPr="00BC4E00">
              <w:rPr>
                <w:rFonts w:ascii="Times New Roman" w:hAnsi="Times New Roman" w:cs="Times New Roman"/>
                <w:sz w:val="24"/>
                <w:szCs w:val="24"/>
              </w:rPr>
              <w:t xml:space="preserve">, 74а, </w:t>
            </w:r>
            <w:r w:rsidR="00D523ED" w:rsidRPr="00BC4E00">
              <w:rPr>
                <w:rFonts w:ascii="Times New Roman" w:hAnsi="Times New Roman" w:cs="Times New Roman"/>
                <w:sz w:val="24"/>
                <w:szCs w:val="24"/>
              </w:rPr>
              <w:t xml:space="preserve">этаж 2, </w:t>
            </w:r>
            <w:r w:rsidR="002B6E96" w:rsidRPr="00BC4E00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BC4E00" w:rsidRPr="00BC4E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23ED" w:rsidRPr="00BC4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7EED" w:rsidRPr="00BC4E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57D67" w:rsidRPr="00BC4E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</w:t>
            </w:r>
            <w:r w:rsidR="008C7EED" w:rsidRPr="00BC4E0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57D67" w:rsidRPr="00BC4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EED" w:rsidRPr="00BC4E0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857D67" w:rsidRPr="00BC4E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7D67" w:rsidRPr="00BC4E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5" w:history="1">
              <w:r w:rsidR="00BC4E00" w:rsidRPr="00BC4E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Voevodina</w:t>
              </w:r>
              <w:r w:rsidR="00BC4E00" w:rsidRPr="00BC4E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1965@</w:t>
              </w:r>
              <w:r w:rsidR="00BC4E00" w:rsidRPr="00BC4E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C4E00" w:rsidRPr="00BC4E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4E00" w:rsidRPr="00BC4E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4312B" w:rsidRPr="00BC4E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C7EED" w:rsidRPr="00BC4E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(с темой сообщения «Общественное обсуждение проекта»)</w:t>
            </w:r>
          </w:p>
        </w:tc>
      </w:tr>
      <w:tr w:rsidR="00DD4A89" w:rsidTr="00BC4E00">
        <w:tc>
          <w:tcPr>
            <w:tcW w:w="340" w:type="dxa"/>
          </w:tcPr>
          <w:p w:rsidR="00DD4A89" w:rsidRPr="00BC4E00" w:rsidRDefault="00DD4A89" w:rsidP="00630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7" w:type="dxa"/>
          </w:tcPr>
          <w:p w:rsidR="00DD4A89" w:rsidRPr="00BC4E00" w:rsidRDefault="00DD4A89" w:rsidP="00390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0">
              <w:rPr>
                <w:rFonts w:ascii="Times New Roman" w:hAnsi="Times New Roman" w:cs="Times New Roman"/>
                <w:sz w:val="24"/>
                <w:szCs w:val="24"/>
              </w:rPr>
              <w:t xml:space="preserve">Телефон и адрес электронной </w:t>
            </w:r>
            <w:proofErr w:type="gramStart"/>
            <w:r w:rsidRPr="00BC4E00">
              <w:rPr>
                <w:rFonts w:ascii="Times New Roman" w:hAnsi="Times New Roman" w:cs="Times New Roman"/>
                <w:sz w:val="24"/>
                <w:szCs w:val="24"/>
              </w:rPr>
              <w:t>почты лица ответственного органа администрации Пермского муниципального района уполномоченного</w:t>
            </w:r>
            <w:proofErr w:type="gramEnd"/>
            <w:r w:rsidRPr="00BC4E0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предложения и замечания</w:t>
            </w:r>
          </w:p>
        </w:tc>
        <w:tc>
          <w:tcPr>
            <w:tcW w:w="4394" w:type="dxa"/>
          </w:tcPr>
          <w:p w:rsidR="0064312B" w:rsidRPr="00BC4E00" w:rsidRDefault="00BC4E00" w:rsidP="0063006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Воеводина Елена Михайловна</w:t>
            </w:r>
            <w:r w:rsidR="0064312B" w:rsidRPr="00BC4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начальник </w:t>
            </w:r>
            <w:r w:rsidRPr="00BC4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«Управление стратегического развития</w:t>
            </w:r>
            <w:r w:rsidR="0064312B" w:rsidRPr="00BC4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Пермского района»</w:t>
            </w:r>
          </w:p>
          <w:p w:rsidR="00857D67" w:rsidRPr="00BC4E00" w:rsidRDefault="0071093C" w:rsidP="0063006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(342) </w:t>
            </w:r>
            <w:r w:rsidR="00BC4E00" w:rsidRPr="00BC4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296 20 05</w:t>
            </w:r>
            <w:r w:rsidRPr="00BC4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D4A89" w:rsidRPr="00BC4E00" w:rsidRDefault="00BC4E00" w:rsidP="00857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Voevodina</w:t>
            </w:r>
            <w:proofErr w:type="spellEnd"/>
            <w:r w:rsidRPr="00BC4E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1965@</w:t>
            </w:r>
            <w:r w:rsidRPr="00BC4E0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mail</w:t>
            </w:r>
            <w:r w:rsidRPr="00BC4E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C4E0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</w:tbl>
    <w:p w:rsidR="007E5154" w:rsidRDefault="00823872" w:rsidP="0064312B"/>
    <w:sectPr w:rsidR="007E5154" w:rsidSect="0074427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89"/>
    <w:rsid w:val="000662C3"/>
    <w:rsid w:val="000A7C08"/>
    <w:rsid w:val="002B6E96"/>
    <w:rsid w:val="003901D4"/>
    <w:rsid w:val="0064312B"/>
    <w:rsid w:val="0071093C"/>
    <w:rsid w:val="00744278"/>
    <w:rsid w:val="00805561"/>
    <w:rsid w:val="00823872"/>
    <w:rsid w:val="00857D67"/>
    <w:rsid w:val="008C7EED"/>
    <w:rsid w:val="00914122"/>
    <w:rsid w:val="009B13E3"/>
    <w:rsid w:val="00AC58CE"/>
    <w:rsid w:val="00BC4E00"/>
    <w:rsid w:val="00CB0ED3"/>
    <w:rsid w:val="00D523ED"/>
    <w:rsid w:val="00DB36C2"/>
    <w:rsid w:val="00DD4A89"/>
    <w:rsid w:val="00E255A5"/>
    <w:rsid w:val="00FC3025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A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4A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C7E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A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4A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C7E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evodina19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mku-gradbuh</dc:creator>
  <cp:lastModifiedBy>User</cp:lastModifiedBy>
  <cp:revision>9</cp:revision>
  <cp:lastPrinted>2019-10-21T04:36:00Z</cp:lastPrinted>
  <dcterms:created xsi:type="dcterms:W3CDTF">2019-04-01T11:10:00Z</dcterms:created>
  <dcterms:modified xsi:type="dcterms:W3CDTF">2019-10-21T04:36:00Z</dcterms:modified>
</cp:coreProperties>
</file>