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8C094F" w:rsidP="008C094F">
      <w:pPr>
        <w:ind w:left="9781"/>
        <w:rPr>
          <w:szCs w:val="28"/>
        </w:rPr>
      </w:pP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8C094F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9B2D47">
        <w:rPr>
          <w:szCs w:val="28"/>
        </w:rPr>
        <w:t>0</w:t>
      </w:r>
      <w:r w:rsidR="009076D6">
        <w:rPr>
          <w:szCs w:val="28"/>
        </w:rPr>
        <w:t>6</w:t>
      </w:r>
      <w:r w:rsidR="008C094F">
        <w:rPr>
          <w:szCs w:val="28"/>
        </w:rPr>
        <w:t>.</w:t>
      </w:r>
      <w:r w:rsidR="009B2D47">
        <w:rPr>
          <w:szCs w:val="28"/>
        </w:rPr>
        <w:t>0</w:t>
      </w:r>
      <w:r w:rsidR="009076D6">
        <w:rPr>
          <w:szCs w:val="28"/>
        </w:rPr>
        <w:t>5</w:t>
      </w:r>
      <w:r w:rsidR="00E5353A">
        <w:rPr>
          <w:szCs w:val="28"/>
        </w:rPr>
        <w:t>.201</w:t>
      </w:r>
      <w:r w:rsidR="00E81BE5">
        <w:rPr>
          <w:szCs w:val="28"/>
        </w:rPr>
        <w:t>9</w:t>
      </w:r>
      <w:r w:rsidR="00725CE0">
        <w:rPr>
          <w:szCs w:val="28"/>
        </w:rPr>
        <w:t xml:space="preserve">  </w:t>
      </w:r>
    </w:p>
    <w:tbl>
      <w:tblPr>
        <w:tblpPr w:leftFromText="180" w:rightFromText="180" w:vertAnchor="text" w:horzAnchor="page" w:tblpXSpec="center" w:tblpY="560"/>
        <w:tblOverlap w:val="never"/>
        <w:tblW w:w="15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67"/>
        <w:gridCol w:w="2694"/>
        <w:gridCol w:w="1417"/>
        <w:gridCol w:w="1559"/>
        <w:gridCol w:w="1552"/>
        <w:gridCol w:w="1587"/>
        <w:gridCol w:w="1258"/>
        <w:gridCol w:w="2097"/>
        <w:gridCol w:w="1848"/>
        <w:gridCol w:w="1316"/>
      </w:tblGrid>
      <w:tr w:rsidR="008C094F" w:rsidRPr="00247267" w:rsidTr="00967359">
        <w:trPr>
          <w:trHeight w:hRule="exact" w:val="2543"/>
        </w:trPr>
        <w:tc>
          <w:tcPr>
            <w:tcW w:w="56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2694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41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52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9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84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316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AE79FC" w:rsidRPr="00247267" w:rsidTr="00967359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9B2D47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BF" w:rsidRPr="00125BBF" w:rsidRDefault="00125BBF" w:rsidP="00CC05A3">
            <w:pPr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25BBF" w:rsidRPr="00125BBF" w:rsidRDefault="00125BBF" w:rsidP="00CC05A3">
            <w:pPr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25BB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125BB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 w:rsidR="00133C62"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</w:t>
            </w:r>
            <w:proofErr w:type="spellStart"/>
            <w:r w:rsidRPr="00125BBF">
              <w:rPr>
                <w:sz w:val="18"/>
                <w:szCs w:val="18"/>
              </w:rPr>
              <w:t>Ерепеты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 w:rsidR="00133C62"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>акт № 1 от 31.01.2019</w:t>
            </w:r>
          </w:p>
          <w:p w:rsidR="00AE79FC" w:rsidRPr="00125BBF" w:rsidRDefault="00AE79FC" w:rsidP="00CC05A3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125BBF" w:rsidRDefault="00B942B8" w:rsidP="0041141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967359">
        <w:trPr>
          <w:trHeight w:hRule="exact" w:val="1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B2D47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62" w:rsidRPr="00125BBF" w:rsidRDefault="00133C62" w:rsidP="00CC05A3">
            <w:pPr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33C62" w:rsidRPr="00125BBF" w:rsidRDefault="00133C62" w:rsidP="00CC05A3">
            <w:pPr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25BB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125BB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</w:t>
            </w:r>
            <w:proofErr w:type="spellStart"/>
            <w:r w:rsidRPr="00125BBF">
              <w:rPr>
                <w:sz w:val="18"/>
                <w:szCs w:val="18"/>
              </w:rPr>
              <w:t>Ерепеты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2</w:t>
            </w:r>
            <w:r w:rsidRPr="00125BBF">
              <w:rPr>
                <w:rStyle w:val="75pt"/>
                <w:sz w:val="18"/>
                <w:szCs w:val="18"/>
              </w:rPr>
              <w:t xml:space="preserve"> от 31.01.2019</w:t>
            </w:r>
          </w:p>
          <w:p w:rsidR="00235C39" w:rsidRPr="00125BBF" w:rsidRDefault="00235C39" w:rsidP="00CC05A3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125BBF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967359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B2D47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62" w:rsidRPr="00125BBF" w:rsidRDefault="00133C62" w:rsidP="00CC05A3">
            <w:pPr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33C62" w:rsidRPr="00125BBF" w:rsidRDefault="00133C62" w:rsidP="00CC05A3">
            <w:pPr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25BB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125BB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</w:t>
            </w:r>
            <w:proofErr w:type="spellStart"/>
            <w:r w:rsidRPr="00125BBF">
              <w:rPr>
                <w:sz w:val="18"/>
                <w:szCs w:val="18"/>
              </w:rPr>
              <w:t>Ерепеты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3</w:t>
            </w:r>
            <w:r w:rsidRPr="00125BBF">
              <w:rPr>
                <w:rStyle w:val="75pt"/>
                <w:sz w:val="18"/>
                <w:szCs w:val="18"/>
              </w:rPr>
              <w:t xml:space="preserve"> от 31.01.2019</w:t>
            </w:r>
          </w:p>
          <w:p w:rsidR="00235C39" w:rsidRPr="00AE79FC" w:rsidRDefault="00235C39" w:rsidP="00CC05A3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967359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B2D47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62" w:rsidRPr="00125BBF" w:rsidRDefault="00133C62" w:rsidP="00CC05A3">
            <w:pPr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33C62" w:rsidRPr="00125BBF" w:rsidRDefault="00133C62" w:rsidP="00CC05A3">
            <w:pPr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25BB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125BB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</w:t>
            </w:r>
            <w:proofErr w:type="spellStart"/>
            <w:r w:rsidRPr="00125BBF">
              <w:rPr>
                <w:sz w:val="18"/>
                <w:szCs w:val="18"/>
              </w:rPr>
              <w:t>Ерепеты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4</w:t>
            </w:r>
            <w:r w:rsidRPr="00125BBF">
              <w:rPr>
                <w:rStyle w:val="75pt"/>
                <w:sz w:val="18"/>
                <w:szCs w:val="18"/>
              </w:rPr>
              <w:t xml:space="preserve"> от 31.01.2019</w:t>
            </w:r>
          </w:p>
          <w:p w:rsidR="00235C39" w:rsidRPr="00AE79FC" w:rsidRDefault="00235C39" w:rsidP="00CC05A3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F6465" w:rsidRPr="00247267" w:rsidTr="00967359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9B2D47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62" w:rsidRPr="00125BBF" w:rsidRDefault="00133C62" w:rsidP="00CC05A3">
            <w:pPr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33C62" w:rsidRPr="00125BBF" w:rsidRDefault="00133C62" w:rsidP="00CC05A3">
            <w:pPr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25BB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125BB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</w:t>
            </w:r>
            <w:proofErr w:type="spellStart"/>
            <w:r w:rsidRPr="00125BBF">
              <w:rPr>
                <w:sz w:val="18"/>
                <w:szCs w:val="18"/>
              </w:rPr>
              <w:t>Ерепеты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5</w:t>
            </w:r>
            <w:r w:rsidRPr="00125BBF">
              <w:rPr>
                <w:rStyle w:val="75pt"/>
                <w:sz w:val="18"/>
                <w:szCs w:val="18"/>
              </w:rPr>
              <w:t xml:space="preserve"> от 31.01.2019</w:t>
            </w:r>
          </w:p>
          <w:p w:rsidR="007F6465" w:rsidRDefault="007F6465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7F6465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B5438" w:rsidRPr="00247267" w:rsidTr="00967359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Default="00CB5438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Default="00CB5438" w:rsidP="00CC05A3">
            <w:pPr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павильон, Пермский край, Пермский район, Фроловское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с. Фролы, ул. </w:t>
            </w:r>
          </w:p>
          <w:p w:rsidR="00CB5438" w:rsidRPr="00125BBF" w:rsidRDefault="00CB5438" w:rsidP="00CC05A3">
            <w:pPr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Сибирская, д.37а,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6</w:t>
            </w:r>
            <w:r w:rsidRPr="00125BB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</w:t>
            </w:r>
            <w:r w:rsidR="00BA3A0E">
              <w:rPr>
                <w:rStyle w:val="75pt"/>
                <w:sz w:val="18"/>
                <w:szCs w:val="18"/>
              </w:rPr>
              <w:t>1</w:t>
            </w:r>
            <w:r w:rsidRPr="00125BBF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2</w:t>
            </w:r>
            <w:r w:rsidRPr="00125BBF">
              <w:rPr>
                <w:rStyle w:val="75pt"/>
                <w:sz w:val="18"/>
                <w:szCs w:val="18"/>
              </w:rPr>
              <w:t>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Default="00305CAC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Default="00CB543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4" w:rsidRPr="00326BD5" w:rsidRDefault="00C46BE4" w:rsidP="00C46BE4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 w:rsidR="001D5FE4">
              <w:rPr>
                <w:rStyle w:val="75pt"/>
                <w:sz w:val="18"/>
                <w:szCs w:val="18"/>
              </w:rPr>
              <w:t xml:space="preserve"> </w:t>
            </w:r>
            <w:r>
              <w:rPr>
                <w:rStyle w:val="75pt"/>
                <w:sz w:val="18"/>
                <w:szCs w:val="18"/>
              </w:rPr>
              <w:t>377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CB5438" w:rsidRDefault="00C46BE4" w:rsidP="00C46BE4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11.03.2019;</w:t>
            </w:r>
          </w:p>
          <w:p w:rsidR="00C46BE4" w:rsidRPr="00326BD5" w:rsidRDefault="00C46BE4" w:rsidP="00C46BE4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 w:rsidR="001D5FE4">
              <w:rPr>
                <w:rStyle w:val="75pt"/>
                <w:sz w:val="18"/>
                <w:szCs w:val="18"/>
              </w:rPr>
              <w:t xml:space="preserve"> </w:t>
            </w:r>
            <w:r>
              <w:rPr>
                <w:rStyle w:val="75pt"/>
                <w:sz w:val="18"/>
                <w:szCs w:val="18"/>
              </w:rPr>
              <w:t>403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C46BE4" w:rsidRPr="00247267" w:rsidRDefault="00C46BE4" w:rsidP="00C46BE4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15.03.2019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FE4" w:rsidRDefault="001D5FE4" w:rsidP="001D5FE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18.03.2019</w:t>
            </w:r>
          </w:p>
          <w:p w:rsidR="00CB5438" w:rsidRPr="00247267" w:rsidRDefault="001D5FE4" w:rsidP="001D5FE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Pr="00247267" w:rsidRDefault="00CB543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Pr="00247267" w:rsidRDefault="00CB543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Pr="00247267" w:rsidRDefault="00CB543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Pr="00247267" w:rsidRDefault="00CB543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967359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CC05A3">
            <w:pPr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CC05A3">
            <w:pPr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7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CC05A3">
            <w:pPr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tabs>
                <w:tab w:val="left" w:pos="804"/>
              </w:tabs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26BD5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967359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CC05A3">
            <w:pPr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CC05A3">
            <w:pPr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8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CC05A3">
            <w:pPr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26BD5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967359">
        <w:trPr>
          <w:trHeight w:hRule="exact" w:val="1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CC05A3">
            <w:pPr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CC05A3">
            <w:pPr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9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CC05A3">
            <w:pPr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26BD5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967359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CC05A3">
            <w:pPr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CC05A3">
            <w:pPr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10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CC05A3">
            <w:pPr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26BD5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967359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CC05A3">
            <w:pPr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CC05A3">
            <w:pPr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11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CC05A3">
            <w:pPr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26BD5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967359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CC05A3">
            <w:pPr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CC05A3">
            <w:pPr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12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CC05A3">
            <w:pPr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26BD5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967359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CC05A3">
            <w:pPr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CC05A3">
            <w:pPr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13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CC05A3">
            <w:pPr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26BD5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967359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CC05A3">
            <w:pPr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CC05A3">
            <w:pPr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14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CC05A3">
            <w:pPr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26BD5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967359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CC05A3">
            <w:pPr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CC05A3">
            <w:pPr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15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CC05A3">
            <w:pPr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26BD5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CC05A3">
            <w:pPr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967359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12B" w:rsidRPr="00C353B8" w:rsidRDefault="007A212B" w:rsidP="007A212B">
            <w:pPr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д. Большой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ориентир ул. Сибирский тракт, д. 29а, </w:t>
            </w:r>
            <w:r w:rsidRPr="00C353B8">
              <w:rPr>
                <w:rStyle w:val="75pt"/>
                <w:sz w:val="18"/>
                <w:szCs w:val="18"/>
              </w:rPr>
              <w:t>акт № 16 от 15.04.2019</w:t>
            </w:r>
          </w:p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E056FC" w:rsidP="00CC05A3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967359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color w:val="auto"/>
                <w:sz w:val="18"/>
                <w:szCs w:val="18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D56" w:rsidRPr="00C353B8" w:rsidRDefault="002E6D56" w:rsidP="002E6D56">
            <w:pPr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д. Большой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ориентир ул. Сибирский тракт, д. 29а, </w:t>
            </w:r>
            <w:r w:rsidRPr="00C353B8">
              <w:rPr>
                <w:rStyle w:val="75pt"/>
                <w:sz w:val="18"/>
                <w:szCs w:val="18"/>
              </w:rPr>
              <w:t>акт № 17 от 15.04.2019</w:t>
            </w:r>
          </w:p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E056FC" w:rsidP="00CC05A3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967359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D56" w:rsidRPr="00C353B8" w:rsidRDefault="002E6D56" w:rsidP="002E6D56">
            <w:pPr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д. Большой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ориентир ул. Сибирский тракт, д. 29а, </w:t>
            </w:r>
            <w:r w:rsidRPr="00C353B8">
              <w:rPr>
                <w:rStyle w:val="75pt"/>
                <w:sz w:val="18"/>
                <w:szCs w:val="18"/>
              </w:rPr>
              <w:t>акт № 18 от 15.04.2019</w:t>
            </w:r>
          </w:p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E056FC" w:rsidP="00CC05A3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967359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D56" w:rsidRPr="00C353B8" w:rsidRDefault="002E6D56" w:rsidP="002E6D56">
            <w:pPr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д. Большой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ориентир ул. Сибирский тракт, д. 29а, </w:t>
            </w:r>
            <w:r w:rsidRPr="00C353B8">
              <w:rPr>
                <w:rStyle w:val="75pt"/>
                <w:sz w:val="18"/>
                <w:szCs w:val="18"/>
              </w:rPr>
              <w:t>акт № 19от 15.04.2019</w:t>
            </w:r>
          </w:p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E056FC" w:rsidP="00CC05A3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967359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063" w:rsidRPr="00C353B8" w:rsidRDefault="00F53063" w:rsidP="00CC05A3">
            <w:pPr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Усть-Качкинское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="007A212B"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="007A212B" w:rsidRPr="00C353B8">
              <w:rPr>
                <w:rStyle w:val="7"/>
                <w:sz w:val="18"/>
                <w:szCs w:val="18"/>
              </w:rPr>
              <w:t xml:space="preserve">, </w:t>
            </w:r>
            <w:r w:rsidRPr="00C353B8">
              <w:rPr>
                <w:rStyle w:val="7"/>
                <w:sz w:val="18"/>
                <w:szCs w:val="18"/>
              </w:rPr>
              <w:t xml:space="preserve">п. Красный Восход, ориентир ул.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Зеленинская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д. 6а, </w:t>
            </w:r>
            <w:r w:rsidRPr="00C353B8">
              <w:rPr>
                <w:rStyle w:val="75pt"/>
                <w:sz w:val="18"/>
                <w:szCs w:val="18"/>
              </w:rPr>
              <w:t>акт № 20 от 22.04.2019</w:t>
            </w:r>
          </w:p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E056FC" w:rsidP="00CC05A3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967359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063" w:rsidRPr="00C353B8" w:rsidRDefault="00F53063" w:rsidP="00CC05A3">
            <w:pPr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Усть-Качкинское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="007A212B"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="007A212B" w:rsidRPr="00C353B8">
              <w:rPr>
                <w:rStyle w:val="7"/>
                <w:sz w:val="18"/>
                <w:szCs w:val="18"/>
              </w:rPr>
              <w:t xml:space="preserve">, </w:t>
            </w:r>
            <w:r w:rsidRPr="00C353B8">
              <w:rPr>
                <w:rStyle w:val="7"/>
                <w:sz w:val="18"/>
                <w:szCs w:val="18"/>
              </w:rPr>
              <w:t xml:space="preserve">п. Красный Восход, ориентир ул.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Зеленинская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д. 6а, </w:t>
            </w:r>
            <w:r w:rsidRPr="00C353B8">
              <w:rPr>
                <w:rStyle w:val="75pt"/>
                <w:sz w:val="18"/>
                <w:szCs w:val="18"/>
              </w:rPr>
              <w:t>акт № 21 от 22.04.2019</w:t>
            </w:r>
          </w:p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E056FC" w:rsidP="00CC05A3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967359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063" w:rsidRPr="00C353B8" w:rsidRDefault="00F53063" w:rsidP="00CC05A3">
            <w:pPr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Усть-Качкинское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="007A212B"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="007A212B" w:rsidRPr="00C353B8">
              <w:rPr>
                <w:rStyle w:val="7"/>
                <w:sz w:val="18"/>
                <w:szCs w:val="18"/>
              </w:rPr>
              <w:t xml:space="preserve">, </w:t>
            </w:r>
            <w:r w:rsidRPr="00C353B8">
              <w:rPr>
                <w:rStyle w:val="7"/>
                <w:sz w:val="18"/>
                <w:szCs w:val="18"/>
              </w:rPr>
              <w:t>п. Красный Восход, о</w:t>
            </w:r>
            <w:r w:rsidR="0076166F">
              <w:rPr>
                <w:rStyle w:val="7"/>
                <w:sz w:val="18"/>
                <w:szCs w:val="18"/>
              </w:rPr>
              <w:t xml:space="preserve">риентир ул. </w:t>
            </w:r>
            <w:proofErr w:type="spellStart"/>
            <w:r w:rsidR="0076166F">
              <w:rPr>
                <w:rStyle w:val="7"/>
                <w:sz w:val="18"/>
                <w:szCs w:val="18"/>
              </w:rPr>
              <w:t>Зеленинская</w:t>
            </w:r>
            <w:proofErr w:type="spellEnd"/>
            <w:r w:rsidR="0076166F">
              <w:rPr>
                <w:rStyle w:val="7"/>
                <w:sz w:val="18"/>
                <w:szCs w:val="18"/>
              </w:rPr>
              <w:t>, д. 6а,</w:t>
            </w:r>
            <w:r w:rsidRPr="00C353B8">
              <w:rPr>
                <w:rStyle w:val="75pt"/>
                <w:sz w:val="18"/>
                <w:szCs w:val="18"/>
              </w:rPr>
              <w:t xml:space="preserve"> акт № 22 от 22.04.2019</w:t>
            </w:r>
          </w:p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E056FC" w:rsidP="00CC05A3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CC05A3">
            <w:pPr>
              <w:rPr>
                <w:rStyle w:val="75pt"/>
                <w:sz w:val="18"/>
                <w:szCs w:val="18"/>
              </w:rPr>
            </w:pPr>
          </w:p>
        </w:tc>
      </w:tr>
      <w:tr w:rsidR="00085459" w:rsidRPr="00C353B8" w:rsidTr="001C75CC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085459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lastRenderedPageBreak/>
              <w:t>2</w:t>
            </w:r>
            <w:r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085459">
            <w:pPr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Усть-Качкинское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п. Красный Восход, ориентир ул.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Зеленинская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д. 6а, </w:t>
            </w:r>
            <w:r w:rsidRPr="00C353B8">
              <w:rPr>
                <w:rStyle w:val="75pt"/>
                <w:sz w:val="18"/>
                <w:szCs w:val="18"/>
              </w:rPr>
              <w:t xml:space="preserve"> акт № 2</w:t>
            </w:r>
            <w:r>
              <w:rPr>
                <w:rStyle w:val="75pt"/>
                <w:sz w:val="18"/>
                <w:szCs w:val="18"/>
              </w:rPr>
              <w:t>3</w:t>
            </w:r>
            <w:r w:rsidRPr="00C353B8">
              <w:rPr>
                <w:rStyle w:val="75pt"/>
                <w:sz w:val="18"/>
                <w:szCs w:val="18"/>
              </w:rPr>
              <w:t xml:space="preserve"> от 22.04.2019</w:t>
            </w:r>
          </w:p>
          <w:p w:rsidR="00085459" w:rsidRPr="00C353B8" w:rsidRDefault="00085459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08545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085459">
            <w:pPr>
              <w:rPr>
                <w:rStyle w:val="75pt"/>
                <w:sz w:val="18"/>
                <w:szCs w:val="18"/>
              </w:rPr>
            </w:pPr>
          </w:p>
        </w:tc>
      </w:tr>
      <w:tr w:rsidR="00085459" w:rsidRPr="00C353B8" w:rsidTr="001C75CC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6166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2</w:t>
            </w:r>
            <w:r w:rsidR="0076166F"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085459">
            <w:pPr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Усть-Качкинское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п. Красный Восход, ориентир ул.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Зеленинская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д. 6а, </w:t>
            </w:r>
            <w:r w:rsidRPr="00C353B8">
              <w:rPr>
                <w:rStyle w:val="75pt"/>
                <w:sz w:val="18"/>
                <w:szCs w:val="18"/>
              </w:rPr>
              <w:t>акт № 2</w:t>
            </w:r>
            <w:r w:rsidR="0076166F">
              <w:rPr>
                <w:rStyle w:val="75pt"/>
                <w:sz w:val="18"/>
                <w:szCs w:val="18"/>
              </w:rPr>
              <w:t>4</w:t>
            </w:r>
            <w:r w:rsidRPr="00C353B8">
              <w:rPr>
                <w:rStyle w:val="75pt"/>
                <w:sz w:val="18"/>
                <w:szCs w:val="18"/>
              </w:rPr>
              <w:t xml:space="preserve"> от 22.04.2019</w:t>
            </w:r>
          </w:p>
          <w:p w:rsidR="00085459" w:rsidRPr="00C353B8" w:rsidRDefault="00085459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08545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085459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085459">
            <w:pPr>
              <w:rPr>
                <w:rStyle w:val="75pt"/>
                <w:sz w:val="18"/>
                <w:szCs w:val="18"/>
              </w:rPr>
            </w:pPr>
          </w:p>
        </w:tc>
      </w:tr>
    </w:tbl>
    <w:p w:rsidR="009F4BD2" w:rsidRPr="005179FE" w:rsidRDefault="009F4BD2" w:rsidP="00CC05A3">
      <w:pPr>
        <w:rPr>
          <w:sz w:val="18"/>
          <w:szCs w:val="18"/>
        </w:rPr>
      </w:pPr>
      <w:bookmarkStart w:id="0" w:name="_GoBack"/>
      <w:bookmarkEnd w:id="0"/>
    </w:p>
    <w:sectPr w:rsidR="009F4BD2" w:rsidRPr="005179F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7449"/>
    <w:rsid w:val="000103CE"/>
    <w:rsid w:val="00085459"/>
    <w:rsid w:val="000B6145"/>
    <w:rsid w:val="00125BBF"/>
    <w:rsid w:val="00133C62"/>
    <w:rsid w:val="0019051F"/>
    <w:rsid w:val="001B0E47"/>
    <w:rsid w:val="001D5FE4"/>
    <w:rsid w:val="00216D5B"/>
    <w:rsid w:val="00222C6B"/>
    <w:rsid w:val="00235C39"/>
    <w:rsid w:val="00245931"/>
    <w:rsid w:val="00247267"/>
    <w:rsid w:val="002D7D62"/>
    <w:rsid w:val="002E2D66"/>
    <w:rsid w:val="002E6D56"/>
    <w:rsid w:val="002F19AD"/>
    <w:rsid w:val="00305CAC"/>
    <w:rsid w:val="00326BD5"/>
    <w:rsid w:val="00344B49"/>
    <w:rsid w:val="003550F3"/>
    <w:rsid w:val="0035659D"/>
    <w:rsid w:val="003A6758"/>
    <w:rsid w:val="003B3037"/>
    <w:rsid w:val="003C408B"/>
    <w:rsid w:val="00411419"/>
    <w:rsid w:val="004E7409"/>
    <w:rsid w:val="005179FE"/>
    <w:rsid w:val="005439D3"/>
    <w:rsid w:val="00561664"/>
    <w:rsid w:val="00581044"/>
    <w:rsid w:val="0059527D"/>
    <w:rsid w:val="00601253"/>
    <w:rsid w:val="00657A2A"/>
    <w:rsid w:val="0066390B"/>
    <w:rsid w:val="00667FAF"/>
    <w:rsid w:val="006733D9"/>
    <w:rsid w:val="006754D4"/>
    <w:rsid w:val="006F0DFD"/>
    <w:rsid w:val="00703886"/>
    <w:rsid w:val="00706D9F"/>
    <w:rsid w:val="00716464"/>
    <w:rsid w:val="00725CE0"/>
    <w:rsid w:val="00741B02"/>
    <w:rsid w:val="0076166F"/>
    <w:rsid w:val="007A212B"/>
    <w:rsid w:val="007B26A6"/>
    <w:rsid w:val="007E2E58"/>
    <w:rsid w:val="007F6465"/>
    <w:rsid w:val="008275F1"/>
    <w:rsid w:val="008506B8"/>
    <w:rsid w:val="008C094F"/>
    <w:rsid w:val="009076D6"/>
    <w:rsid w:val="009100A1"/>
    <w:rsid w:val="0091152F"/>
    <w:rsid w:val="00932854"/>
    <w:rsid w:val="00942FEC"/>
    <w:rsid w:val="00955F97"/>
    <w:rsid w:val="00957AF5"/>
    <w:rsid w:val="009661A3"/>
    <w:rsid w:val="00967359"/>
    <w:rsid w:val="00974F22"/>
    <w:rsid w:val="009834C3"/>
    <w:rsid w:val="00995696"/>
    <w:rsid w:val="009A0465"/>
    <w:rsid w:val="009B2D47"/>
    <w:rsid w:val="009C5F97"/>
    <w:rsid w:val="009D3DDE"/>
    <w:rsid w:val="009F4BD2"/>
    <w:rsid w:val="00A4029A"/>
    <w:rsid w:val="00A60E71"/>
    <w:rsid w:val="00AA04A2"/>
    <w:rsid w:val="00AA2E0F"/>
    <w:rsid w:val="00AE79FC"/>
    <w:rsid w:val="00B31592"/>
    <w:rsid w:val="00B57601"/>
    <w:rsid w:val="00B57C1F"/>
    <w:rsid w:val="00B67A35"/>
    <w:rsid w:val="00B942B8"/>
    <w:rsid w:val="00BA2FDC"/>
    <w:rsid w:val="00BA3A0E"/>
    <w:rsid w:val="00BC415C"/>
    <w:rsid w:val="00C11E5E"/>
    <w:rsid w:val="00C1737E"/>
    <w:rsid w:val="00C353B8"/>
    <w:rsid w:val="00C46BE4"/>
    <w:rsid w:val="00C64D52"/>
    <w:rsid w:val="00CB5438"/>
    <w:rsid w:val="00CC05A3"/>
    <w:rsid w:val="00CE2C1D"/>
    <w:rsid w:val="00D12855"/>
    <w:rsid w:val="00D5695E"/>
    <w:rsid w:val="00DE1B47"/>
    <w:rsid w:val="00DF6BC7"/>
    <w:rsid w:val="00E04704"/>
    <w:rsid w:val="00E056FC"/>
    <w:rsid w:val="00E3400F"/>
    <w:rsid w:val="00E5353A"/>
    <w:rsid w:val="00E578B9"/>
    <w:rsid w:val="00E728E9"/>
    <w:rsid w:val="00E81BE5"/>
    <w:rsid w:val="00E8735D"/>
    <w:rsid w:val="00E96E0A"/>
    <w:rsid w:val="00ED40D7"/>
    <w:rsid w:val="00F53063"/>
    <w:rsid w:val="00F716B4"/>
    <w:rsid w:val="00F74349"/>
    <w:rsid w:val="00FA6632"/>
    <w:rsid w:val="00FB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5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81</cp:revision>
  <cp:lastPrinted>2019-07-10T06:43:00Z</cp:lastPrinted>
  <dcterms:created xsi:type="dcterms:W3CDTF">2018-05-04T07:29:00Z</dcterms:created>
  <dcterms:modified xsi:type="dcterms:W3CDTF">2019-07-10T06:50:00Z</dcterms:modified>
</cp:coreProperties>
</file>