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F6" w:rsidRDefault="00C432F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432F6" w:rsidRDefault="00C432F6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ЗЕМСКОЕ СОБРАНИЕ ПЕРМСКОГО МУНИЦИПАЛЬНОГО РАЙОНА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2011 г. N 173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ПРОВЕДЕНИЯ АНТИКОРРУПЦИОННОЙ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НОРМАТИВНЫХ ПРАВОВЫХ АКТОВ И ПРОЕКТОВ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ЗЕМСКОГО СОБРАНИЯ ПЕРМСКОГО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Земского Собрания Пермского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муниципального района от 20.12.2011 </w:t>
      </w:r>
      <w:hyperlink r:id="rId5" w:history="1">
        <w:r>
          <w:rPr>
            <w:rFonts w:ascii="Calibri" w:hAnsi="Calibri" w:cs="Calibri"/>
            <w:color w:val="0000FF"/>
          </w:rPr>
          <w:t>N 229</w:t>
        </w:r>
      </w:hyperlink>
      <w:r>
        <w:rPr>
          <w:rFonts w:ascii="Calibri" w:hAnsi="Calibri" w:cs="Calibri"/>
        </w:rPr>
        <w:t>,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25.10.2012 </w:t>
      </w:r>
      <w:hyperlink r:id="rId6" w:history="1">
        <w:r>
          <w:rPr>
            <w:rFonts w:ascii="Calibri" w:hAnsi="Calibri" w:cs="Calibri"/>
            <w:color w:val="0000FF"/>
          </w:rPr>
          <w:t>N 293</w:t>
        </w:r>
      </w:hyperlink>
      <w:r>
        <w:rPr>
          <w:rFonts w:ascii="Calibri" w:hAnsi="Calibri" w:cs="Calibri"/>
        </w:rPr>
        <w:t xml:space="preserve">, от 21.06.2013 </w:t>
      </w:r>
      <w:hyperlink r:id="rId7" w:history="1">
        <w:r>
          <w:rPr>
            <w:rFonts w:ascii="Calibri" w:hAnsi="Calibri" w:cs="Calibri"/>
            <w:color w:val="0000FF"/>
          </w:rPr>
          <w:t>N 359</w:t>
        </w:r>
      </w:hyperlink>
      <w:r>
        <w:rPr>
          <w:rFonts w:ascii="Calibri" w:hAnsi="Calibri" w:cs="Calibri"/>
        </w:rPr>
        <w:t>,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26.02.2015 </w:t>
      </w:r>
      <w:hyperlink r:id="rId8" w:history="1">
        <w:r>
          <w:rPr>
            <w:rFonts w:ascii="Calibri" w:hAnsi="Calibri" w:cs="Calibri"/>
            <w:color w:val="0000FF"/>
          </w:rPr>
          <w:t>N 56</w:t>
        </w:r>
      </w:hyperlink>
      <w:r>
        <w:rPr>
          <w:rFonts w:ascii="Calibri" w:hAnsi="Calibri" w:cs="Calibri"/>
        </w:rPr>
        <w:t>)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организации антикоррупционной экспертизы нормативных правовых актов и проектов нормативных правовых актов Земского Собрания Пермского муниципального района, выявления в них коррупциогенных факторов, способствующих созданию условий для проявления коррупции,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3 части 1 статьи 3</w:t>
        </w:r>
      </w:hyperlink>
      <w:r>
        <w:rPr>
          <w:rFonts w:ascii="Calibri" w:hAnsi="Calibri" w:cs="Calibri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Земское Собрание решает: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 Земского Собрания Пермского муниципального района.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антикоррупционная экспертиза проводится одновременно с проведением правовой экспертизы проектов нормативных правовых актов Земского Собрания Пермского муниципального района экспертно-аналитическим отделом аппарата главы и Земского Собрания Пермского муниципального района.</w:t>
      </w:r>
    </w:p>
    <w:p w:rsidR="00C432F6" w:rsidRDefault="00C432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21.06.2013 N 359)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Исключен. - </w:t>
      </w:r>
      <w:hyperlink r:id="rId1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26.02.2015 N 56.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комитет Земского Собрания Пермского муниципального района по развитию территории и местному самоуправлению.</w:t>
      </w:r>
    </w:p>
    <w:p w:rsidR="00C432F6" w:rsidRDefault="00C432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26.02.2015 N 56)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муниципального района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А.П.КУЗНЕЦОВ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Земского Собрания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28.04.2011 N 173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ПОРЯДОК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И ПРОЕКТОВ НОРМАТИВНЫХ ПРАВОВЫХ АКТОВ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ЗЕМСКОГО СОБРАНИЯ ПЕРМСКОГО МУНИЦИПАЛЬНОГО РАЙОНА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Земского Собрания Пермского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муниципального района от 20.12.2011 </w:t>
      </w:r>
      <w:hyperlink r:id="rId13" w:history="1">
        <w:r>
          <w:rPr>
            <w:rFonts w:ascii="Calibri" w:hAnsi="Calibri" w:cs="Calibri"/>
            <w:color w:val="0000FF"/>
          </w:rPr>
          <w:t>N 229</w:t>
        </w:r>
      </w:hyperlink>
      <w:r>
        <w:rPr>
          <w:rFonts w:ascii="Calibri" w:hAnsi="Calibri" w:cs="Calibri"/>
        </w:rPr>
        <w:t>,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25.10.2012 </w:t>
      </w:r>
      <w:hyperlink r:id="rId14" w:history="1">
        <w:r>
          <w:rPr>
            <w:rFonts w:ascii="Calibri" w:hAnsi="Calibri" w:cs="Calibri"/>
            <w:color w:val="0000FF"/>
          </w:rPr>
          <w:t>N 293</w:t>
        </w:r>
      </w:hyperlink>
      <w:r>
        <w:rPr>
          <w:rFonts w:ascii="Calibri" w:hAnsi="Calibri" w:cs="Calibri"/>
        </w:rPr>
        <w:t xml:space="preserve">, от 21.06.2013 </w:t>
      </w:r>
      <w:hyperlink r:id="rId15" w:history="1">
        <w:r>
          <w:rPr>
            <w:rFonts w:ascii="Calibri" w:hAnsi="Calibri" w:cs="Calibri"/>
            <w:color w:val="0000FF"/>
          </w:rPr>
          <w:t>N 359</w:t>
        </w:r>
      </w:hyperlink>
      <w:r>
        <w:rPr>
          <w:rFonts w:ascii="Calibri" w:hAnsi="Calibri" w:cs="Calibri"/>
        </w:rPr>
        <w:t>,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26.02.2015 </w:t>
      </w:r>
      <w:hyperlink r:id="rId16" w:history="1">
        <w:r>
          <w:rPr>
            <w:rFonts w:ascii="Calibri" w:hAnsi="Calibri" w:cs="Calibri"/>
            <w:color w:val="0000FF"/>
          </w:rPr>
          <w:t>N 56</w:t>
        </w:r>
      </w:hyperlink>
      <w:r>
        <w:rPr>
          <w:rFonts w:ascii="Calibri" w:hAnsi="Calibri" w:cs="Calibri"/>
        </w:rPr>
        <w:t>)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федеральными законами от 25.12.2008 </w:t>
      </w:r>
      <w:hyperlink r:id="rId17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17.07.2009 </w:t>
      </w:r>
      <w:hyperlink r:id="rId18" w:history="1">
        <w:r>
          <w:rPr>
            <w:rFonts w:ascii="Calibri" w:hAnsi="Calibri" w:cs="Calibri"/>
            <w:color w:val="0000FF"/>
          </w:rPr>
          <w:t>N 172-ФЗ</w:t>
        </w:r>
      </w:hyperlink>
      <w:r>
        <w:rPr>
          <w:rFonts w:ascii="Calibri" w:hAnsi="Calibri" w:cs="Calibri"/>
        </w:rPr>
        <w:t xml:space="preserve">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нормативных правовых актов и проектов нормативных правовых Земского Собрания Пермского муниципального района (далее по тексту - Земское Собрание), порядок и срок подготовки заключений, составляемых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антикоррупционной экспертизы.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Под антикоррупционной экспертизой нормативных правовых актов и проектов нормативных правовых актов Земского Собрания (далее - антикоррупционная экспертиза) для целей настоящего Порядка понимается деятельность, направленная на выявление в нормативных правовых актах или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Исключен. - </w:t>
      </w:r>
      <w:hyperlink r:id="rId1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21.06.2013 N 359.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II. Основные принципы и формы проведения антикоррупционной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Основными принципами организации антикоррупционной экспертизы являются: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нормативных правовых актов и проектов нормативных правовых актов;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и проектов нормативных правовых актов;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органов местного самоуправления Пермского муниципального района, а также их должностных лиц с институтами гражданского общества при проведении антикоррупционной экспертизы нормативных правовых актов и проектов нормативных правовых актов.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 формам проведения антикоррупционной экспертизы относятся: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антикоррупционная экспертиза проектов нормативных правовых актов;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антикоррупционная экспертиза действующих нормативных правовых актов;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независимая антикоррупционная экспертиза нормативных правовых актов и проектов нормативных правовых актов.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>III. Порядок и сроки проведения антикоррупционной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проектов и действующих нормативных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Антикоррупционная экспертиза проводится одновременно с проведением правовой экспертизы.</w:t>
      </w:r>
    </w:p>
    <w:p w:rsidR="00C432F6" w:rsidRDefault="00C432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26.02.2015 N 56)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Антикоррупционная экспертиза действующих нормативных правовых актов проводится по поручению главы Пермского муниципального района, заместителя председателя Земского Собрания.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проведения антикоррупционной экспертизы действующих нормативных правовых актов не должен превышать 10 рабочих дней.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Антикоррупционная экспертиза проектов нормативных правовых актов проводится в установленные для проведения правовой экспертизы проектов нормативных правовых актов Земского Собрания сроки, но не должна превышать 5 рабочих дней.</w:t>
      </w:r>
    </w:p>
    <w:p w:rsidR="00C432F6" w:rsidRDefault="00C432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26.02.2015 N 56)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Антикоррупционная экспертиза проводится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Результаты антикоррупционной экспертизы отражаются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экспертно-аналитического отдела аппарата главы и Земского Собрания Пермского муниципального района.</w:t>
      </w:r>
    </w:p>
    <w:p w:rsidR="00C432F6" w:rsidRDefault="00C432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26.02.2015 N 56)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 заключении должны содержаться следующие сведения: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подготовки заключения;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и наименование нормативного правового акта, проекта нормативного правового акта, прошедшего антикоррупционную экспертизу;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регистрационный номер и дата принятия нормативного правового акта;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положения нормативного правового акта, проекта нормативного правового акта, в которых выявлены коррупциогенные факторы, с указанием структурных единиц проекта нормативного правового акта (раздела, главы, статьи, части, пункта, подпункта, абзаца) и соответствующие коррупциогенные факторы (в случае выявления указанных положений);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и рекомендации о способах устранения в нормативном правовом акте, проекте нормативного правового акта выявленных коррупциогенных факторов.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Заключение подписывается лицом, проводившим антикоррупционную экспертизу, и направляется в Земское Собрание и (или) главе Пермского муниципального района.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Положения проекта нормативного правового акта, в которых при проведении антикоррупционной экспертизы выявлены коррупциогенные факторы, устраняются на стадии доработки проекта нормативного правового акта разработчиком проекта в течение пяти календарных дней со дня получения заключения.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432F6" w:rsidRDefault="00C432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3.8 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20.12.2011 N 229)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Положения действующего нормативного правового акта, в которых при проведении антикоррупционной экспертизы выявлены коррупциогенные факторы, устраняются Земским Собранием путем внесения соответствующих изменений в нормативный правовой а</w:t>
      </w:r>
      <w:proofErr w:type="gramStart"/>
      <w:r>
        <w:rPr>
          <w:rFonts w:ascii="Calibri" w:hAnsi="Calibri" w:cs="Calibri"/>
        </w:rPr>
        <w:t>кт в ср</w:t>
      </w:r>
      <w:proofErr w:type="gramEnd"/>
      <w:r>
        <w:rPr>
          <w:rFonts w:ascii="Calibri" w:hAnsi="Calibri" w:cs="Calibri"/>
        </w:rPr>
        <w:t>ок, не превышающий 30 рабочих дней.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Порядок согласования по результатам антикоррупционной экспертизы внесения изменений в нормативные правовые акты (проекты нормативных правовых актов) Земского Собрания проводится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подготовки, рассмотрения, принятия и </w:t>
      </w:r>
      <w:r>
        <w:rPr>
          <w:rFonts w:ascii="Calibri" w:hAnsi="Calibri" w:cs="Calibri"/>
        </w:rPr>
        <w:lastRenderedPageBreak/>
        <w:t>опубликования правовых актов Земского Собрания Пермского муниципального района, утвержденным решением Земского Собрания от 28.01.2010 N 39.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Не проводится антикоррупционная экспертиза нормативных правовых актов, отмененных или признанных утратившими силу.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95"/>
      <w:bookmarkEnd w:id="6"/>
      <w:r>
        <w:rPr>
          <w:rFonts w:ascii="Calibri" w:hAnsi="Calibri" w:cs="Calibri"/>
        </w:rPr>
        <w:t xml:space="preserve">IV. Порядок рассмотрения заключений </w:t>
      </w:r>
      <w:proofErr w:type="gramStart"/>
      <w:r>
        <w:rPr>
          <w:rFonts w:ascii="Calibri" w:hAnsi="Calibri" w:cs="Calibri"/>
        </w:rPr>
        <w:t>независимой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антикоррупционной экспертизы </w:t>
      </w:r>
      <w:proofErr w:type="gramStart"/>
      <w:r>
        <w:rPr>
          <w:rFonts w:ascii="Calibri" w:hAnsi="Calibri" w:cs="Calibri"/>
        </w:rPr>
        <w:t>нормативных</w:t>
      </w:r>
      <w:proofErr w:type="gramEnd"/>
      <w:r>
        <w:rPr>
          <w:rFonts w:ascii="Calibri" w:hAnsi="Calibri" w:cs="Calibri"/>
        </w:rPr>
        <w:t xml:space="preserve"> правовых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актов и проектов нормативных правовых актов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Пермского</w:t>
      </w:r>
      <w:proofErr w:type="gramEnd"/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 от 25.10.2012 N 293)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Заключение по результатам независимой антикоррупционной экспертизы подлежит обязательному рассмотрению Земским Собранием в тридцатидневный срок со дня его получения.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несогласия Земского Собрания с результатами независимой экспертизы, свидетельствующими о наличии в нормативном правовом акте и (или) проекте нормативного правового акта положений, способствующих созданию условий для проявления коррупции, составляется мотивированное обоснование выраженного несогласия, которое вместе с заключением независимой антикоррупционной экспертизы направляется в рабочую группу.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>V. Заключительные положения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случаях, предусмотренных действующим законодательством, антикоррупционная экспертиза осуществляется прокуратурой, органами юстиции и иными государственными органами исполнительной власти Российской Федерации и государственными органами Пермского края.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Требование прокурора об изменении нормативного правового акта, внесенное им в соответствии с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 и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антикоррупционной экспертизе нормативных правовых актов и проектов нормативных правовых актов", рассматривается в установленном порядке.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8" w:name="Par115"/>
      <w:bookmarkEnd w:id="8"/>
      <w:r>
        <w:rPr>
          <w:rFonts w:ascii="Calibri" w:hAnsi="Calibri" w:cs="Calibri"/>
        </w:rPr>
        <w:t>Приложение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антикоррупционной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экспертизы </w:t>
      </w:r>
      <w:proofErr w:type="gramStart"/>
      <w:r>
        <w:rPr>
          <w:rFonts w:ascii="Calibri" w:hAnsi="Calibri" w:cs="Calibri"/>
        </w:rPr>
        <w:t>нормативных</w:t>
      </w:r>
      <w:proofErr w:type="gramEnd"/>
      <w:r>
        <w:rPr>
          <w:rFonts w:ascii="Calibri" w:hAnsi="Calibri" w:cs="Calibri"/>
        </w:rPr>
        <w:t xml:space="preserve"> правовых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актов и проектов нормативных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Земского Собрания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муниципального района</w:t>
      </w:r>
    </w:p>
    <w:p w:rsidR="00C432F6" w:rsidRDefault="00C432F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Заключение</w:t>
      </w:r>
    </w:p>
    <w:p w:rsidR="00C432F6" w:rsidRDefault="00C432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C432F6" w:rsidRDefault="00C432F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2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Земского Собрания Пермского муниципального района от 26.02.2015 N 56.</w:t>
      </w: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432F6" w:rsidRDefault="00C432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B66DA" w:rsidRDefault="00DB66DA"/>
    <w:sectPr w:rsidR="00DB66DA" w:rsidSect="000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32F6"/>
    <w:rsid w:val="00001B0B"/>
    <w:rsid w:val="00002169"/>
    <w:rsid w:val="0000239C"/>
    <w:rsid w:val="00003346"/>
    <w:rsid w:val="00003D60"/>
    <w:rsid w:val="00004302"/>
    <w:rsid w:val="00004482"/>
    <w:rsid w:val="0000476A"/>
    <w:rsid w:val="00005334"/>
    <w:rsid w:val="00005A68"/>
    <w:rsid w:val="00006D7E"/>
    <w:rsid w:val="00007F64"/>
    <w:rsid w:val="00010573"/>
    <w:rsid w:val="00010614"/>
    <w:rsid w:val="00010A39"/>
    <w:rsid w:val="00010E5F"/>
    <w:rsid w:val="00010E73"/>
    <w:rsid w:val="00012A4E"/>
    <w:rsid w:val="000135AA"/>
    <w:rsid w:val="000137B7"/>
    <w:rsid w:val="00014776"/>
    <w:rsid w:val="00015307"/>
    <w:rsid w:val="0001563A"/>
    <w:rsid w:val="00016095"/>
    <w:rsid w:val="0001682E"/>
    <w:rsid w:val="00016CCC"/>
    <w:rsid w:val="00016FD5"/>
    <w:rsid w:val="00017317"/>
    <w:rsid w:val="00020C01"/>
    <w:rsid w:val="00020D72"/>
    <w:rsid w:val="000214D2"/>
    <w:rsid w:val="000218DF"/>
    <w:rsid w:val="00021C57"/>
    <w:rsid w:val="0002329A"/>
    <w:rsid w:val="0002362E"/>
    <w:rsid w:val="00023FB9"/>
    <w:rsid w:val="000248DB"/>
    <w:rsid w:val="00024A0F"/>
    <w:rsid w:val="00024EFE"/>
    <w:rsid w:val="00025320"/>
    <w:rsid w:val="0002554D"/>
    <w:rsid w:val="0002558A"/>
    <w:rsid w:val="00025C55"/>
    <w:rsid w:val="000275AB"/>
    <w:rsid w:val="00030C01"/>
    <w:rsid w:val="000311C0"/>
    <w:rsid w:val="000325F1"/>
    <w:rsid w:val="00032C95"/>
    <w:rsid w:val="00032CEB"/>
    <w:rsid w:val="00032F6D"/>
    <w:rsid w:val="00033ABA"/>
    <w:rsid w:val="0003478C"/>
    <w:rsid w:val="0003578A"/>
    <w:rsid w:val="000376C5"/>
    <w:rsid w:val="00037AA5"/>
    <w:rsid w:val="00037FC2"/>
    <w:rsid w:val="00041443"/>
    <w:rsid w:val="00042247"/>
    <w:rsid w:val="000428F9"/>
    <w:rsid w:val="00043A1F"/>
    <w:rsid w:val="00044029"/>
    <w:rsid w:val="000441AD"/>
    <w:rsid w:val="0004422D"/>
    <w:rsid w:val="00044A95"/>
    <w:rsid w:val="00050391"/>
    <w:rsid w:val="00050A84"/>
    <w:rsid w:val="00050C48"/>
    <w:rsid w:val="00051747"/>
    <w:rsid w:val="00052231"/>
    <w:rsid w:val="000526CA"/>
    <w:rsid w:val="00052707"/>
    <w:rsid w:val="00052C8D"/>
    <w:rsid w:val="00052E67"/>
    <w:rsid w:val="00052EDE"/>
    <w:rsid w:val="000542CB"/>
    <w:rsid w:val="00054718"/>
    <w:rsid w:val="00055AFF"/>
    <w:rsid w:val="00055C89"/>
    <w:rsid w:val="00056C2C"/>
    <w:rsid w:val="00056C93"/>
    <w:rsid w:val="00060890"/>
    <w:rsid w:val="00060C04"/>
    <w:rsid w:val="00062AF4"/>
    <w:rsid w:val="0006403D"/>
    <w:rsid w:val="00064A0F"/>
    <w:rsid w:val="00065653"/>
    <w:rsid w:val="00066626"/>
    <w:rsid w:val="00066995"/>
    <w:rsid w:val="00067D68"/>
    <w:rsid w:val="00070987"/>
    <w:rsid w:val="00071D47"/>
    <w:rsid w:val="00071FAB"/>
    <w:rsid w:val="000721FF"/>
    <w:rsid w:val="00074C1B"/>
    <w:rsid w:val="00075FE2"/>
    <w:rsid w:val="00076701"/>
    <w:rsid w:val="000767D1"/>
    <w:rsid w:val="00080FB2"/>
    <w:rsid w:val="000810CA"/>
    <w:rsid w:val="0008142D"/>
    <w:rsid w:val="000816F0"/>
    <w:rsid w:val="00081DF1"/>
    <w:rsid w:val="000829D2"/>
    <w:rsid w:val="0008562C"/>
    <w:rsid w:val="00085838"/>
    <w:rsid w:val="0008661A"/>
    <w:rsid w:val="000867DF"/>
    <w:rsid w:val="000869CE"/>
    <w:rsid w:val="000878F4"/>
    <w:rsid w:val="0009125A"/>
    <w:rsid w:val="00091D41"/>
    <w:rsid w:val="00094587"/>
    <w:rsid w:val="00095C95"/>
    <w:rsid w:val="000960DE"/>
    <w:rsid w:val="000962DA"/>
    <w:rsid w:val="000966C7"/>
    <w:rsid w:val="00096803"/>
    <w:rsid w:val="000968BF"/>
    <w:rsid w:val="000A0578"/>
    <w:rsid w:val="000A113F"/>
    <w:rsid w:val="000A13D9"/>
    <w:rsid w:val="000A18A0"/>
    <w:rsid w:val="000A18E3"/>
    <w:rsid w:val="000A3E8B"/>
    <w:rsid w:val="000A5BC2"/>
    <w:rsid w:val="000A5CF1"/>
    <w:rsid w:val="000A655B"/>
    <w:rsid w:val="000A6A45"/>
    <w:rsid w:val="000A6E55"/>
    <w:rsid w:val="000B0684"/>
    <w:rsid w:val="000B0887"/>
    <w:rsid w:val="000B0AB8"/>
    <w:rsid w:val="000B1AFD"/>
    <w:rsid w:val="000B20B5"/>
    <w:rsid w:val="000B29E3"/>
    <w:rsid w:val="000B4CDA"/>
    <w:rsid w:val="000B5C09"/>
    <w:rsid w:val="000B6739"/>
    <w:rsid w:val="000B7254"/>
    <w:rsid w:val="000B7710"/>
    <w:rsid w:val="000B79CF"/>
    <w:rsid w:val="000C0105"/>
    <w:rsid w:val="000C1A76"/>
    <w:rsid w:val="000C4303"/>
    <w:rsid w:val="000C596E"/>
    <w:rsid w:val="000C63A5"/>
    <w:rsid w:val="000C6AB4"/>
    <w:rsid w:val="000C6D1F"/>
    <w:rsid w:val="000D0AB8"/>
    <w:rsid w:val="000D0E7C"/>
    <w:rsid w:val="000D0EEE"/>
    <w:rsid w:val="000D0F5E"/>
    <w:rsid w:val="000D11C2"/>
    <w:rsid w:val="000D1AA9"/>
    <w:rsid w:val="000D292D"/>
    <w:rsid w:val="000D6211"/>
    <w:rsid w:val="000D639E"/>
    <w:rsid w:val="000D6406"/>
    <w:rsid w:val="000D790A"/>
    <w:rsid w:val="000E0FAE"/>
    <w:rsid w:val="000E1E12"/>
    <w:rsid w:val="000E2D87"/>
    <w:rsid w:val="000E3016"/>
    <w:rsid w:val="000E31DD"/>
    <w:rsid w:val="000E3452"/>
    <w:rsid w:val="000E5A7C"/>
    <w:rsid w:val="000E628D"/>
    <w:rsid w:val="000E6E8F"/>
    <w:rsid w:val="000F0B5F"/>
    <w:rsid w:val="000F12B6"/>
    <w:rsid w:val="000F1522"/>
    <w:rsid w:val="000F3D46"/>
    <w:rsid w:val="000F47FE"/>
    <w:rsid w:val="000F4A76"/>
    <w:rsid w:val="000F5AEB"/>
    <w:rsid w:val="000F628F"/>
    <w:rsid w:val="000F6365"/>
    <w:rsid w:val="000F67F5"/>
    <w:rsid w:val="000F6E3B"/>
    <w:rsid w:val="001008E3"/>
    <w:rsid w:val="00100CF7"/>
    <w:rsid w:val="00101962"/>
    <w:rsid w:val="001019DB"/>
    <w:rsid w:val="00101B1E"/>
    <w:rsid w:val="00101EAB"/>
    <w:rsid w:val="00102C87"/>
    <w:rsid w:val="00102E3C"/>
    <w:rsid w:val="00103850"/>
    <w:rsid w:val="00103A9C"/>
    <w:rsid w:val="0010432E"/>
    <w:rsid w:val="0010520B"/>
    <w:rsid w:val="001064EA"/>
    <w:rsid w:val="00106F8E"/>
    <w:rsid w:val="001076CC"/>
    <w:rsid w:val="001078CE"/>
    <w:rsid w:val="001079C3"/>
    <w:rsid w:val="00110332"/>
    <w:rsid w:val="00111E46"/>
    <w:rsid w:val="00112463"/>
    <w:rsid w:val="001133CD"/>
    <w:rsid w:val="00114C4D"/>
    <w:rsid w:val="00115051"/>
    <w:rsid w:val="00115505"/>
    <w:rsid w:val="001167C9"/>
    <w:rsid w:val="0011787F"/>
    <w:rsid w:val="0012018C"/>
    <w:rsid w:val="0012128E"/>
    <w:rsid w:val="00122A9E"/>
    <w:rsid w:val="00122B80"/>
    <w:rsid w:val="00122F97"/>
    <w:rsid w:val="00123CC2"/>
    <w:rsid w:val="00124296"/>
    <w:rsid w:val="0012447B"/>
    <w:rsid w:val="001258DE"/>
    <w:rsid w:val="00125E81"/>
    <w:rsid w:val="00125FBD"/>
    <w:rsid w:val="00127BEC"/>
    <w:rsid w:val="00130648"/>
    <w:rsid w:val="00130769"/>
    <w:rsid w:val="00130C38"/>
    <w:rsid w:val="00130C9D"/>
    <w:rsid w:val="00130F61"/>
    <w:rsid w:val="0013261E"/>
    <w:rsid w:val="001329C9"/>
    <w:rsid w:val="00132C43"/>
    <w:rsid w:val="00132E50"/>
    <w:rsid w:val="00132EC9"/>
    <w:rsid w:val="0013454A"/>
    <w:rsid w:val="001353A0"/>
    <w:rsid w:val="001354A1"/>
    <w:rsid w:val="00137789"/>
    <w:rsid w:val="0014076C"/>
    <w:rsid w:val="00141580"/>
    <w:rsid w:val="00141898"/>
    <w:rsid w:val="001418EA"/>
    <w:rsid w:val="0014257C"/>
    <w:rsid w:val="00142CCA"/>
    <w:rsid w:val="00144EA2"/>
    <w:rsid w:val="001452A7"/>
    <w:rsid w:val="001456AF"/>
    <w:rsid w:val="00145CED"/>
    <w:rsid w:val="00150DB0"/>
    <w:rsid w:val="001532B9"/>
    <w:rsid w:val="00153325"/>
    <w:rsid w:val="00154241"/>
    <w:rsid w:val="001554F2"/>
    <w:rsid w:val="00155BA4"/>
    <w:rsid w:val="00157EA6"/>
    <w:rsid w:val="00160822"/>
    <w:rsid w:val="001627DB"/>
    <w:rsid w:val="001627EB"/>
    <w:rsid w:val="00164E90"/>
    <w:rsid w:val="00165628"/>
    <w:rsid w:val="00166378"/>
    <w:rsid w:val="00167B5B"/>
    <w:rsid w:val="00170CE8"/>
    <w:rsid w:val="00172E1C"/>
    <w:rsid w:val="0017431D"/>
    <w:rsid w:val="00175047"/>
    <w:rsid w:val="00175F28"/>
    <w:rsid w:val="00177921"/>
    <w:rsid w:val="001779F5"/>
    <w:rsid w:val="001801EC"/>
    <w:rsid w:val="00180490"/>
    <w:rsid w:val="001807DD"/>
    <w:rsid w:val="0018128F"/>
    <w:rsid w:val="00181580"/>
    <w:rsid w:val="0018264A"/>
    <w:rsid w:val="00183093"/>
    <w:rsid w:val="00184660"/>
    <w:rsid w:val="0018482B"/>
    <w:rsid w:val="00185267"/>
    <w:rsid w:val="00185F6A"/>
    <w:rsid w:val="0018636B"/>
    <w:rsid w:val="0019281E"/>
    <w:rsid w:val="00192C09"/>
    <w:rsid w:val="00192D5E"/>
    <w:rsid w:val="001931E3"/>
    <w:rsid w:val="0019404F"/>
    <w:rsid w:val="001944A2"/>
    <w:rsid w:val="001948E7"/>
    <w:rsid w:val="00194A43"/>
    <w:rsid w:val="00195621"/>
    <w:rsid w:val="00195CE1"/>
    <w:rsid w:val="00196CD6"/>
    <w:rsid w:val="001A08B6"/>
    <w:rsid w:val="001A14C1"/>
    <w:rsid w:val="001A14F9"/>
    <w:rsid w:val="001A1A98"/>
    <w:rsid w:val="001A49FE"/>
    <w:rsid w:val="001A625D"/>
    <w:rsid w:val="001A6663"/>
    <w:rsid w:val="001A6BC7"/>
    <w:rsid w:val="001A72D8"/>
    <w:rsid w:val="001A750C"/>
    <w:rsid w:val="001A790B"/>
    <w:rsid w:val="001B0B7D"/>
    <w:rsid w:val="001B1DE0"/>
    <w:rsid w:val="001B2730"/>
    <w:rsid w:val="001B2BC2"/>
    <w:rsid w:val="001B4CE1"/>
    <w:rsid w:val="001B5E83"/>
    <w:rsid w:val="001B6C7F"/>
    <w:rsid w:val="001C00B6"/>
    <w:rsid w:val="001C0C0D"/>
    <w:rsid w:val="001C0FC4"/>
    <w:rsid w:val="001C1BCD"/>
    <w:rsid w:val="001C2F3D"/>
    <w:rsid w:val="001C5990"/>
    <w:rsid w:val="001C659A"/>
    <w:rsid w:val="001C669C"/>
    <w:rsid w:val="001C68D8"/>
    <w:rsid w:val="001C705D"/>
    <w:rsid w:val="001C73C4"/>
    <w:rsid w:val="001D1320"/>
    <w:rsid w:val="001D13AD"/>
    <w:rsid w:val="001D2074"/>
    <w:rsid w:val="001D22DA"/>
    <w:rsid w:val="001D36F7"/>
    <w:rsid w:val="001D3AD9"/>
    <w:rsid w:val="001D4A33"/>
    <w:rsid w:val="001D52D9"/>
    <w:rsid w:val="001D5300"/>
    <w:rsid w:val="001D54F0"/>
    <w:rsid w:val="001D5BD0"/>
    <w:rsid w:val="001D5C6E"/>
    <w:rsid w:val="001D6C8F"/>
    <w:rsid w:val="001D714F"/>
    <w:rsid w:val="001D7F40"/>
    <w:rsid w:val="001E0CD2"/>
    <w:rsid w:val="001E18D1"/>
    <w:rsid w:val="001E1ADA"/>
    <w:rsid w:val="001E1C4B"/>
    <w:rsid w:val="001E2D93"/>
    <w:rsid w:val="001E33F0"/>
    <w:rsid w:val="001E3523"/>
    <w:rsid w:val="001E35F3"/>
    <w:rsid w:val="001E4495"/>
    <w:rsid w:val="001E49B7"/>
    <w:rsid w:val="001E4E33"/>
    <w:rsid w:val="001E5F42"/>
    <w:rsid w:val="001E65CE"/>
    <w:rsid w:val="001E6D5A"/>
    <w:rsid w:val="001E6D72"/>
    <w:rsid w:val="001E74AD"/>
    <w:rsid w:val="001E76E2"/>
    <w:rsid w:val="001F0445"/>
    <w:rsid w:val="001F2463"/>
    <w:rsid w:val="001F268E"/>
    <w:rsid w:val="001F2799"/>
    <w:rsid w:val="001F3258"/>
    <w:rsid w:val="001F45D8"/>
    <w:rsid w:val="001F5105"/>
    <w:rsid w:val="001F55F6"/>
    <w:rsid w:val="001F5AAF"/>
    <w:rsid w:val="001F5F8E"/>
    <w:rsid w:val="001F6745"/>
    <w:rsid w:val="001F6CA7"/>
    <w:rsid w:val="001F6D7C"/>
    <w:rsid w:val="001F745A"/>
    <w:rsid w:val="001F77F6"/>
    <w:rsid w:val="00200446"/>
    <w:rsid w:val="002027D6"/>
    <w:rsid w:val="00202F15"/>
    <w:rsid w:val="00203B95"/>
    <w:rsid w:val="00204708"/>
    <w:rsid w:val="0020517D"/>
    <w:rsid w:val="00206440"/>
    <w:rsid w:val="00206BED"/>
    <w:rsid w:val="00210049"/>
    <w:rsid w:val="00210B0E"/>
    <w:rsid w:val="00210CEC"/>
    <w:rsid w:val="00212995"/>
    <w:rsid w:val="0021365A"/>
    <w:rsid w:val="00214629"/>
    <w:rsid w:val="002148CF"/>
    <w:rsid w:val="0021495A"/>
    <w:rsid w:val="00215D01"/>
    <w:rsid w:val="00215EBF"/>
    <w:rsid w:val="00215F77"/>
    <w:rsid w:val="0021638A"/>
    <w:rsid w:val="00216B20"/>
    <w:rsid w:val="00217048"/>
    <w:rsid w:val="0021777F"/>
    <w:rsid w:val="00217F0B"/>
    <w:rsid w:val="00220D1B"/>
    <w:rsid w:val="002210B7"/>
    <w:rsid w:val="00221726"/>
    <w:rsid w:val="00221AB8"/>
    <w:rsid w:val="00221F89"/>
    <w:rsid w:val="002226AA"/>
    <w:rsid w:val="002234B7"/>
    <w:rsid w:val="00223A80"/>
    <w:rsid w:val="002248C6"/>
    <w:rsid w:val="0022667C"/>
    <w:rsid w:val="00227353"/>
    <w:rsid w:val="00230636"/>
    <w:rsid w:val="00231682"/>
    <w:rsid w:val="002319BA"/>
    <w:rsid w:val="00233FE7"/>
    <w:rsid w:val="0023433F"/>
    <w:rsid w:val="00234618"/>
    <w:rsid w:val="0023462F"/>
    <w:rsid w:val="00234A13"/>
    <w:rsid w:val="00235108"/>
    <w:rsid w:val="0023599E"/>
    <w:rsid w:val="00236AE1"/>
    <w:rsid w:val="00236E30"/>
    <w:rsid w:val="002377A1"/>
    <w:rsid w:val="00237F1F"/>
    <w:rsid w:val="002406FF"/>
    <w:rsid w:val="00240D79"/>
    <w:rsid w:val="002412E0"/>
    <w:rsid w:val="00242472"/>
    <w:rsid w:val="0024250B"/>
    <w:rsid w:val="00242A4E"/>
    <w:rsid w:val="0024664F"/>
    <w:rsid w:val="002466EF"/>
    <w:rsid w:val="00250251"/>
    <w:rsid w:val="00252358"/>
    <w:rsid w:val="0025336D"/>
    <w:rsid w:val="00253B81"/>
    <w:rsid w:val="0025437E"/>
    <w:rsid w:val="0025693C"/>
    <w:rsid w:val="00257145"/>
    <w:rsid w:val="002573AB"/>
    <w:rsid w:val="00261DC5"/>
    <w:rsid w:val="0026233B"/>
    <w:rsid w:val="00262BD3"/>
    <w:rsid w:val="002636DC"/>
    <w:rsid w:val="00264B3E"/>
    <w:rsid w:val="00265C82"/>
    <w:rsid w:val="002662DD"/>
    <w:rsid w:val="00266E8C"/>
    <w:rsid w:val="0026737B"/>
    <w:rsid w:val="002708D0"/>
    <w:rsid w:val="00271461"/>
    <w:rsid w:val="00272EF1"/>
    <w:rsid w:val="0027306E"/>
    <w:rsid w:val="00274860"/>
    <w:rsid w:val="00275234"/>
    <w:rsid w:val="00276A77"/>
    <w:rsid w:val="00276AF8"/>
    <w:rsid w:val="00276B6D"/>
    <w:rsid w:val="00276C13"/>
    <w:rsid w:val="00276D0E"/>
    <w:rsid w:val="002770FB"/>
    <w:rsid w:val="00282B5A"/>
    <w:rsid w:val="00283037"/>
    <w:rsid w:val="002837E0"/>
    <w:rsid w:val="00284C48"/>
    <w:rsid w:val="00286291"/>
    <w:rsid w:val="00286533"/>
    <w:rsid w:val="00290DD5"/>
    <w:rsid w:val="00291A4F"/>
    <w:rsid w:val="00291AEB"/>
    <w:rsid w:val="00291BDF"/>
    <w:rsid w:val="00291E2E"/>
    <w:rsid w:val="00292F39"/>
    <w:rsid w:val="002940C6"/>
    <w:rsid w:val="00295283"/>
    <w:rsid w:val="00296820"/>
    <w:rsid w:val="00297F5E"/>
    <w:rsid w:val="00297F69"/>
    <w:rsid w:val="002A1C96"/>
    <w:rsid w:val="002A2787"/>
    <w:rsid w:val="002A3327"/>
    <w:rsid w:val="002A431B"/>
    <w:rsid w:val="002A44CC"/>
    <w:rsid w:val="002A486D"/>
    <w:rsid w:val="002A4BCA"/>
    <w:rsid w:val="002A5EFA"/>
    <w:rsid w:val="002A658A"/>
    <w:rsid w:val="002A68E7"/>
    <w:rsid w:val="002A72EB"/>
    <w:rsid w:val="002A7912"/>
    <w:rsid w:val="002A79A5"/>
    <w:rsid w:val="002A7C02"/>
    <w:rsid w:val="002B1406"/>
    <w:rsid w:val="002B3591"/>
    <w:rsid w:val="002B46FB"/>
    <w:rsid w:val="002B4E93"/>
    <w:rsid w:val="002B66B6"/>
    <w:rsid w:val="002B6B82"/>
    <w:rsid w:val="002B7291"/>
    <w:rsid w:val="002B794B"/>
    <w:rsid w:val="002C0BED"/>
    <w:rsid w:val="002C1F41"/>
    <w:rsid w:val="002C30B8"/>
    <w:rsid w:val="002C3559"/>
    <w:rsid w:val="002C355D"/>
    <w:rsid w:val="002C43B2"/>
    <w:rsid w:val="002C5263"/>
    <w:rsid w:val="002C52EC"/>
    <w:rsid w:val="002C539F"/>
    <w:rsid w:val="002C5F65"/>
    <w:rsid w:val="002C60E8"/>
    <w:rsid w:val="002C6495"/>
    <w:rsid w:val="002D11CB"/>
    <w:rsid w:val="002D1E23"/>
    <w:rsid w:val="002D28BE"/>
    <w:rsid w:val="002D2BA6"/>
    <w:rsid w:val="002D3D35"/>
    <w:rsid w:val="002D4029"/>
    <w:rsid w:val="002D498A"/>
    <w:rsid w:val="002D52A8"/>
    <w:rsid w:val="002D5728"/>
    <w:rsid w:val="002D598B"/>
    <w:rsid w:val="002D5BBB"/>
    <w:rsid w:val="002E05E6"/>
    <w:rsid w:val="002E0835"/>
    <w:rsid w:val="002E0886"/>
    <w:rsid w:val="002E0D62"/>
    <w:rsid w:val="002E1057"/>
    <w:rsid w:val="002E3BB6"/>
    <w:rsid w:val="002E4C5F"/>
    <w:rsid w:val="002E5C50"/>
    <w:rsid w:val="002E6013"/>
    <w:rsid w:val="002E6363"/>
    <w:rsid w:val="002E73B5"/>
    <w:rsid w:val="002F066E"/>
    <w:rsid w:val="002F098B"/>
    <w:rsid w:val="002F1584"/>
    <w:rsid w:val="002F1A7B"/>
    <w:rsid w:val="002F1D87"/>
    <w:rsid w:val="002F2189"/>
    <w:rsid w:val="002F25EF"/>
    <w:rsid w:val="002F2885"/>
    <w:rsid w:val="002F2BB3"/>
    <w:rsid w:val="002F34F0"/>
    <w:rsid w:val="002F4181"/>
    <w:rsid w:val="002F5091"/>
    <w:rsid w:val="002F572D"/>
    <w:rsid w:val="002F5D35"/>
    <w:rsid w:val="002F5D41"/>
    <w:rsid w:val="002F6347"/>
    <w:rsid w:val="002F6549"/>
    <w:rsid w:val="002F6724"/>
    <w:rsid w:val="002F67F2"/>
    <w:rsid w:val="002F7D45"/>
    <w:rsid w:val="002F7DA4"/>
    <w:rsid w:val="00300530"/>
    <w:rsid w:val="003009F9"/>
    <w:rsid w:val="00300A43"/>
    <w:rsid w:val="00301D7F"/>
    <w:rsid w:val="00302237"/>
    <w:rsid w:val="003023AC"/>
    <w:rsid w:val="00303560"/>
    <w:rsid w:val="00303F14"/>
    <w:rsid w:val="003051A9"/>
    <w:rsid w:val="003055D1"/>
    <w:rsid w:val="003066EA"/>
    <w:rsid w:val="00306A9D"/>
    <w:rsid w:val="00307F85"/>
    <w:rsid w:val="003117E0"/>
    <w:rsid w:val="00312D2F"/>
    <w:rsid w:val="00314424"/>
    <w:rsid w:val="003149DA"/>
    <w:rsid w:val="00315FE9"/>
    <w:rsid w:val="0031641A"/>
    <w:rsid w:val="003169EB"/>
    <w:rsid w:val="003170F1"/>
    <w:rsid w:val="0032089E"/>
    <w:rsid w:val="00320C76"/>
    <w:rsid w:val="00320CA7"/>
    <w:rsid w:val="00320FAA"/>
    <w:rsid w:val="00322016"/>
    <w:rsid w:val="00322BC8"/>
    <w:rsid w:val="003235CE"/>
    <w:rsid w:val="00324138"/>
    <w:rsid w:val="0032486D"/>
    <w:rsid w:val="00325198"/>
    <w:rsid w:val="00325942"/>
    <w:rsid w:val="00327079"/>
    <w:rsid w:val="00327349"/>
    <w:rsid w:val="003275F8"/>
    <w:rsid w:val="0032794A"/>
    <w:rsid w:val="0033545D"/>
    <w:rsid w:val="00335924"/>
    <w:rsid w:val="00335F2A"/>
    <w:rsid w:val="0033648F"/>
    <w:rsid w:val="003368C2"/>
    <w:rsid w:val="003368FF"/>
    <w:rsid w:val="0034034D"/>
    <w:rsid w:val="00341222"/>
    <w:rsid w:val="00342E57"/>
    <w:rsid w:val="003437D6"/>
    <w:rsid w:val="0034427B"/>
    <w:rsid w:val="003448B5"/>
    <w:rsid w:val="00344D39"/>
    <w:rsid w:val="00344DAC"/>
    <w:rsid w:val="00345270"/>
    <w:rsid w:val="003458FD"/>
    <w:rsid w:val="0034627A"/>
    <w:rsid w:val="00347C2B"/>
    <w:rsid w:val="00347DE1"/>
    <w:rsid w:val="00350758"/>
    <w:rsid w:val="00350F15"/>
    <w:rsid w:val="00352024"/>
    <w:rsid w:val="00354441"/>
    <w:rsid w:val="003547CF"/>
    <w:rsid w:val="00354E99"/>
    <w:rsid w:val="0035554E"/>
    <w:rsid w:val="003560AB"/>
    <w:rsid w:val="003560B2"/>
    <w:rsid w:val="00356509"/>
    <w:rsid w:val="00357DCE"/>
    <w:rsid w:val="00361D9D"/>
    <w:rsid w:val="00361E9C"/>
    <w:rsid w:val="00361FEA"/>
    <w:rsid w:val="00364292"/>
    <w:rsid w:val="00364D6D"/>
    <w:rsid w:val="0036544D"/>
    <w:rsid w:val="0036587B"/>
    <w:rsid w:val="00366C70"/>
    <w:rsid w:val="00366F4F"/>
    <w:rsid w:val="003672E9"/>
    <w:rsid w:val="00367940"/>
    <w:rsid w:val="0037060D"/>
    <w:rsid w:val="00370D52"/>
    <w:rsid w:val="00371197"/>
    <w:rsid w:val="00371E8F"/>
    <w:rsid w:val="00372348"/>
    <w:rsid w:val="003726EF"/>
    <w:rsid w:val="003745CA"/>
    <w:rsid w:val="00374C24"/>
    <w:rsid w:val="00375B38"/>
    <w:rsid w:val="003762BA"/>
    <w:rsid w:val="00376E8F"/>
    <w:rsid w:val="0037749C"/>
    <w:rsid w:val="0037772C"/>
    <w:rsid w:val="00377EB7"/>
    <w:rsid w:val="00380F2C"/>
    <w:rsid w:val="003819E0"/>
    <w:rsid w:val="00382D9E"/>
    <w:rsid w:val="0038339A"/>
    <w:rsid w:val="00383914"/>
    <w:rsid w:val="00383F5C"/>
    <w:rsid w:val="00384B3A"/>
    <w:rsid w:val="00384D3D"/>
    <w:rsid w:val="0038500C"/>
    <w:rsid w:val="00385A0C"/>
    <w:rsid w:val="00386CB8"/>
    <w:rsid w:val="00387C49"/>
    <w:rsid w:val="00387D7C"/>
    <w:rsid w:val="003904B3"/>
    <w:rsid w:val="00390BE2"/>
    <w:rsid w:val="00390EBF"/>
    <w:rsid w:val="00392332"/>
    <w:rsid w:val="003926D4"/>
    <w:rsid w:val="00393287"/>
    <w:rsid w:val="003946A6"/>
    <w:rsid w:val="003948B1"/>
    <w:rsid w:val="0039523A"/>
    <w:rsid w:val="003963FA"/>
    <w:rsid w:val="0039655A"/>
    <w:rsid w:val="00396ED8"/>
    <w:rsid w:val="0039715B"/>
    <w:rsid w:val="00397412"/>
    <w:rsid w:val="003975D2"/>
    <w:rsid w:val="003A0A17"/>
    <w:rsid w:val="003A0D31"/>
    <w:rsid w:val="003A5E38"/>
    <w:rsid w:val="003A5EC7"/>
    <w:rsid w:val="003A7C7D"/>
    <w:rsid w:val="003B211B"/>
    <w:rsid w:val="003B2230"/>
    <w:rsid w:val="003B2D4D"/>
    <w:rsid w:val="003B4BD1"/>
    <w:rsid w:val="003B533E"/>
    <w:rsid w:val="003B6776"/>
    <w:rsid w:val="003B6B79"/>
    <w:rsid w:val="003B6C2B"/>
    <w:rsid w:val="003B6DA9"/>
    <w:rsid w:val="003B6E13"/>
    <w:rsid w:val="003B7F7B"/>
    <w:rsid w:val="003C09E6"/>
    <w:rsid w:val="003C0BBD"/>
    <w:rsid w:val="003C1A03"/>
    <w:rsid w:val="003C1A37"/>
    <w:rsid w:val="003C27AB"/>
    <w:rsid w:val="003C7491"/>
    <w:rsid w:val="003C7D1C"/>
    <w:rsid w:val="003D089A"/>
    <w:rsid w:val="003D100C"/>
    <w:rsid w:val="003D1111"/>
    <w:rsid w:val="003D1759"/>
    <w:rsid w:val="003D195A"/>
    <w:rsid w:val="003D433B"/>
    <w:rsid w:val="003D4C5A"/>
    <w:rsid w:val="003D6116"/>
    <w:rsid w:val="003D6C1C"/>
    <w:rsid w:val="003D7C37"/>
    <w:rsid w:val="003D7FAF"/>
    <w:rsid w:val="003E02AE"/>
    <w:rsid w:val="003E112B"/>
    <w:rsid w:val="003E1F13"/>
    <w:rsid w:val="003E3784"/>
    <w:rsid w:val="003E4836"/>
    <w:rsid w:val="003E483F"/>
    <w:rsid w:val="003E62A4"/>
    <w:rsid w:val="003E6EA8"/>
    <w:rsid w:val="003F2711"/>
    <w:rsid w:val="003F2EBF"/>
    <w:rsid w:val="003F2F50"/>
    <w:rsid w:val="003F5B7A"/>
    <w:rsid w:val="003F6A49"/>
    <w:rsid w:val="00401811"/>
    <w:rsid w:val="00402047"/>
    <w:rsid w:val="00402129"/>
    <w:rsid w:val="00403474"/>
    <w:rsid w:val="004035B1"/>
    <w:rsid w:val="00404D29"/>
    <w:rsid w:val="004078EB"/>
    <w:rsid w:val="00410194"/>
    <w:rsid w:val="00411489"/>
    <w:rsid w:val="004139BE"/>
    <w:rsid w:val="00414B60"/>
    <w:rsid w:val="00414BF1"/>
    <w:rsid w:val="00416463"/>
    <w:rsid w:val="0041647F"/>
    <w:rsid w:val="004172A1"/>
    <w:rsid w:val="004212A8"/>
    <w:rsid w:val="004225B0"/>
    <w:rsid w:val="00422F28"/>
    <w:rsid w:val="00423A8D"/>
    <w:rsid w:val="00423B33"/>
    <w:rsid w:val="00423EE0"/>
    <w:rsid w:val="004241F3"/>
    <w:rsid w:val="00425FD5"/>
    <w:rsid w:val="00427E7C"/>
    <w:rsid w:val="00430B1C"/>
    <w:rsid w:val="00431100"/>
    <w:rsid w:val="00431402"/>
    <w:rsid w:val="00431646"/>
    <w:rsid w:val="00431C77"/>
    <w:rsid w:val="00432AED"/>
    <w:rsid w:val="00435395"/>
    <w:rsid w:val="00436A72"/>
    <w:rsid w:val="00436E02"/>
    <w:rsid w:val="00436F25"/>
    <w:rsid w:val="004373A9"/>
    <w:rsid w:val="00437CA1"/>
    <w:rsid w:val="00437EE0"/>
    <w:rsid w:val="00440BB2"/>
    <w:rsid w:val="0044167A"/>
    <w:rsid w:val="00441FB5"/>
    <w:rsid w:val="00442340"/>
    <w:rsid w:val="00442B48"/>
    <w:rsid w:val="00442E56"/>
    <w:rsid w:val="00443F81"/>
    <w:rsid w:val="0044661A"/>
    <w:rsid w:val="00451296"/>
    <w:rsid w:val="00452CBE"/>
    <w:rsid w:val="0045335D"/>
    <w:rsid w:val="00453743"/>
    <w:rsid w:val="0045407F"/>
    <w:rsid w:val="004565DA"/>
    <w:rsid w:val="00456C70"/>
    <w:rsid w:val="004577AE"/>
    <w:rsid w:val="00457AC8"/>
    <w:rsid w:val="00460569"/>
    <w:rsid w:val="00463EBF"/>
    <w:rsid w:val="0046473F"/>
    <w:rsid w:val="004647F4"/>
    <w:rsid w:val="00465DA1"/>
    <w:rsid w:val="00466180"/>
    <w:rsid w:val="00466E04"/>
    <w:rsid w:val="00466FBC"/>
    <w:rsid w:val="004673BD"/>
    <w:rsid w:val="004676E1"/>
    <w:rsid w:val="00467E1A"/>
    <w:rsid w:val="00470CA4"/>
    <w:rsid w:val="004721C1"/>
    <w:rsid w:val="004723A6"/>
    <w:rsid w:val="00472BB2"/>
    <w:rsid w:val="00472FDF"/>
    <w:rsid w:val="00473065"/>
    <w:rsid w:val="00475106"/>
    <w:rsid w:val="00475581"/>
    <w:rsid w:val="00475DA6"/>
    <w:rsid w:val="00476174"/>
    <w:rsid w:val="0047734B"/>
    <w:rsid w:val="00477E86"/>
    <w:rsid w:val="0048146D"/>
    <w:rsid w:val="00483F39"/>
    <w:rsid w:val="004842DF"/>
    <w:rsid w:val="0048490E"/>
    <w:rsid w:val="00485141"/>
    <w:rsid w:val="004859A8"/>
    <w:rsid w:val="00485A70"/>
    <w:rsid w:val="00485C98"/>
    <w:rsid w:val="00486A09"/>
    <w:rsid w:val="00487919"/>
    <w:rsid w:val="00487B13"/>
    <w:rsid w:val="00490417"/>
    <w:rsid w:val="004909B6"/>
    <w:rsid w:val="00491669"/>
    <w:rsid w:val="00491DC3"/>
    <w:rsid w:val="004929D0"/>
    <w:rsid w:val="00492ADD"/>
    <w:rsid w:val="0049328D"/>
    <w:rsid w:val="004936AF"/>
    <w:rsid w:val="00494C21"/>
    <w:rsid w:val="00494C2D"/>
    <w:rsid w:val="00494D2D"/>
    <w:rsid w:val="004952AE"/>
    <w:rsid w:val="00497319"/>
    <w:rsid w:val="004A0CD4"/>
    <w:rsid w:val="004A1D49"/>
    <w:rsid w:val="004A3BC6"/>
    <w:rsid w:val="004A3FF8"/>
    <w:rsid w:val="004A46CE"/>
    <w:rsid w:val="004A4E18"/>
    <w:rsid w:val="004A5098"/>
    <w:rsid w:val="004A5E1C"/>
    <w:rsid w:val="004A61DC"/>
    <w:rsid w:val="004A6509"/>
    <w:rsid w:val="004A748D"/>
    <w:rsid w:val="004A77D5"/>
    <w:rsid w:val="004A7A2A"/>
    <w:rsid w:val="004B0E10"/>
    <w:rsid w:val="004B21D0"/>
    <w:rsid w:val="004B2211"/>
    <w:rsid w:val="004B2422"/>
    <w:rsid w:val="004B2D0C"/>
    <w:rsid w:val="004B314B"/>
    <w:rsid w:val="004B44AD"/>
    <w:rsid w:val="004B5863"/>
    <w:rsid w:val="004B5A69"/>
    <w:rsid w:val="004B5D29"/>
    <w:rsid w:val="004B67F4"/>
    <w:rsid w:val="004B6D9B"/>
    <w:rsid w:val="004B72CA"/>
    <w:rsid w:val="004C16C4"/>
    <w:rsid w:val="004C170F"/>
    <w:rsid w:val="004C1C39"/>
    <w:rsid w:val="004C20D2"/>
    <w:rsid w:val="004C214A"/>
    <w:rsid w:val="004C24C6"/>
    <w:rsid w:val="004C28FB"/>
    <w:rsid w:val="004C2A7B"/>
    <w:rsid w:val="004C3791"/>
    <w:rsid w:val="004C38F1"/>
    <w:rsid w:val="004C3991"/>
    <w:rsid w:val="004C3A2A"/>
    <w:rsid w:val="004C3F1C"/>
    <w:rsid w:val="004C49A1"/>
    <w:rsid w:val="004C4FE4"/>
    <w:rsid w:val="004C59A1"/>
    <w:rsid w:val="004C5B19"/>
    <w:rsid w:val="004C696C"/>
    <w:rsid w:val="004D13D5"/>
    <w:rsid w:val="004D171B"/>
    <w:rsid w:val="004D1DB3"/>
    <w:rsid w:val="004D1E7D"/>
    <w:rsid w:val="004D3656"/>
    <w:rsid w:val="004D36B8"/>
    <w:rsid w:val="004D3FE3"/>
    <w:rsid w:val="004D5D8E"/>
    <w:rsid w:val="004D6BC9"/>
    <w:rsid w:val="004D7264"/>
    <w:rsid w:val="004D7EAF"/>
    <w:rsid w:val="004E0D35"/>
    <w:rsid w:val="004E2F15"/>
    <w:rsid w:val="004E5115"/>
    <w:rsid w:val="004E5AFE"/>
    <w:rsid w:val="004E615C"/>
    <w:rsid w:val="004E6B64"/>
    <w:rsid w:val="004E6E8D"/>
    <w:rsid w:val="004E7D05"/>
    <w:rsid w:val="004E7DBF"/>
    <w:rsid w:val="004F00C7"/>
    <w:rsid w:val="004F0125"/>
    <w:rsid w:val="004F09D7"/>
    <w:rsid w:val="004F0E91"/>
    <w:rsid w:val="004F11EB"/>
    <w:rsid w:val="004F13DD"/>
    <w:rsid w:val="004F30B4"/>
    <w:rsid w:val="004F42B8"/>
    <w:rsid w:val="004F4347"/>
    <w:rsid w:val="004F55F6"/>
    <w:rsid w:val="004F6A15"/>
    <w:rsid w:val="004F6F85"/>
    <w:rsid w:val="004F7956"/>
    <w:rsid w:val="005000BF"/>
    <w:rsid w:val="005000D6"/>
    <w:rsid w:val="00500808"/>
    <w:rsid w:val="0050162C"/>
    <w:rsid w:val="005050F1"/>
    <w:rsid w:val="00505950"/>
    <w:rsid w:val="0050696B"/>
    <w:rsid w:val="0050726A"/>
    <w:rsid w:val="0050732C"/>
    <w:rsid w:val="00510F8E"/>
    <w:rsid w:val="0051131F"/>
    <w:rsid w:val="005118D2"/>
    <w:rsid w:val="00511C76"/>
    <w:rsid w:val="00512A29"/>
    <w:rsid w:val="00512C73"/>
    <w:rsid w:val="005133EC"/>
    <w:rsid w:val="00513957"/>
    <w:rsid w:val="00513B30"/>
    <w:rsid w:val="0051401D"/>
    <w:rsid w:val="005149FB"/>
    <w:rsid w:val="00515217"/>
    <w:rsid w:val="00515A2C"/>
    <w:rsid w:val="0051611E"/>
    <w:rsid w:val="00516B1E"/>
    <w:rsid w:val="00517A9F"/>
    <w:rsid w:val="00520890"/>
    <w:rsid w:val="005218AA"/>
    <w:rsid w:val="00522E21"/>
    <w:rsid w:val="0052347D"/>
    <w:rsid w:val="00523565"/>
    <w:rsid w:val="00523624"/>
    <w:rsid w:val="00525055"/>
    <w:rsid w:val="00527E0B"/>
    <w:rsid w:val="00527F2E"/>
    <w:rsid w:val="00530DA2"/>
    <w:rsid w:val="0053253D"/>
    <w:rsid w:val="00532F02"/>
    <w:rsid w:val="00534DB5"/>
    <w:rsid w:val="0053581B"/>
    <w:rsid w:val="00535DCF"/>
    <w:rsid w:val="005362FF"/>
    <w:rsid w:val="00536609"/>
    <w:rsid w:val="00540411"/>
    <w:rsid w:val="00540827"/>
    <w:rsid w:val="00542136"/>
    <w:rsid w:val="0054222A"/>
    <w:rsid w:val="00543552"/>
    <w:rsid w:val="0054371E"/>
    <w:rsid w:val="00544977"/>
    <w:rsid w:val="005452B4"/>
    <w:rsid w:val="005455A6"/>
    <w:rsid w:val="0054693C"/>
    <w:rsid w:val="00546CE3"/>
    <w:rsid w:val="0055068E"/>
    <w:rsid w:val="00551754"/>
    <w:rsid w:val="0055257D"/>
    <w:rsid w:val="00552A4D"/>
    <w:rsid w:val="0055335F"/>
    <w:rsid w:val="0055390C"/>
    <w:rsid w:val="005545E8"/>
    <w:rsid w:val="00555799"/>
    <w:rsid w:val="00555E9B"/>
    <w:rsid w:val="00556522"/>
    <w:rsid w:val="00556A36"/>
    <w:rsid w:val="00556ABE"/>
    <w:rsid w:val="00556F08"/>
    <w:rsid w:val="00556F92"/>
    <w:rsid w:val="00557291"/>
    <w:rsid w:val="00557DEF"/>
    <w:rsid w:val="00560019"/>
    <w:rsid w:val="00560C97"/>
    <w:rsid w:val="005619B3"/>
    <w:rsid w:val="00563425"/>
    <w:rsid w:val="00563464"/>
    <w:rsid w:val="0056369C"/>
    <w:rsid w:val="00563DA2"/>
    <w:rsid w:val="00563F1F"/>
    <w:rsid w:val="0056422A"/>
    <w:rsid w:val="00565631"/>
    <w:rsid w:val="00565841"/>
    <w:rsid w:val="0056606B"/>
    <w:rsid w:val="00566527"/>
    <w:rsid w:val="0056790B"/>
    <w:rsid w:val="00567C0B"/>
    <w:rsid w:val="005700E5"/>
    <w:rsid w:val="0057026A"/>
    <w:rsid w:val="00570891"/>
    <w:rsid w:val="0057093E"/>
    <w:rsid w:val="00570F73"/>
    <w:rsid w:val="005725B3"/>
    <w:rsid w:val="005727CA"/>
    <w:rsid w:val="0057298F"/>
    <w:rsid w:val="00573279"/>
    <w:rsid w:val="005738FE"/>
    <w:rsid w:val="005749D0"/>
    <w:rsid w:val="00574A21"/>
    <w:rsid w:val="00574B68"/>
    <w:rsid w:val="00574FBC"/>
    <w:rsid w:val="005752B9"/>
    <w:rsid w:val="00575788"/>
    <w:rsid w:val="00576CF0"/>
    <w:rsid w:val="005776F6"/>
    <w:rsid w:val="00581304"/>
    <w:rsid w:val="00581393"/>
    <w:rsid w:val="0058144F"/>
    <w:rsid w:val="00581733"/>
    <w:rsid w:val="0058218F"/>
    <w:rsid w:val="005823CD"/>
    <w:rsid w:val="0058366B"/>
    <w:rsid w:val="00583703"/>
    <w:rsid w:val="005837CB"/>
    <w:rsid w:val="0058545B"/>
    <w:rsid w:val="0058608D"/>
    <w:rsid w:val="00586149"/>
    <w:rsid w:val="005868F9"/>
    <w:rsid w:val="0058690C"/>
    <w:rsid w:val="00586F5B"/>
    <w:rsid w:val="00590118"/>
    <w:rsid w:val="0059014D"/>
    <w:rsid w:val="00590190"/>
    <w:rsid w:val="00590516"/>
    <w:rsid w:val="005927E3"/>
    <w:rsid w:val="00593D9E"/>
    <w:rsid w:val="005940AD"/>
    <w:rsid w:val="00595A6A"/>
    <w:rsid w:val="00595E60"/>
    <w:rsid w:val="00596ACA"/>
    <w:rsid w:val="00596ACB"/>
    <w:rsid w:val="00596EFB"/>
    <w:rsid w:val="00597E6D"/>
    <w:rsid w:val="005A236E"/>
    <w:rsid w:val="005A45AC"/>
    <w:rsid w:val="005A525B"/>
    <w:rsid w:val="005A5D17"/>
    <w:rsid w:val="005A5EE4"/>
    <w:rsid w:val="005A6B94"/>
    <w:rsid w:val="005A7160"/>
    <w:rsid w:val="005A7799"/>
    <w:rsid w:val="005B00BF"/>
    <w:rsid w:val="005B06E4"/>
    <w:rsid w:val="005B175E"/>
    <w:rsid w:val="005B1CDC"/>
    <w:rsid w:val="005B20A7"/>
    <w:rsid w:val="005B23DE"/>
    <w:rsid w:val="005B2BB9"/>
    <w:rsid w:val="005B2F7A"/>
    <w:rsid w:val="005B36F8"/>
    <w:rsid w:val="005B4291"/>
    <w:rsid w:val="005B5025"/>
    <w:rsid w:val="005B5B13"/>
    <w:rsid w:val="005B6127"/>
    <w:rsid w:val="005B666A"/>
    <w:rsid w:val="005B7BB3"/>
    <w:rsid w:val="005C055B"/>
    <w:rsid w:val="005C07B5"/>
    <w:rsid w:val="005C09E9"/>
    <w:rsid w:val="005C236A"/>
    <w:rsid w:val="005C3742"/>
    <w:rsid w:val="005C37E2"/>
    <w:rsid w:val="005C414D"/>
    <w:rsid w:val="005C43B9"/>
    <w:rsid w:val="005C5D7C"/>
    <w:rsid w:val="005C738A"/>
    <w:rsid w:val="005C7F6E"/>
    <w:rsid w:val="005D126C"/>
    <w:rsid w:val="005D39FB"/>
    <w:rsid w:val="005D3C7A"/>
    <w:rsid w:val="005D4486"/>
    <w:rsid w:val="005D5078"/>
    <w:rsid w:val="005D5487"/>
    <w:rsid w:val="005D66A6"/>
    <w:rsid w:val="005D6BC6"/>
    <w:rsid w:val="005D7BE8"/>
    <w:rsid w:val="005E0149"/>
    <w:rsid w:val="005E02B3"/>
    <w:rsid w:val="005E03C0"/>
    <w:rsid w:val="005E082B"/>
    <w:rsid w:val="005E0D43"/>
    <w:rsid w:val="005E14EB"/>
    <w:rsid w:val="005E15C6"/>
    <w:rsid w:val="005E1D56"/>
    <w:rsid w:val="005E32B3"/>
    <w:rsid w:val="005E38EB"/>
    <w:rsid w:val="005E427A"/>
    <w:rsid w:val="005E4413"/>
    <w:rsid w:val="005E4758"/>
    <w:rsid w:val="005E4BD7"/>
    <w:rsid w:val="005E64AA"/>
    <w:rsid w:val="005E67BC"/>
    <w:rsid w:val="005E6B54"/>
    <w:rsid w:val="005E760D"/>
    <w:rsid w:val="005E7CE5"/>
    <w:rsid w:val="005F15E6"/>
    <w:rsid w:val="005F225C"/>
    <w:rsid w:val="005F2C8B"/>
    <w:rsid w:val="005F3628"/>
    <w:rsid w:val="005F45AC"/>
    <w:rsid w:val="005F4E8B"/>
    <w:rsid w:val="005F554F"/>
    <w:rsid w:val="005F5653"/>
    <w:rsid w:val="005F6536"/>
    <w:rsid w:val="005F6CD4"/>
    <w:rsid w:val="005F77DD"/>
    <w:rsid w:val="00600FD3"/>
    <w:rsid w:val="00601161"/>
    <w:rsid w:val="00602F8A"/>
    <w:rsid w:val="0060300A"/>
    <w:rsid w:val="00603545"/>
    <w:rsid w:val="00604917"/>
    <w:rsid w:val="00604AA5"/>
    <w:rsid w:val="006070F2"/>
    <w:rsid w:val="006074B9"/>
    <w:rsid w:val="00607A1D"/>
    <w:rsid w:val="00607B64"/>
    <w:rsid w:val="00610133"/>
    <w:rsid w:val="00610788"/>
    <w:rsid w:val="0061129D"/>
    <w:rsid w:val="006120F5"/>
    <w:rsid w:val="00612429"/>
    <w:rsid w:val="0061515E"/>
    <w:rsid w:val="00615979"/>
    <w:rsid w:val="00615D9B"/>
    <w:rsid w:val="0061602C"/>
    <w:rsid w:val="006165BC"/>
    <w:rsid w:val="006168B0"/>
    <w:rsid w:val="00616B7A"/>
    <w:rsid w:val="00617F15"/>
    <w:rsid w:val="00620925"/>
    <w:rsid w:val="00621814"/>
    <w:rsid w:val="00621BD1"/>
    <w:rsid w:val="00622E1E"/>
    <w:rsid w:val="006244C3"/>
    <w:rsid w:val="006268BC"/>
    <w:rsid w:val="006268C3"/>
    <w:rsid w:val="00626E72"/>
    <w:rsid w:val="00626EE0"/>
    <w:rsid w:val="006275C4"/>
    <w:rsid w:val="0063057C"/>
    <w:rsid w:val="00630660"/>
    <w:rsid w:val="00630A2E"/>
    <w:rsid w:val="00630A88"/>
    <w:rsid w:val="00631816"/>
    <w:rsid w:val="0063225D"/>
    <w:rsid w:val="00632D14"/>
    <w:rsid w:val="00633423"/>
    <w:rsid w:val="00633A2B"/>
    <w:rsid w:val="00634E4E"/>
    <w:rsid w:val="0063505F"/>
    <w:rsid w:val="00635885"/>
    <w:rsid w:val="00635F05"/>
    <w:rsid w:val="006367E1"/>
    <w:rsid w:val="00637108"/>
    <w:rsid w:val="006400A3"/>
    <w:rsid w:val="00642BAE"/>
    <w:rsid w:val="00644A03"/>
    <w:rsid w:val="006454D0"/>
    <w:rsid w:val="00645F5B"/>
    <w:rsid w:val="00645F89"/>
    <w:rsid w:val="00646BA3"/>
    <w:rsid w:val="006470CD"/>
    <w:rsid w:val="00647791"/>
    <w:rsid w:val="00647852"/>
    <w:rsid w:val="0064794C"/>
    <w:rsid w:val="00647A08"/>
    <w:rsid w:val="0065086E"/>
    <w:rsid w:val="006511BC"/>
    <w:rsid w:val="0065155E"/>
    <w:rsid w:val="00651FDE"/>
    <w:rsid w:val="006521B5"/>
    <w:rsid w:val="00652BD2"/>
    <w:rsid w:val="00652BFB"/>
    <w:rsid w:val="0065343E"/>
    <w:rsid w:val="00653DBF"/>
    <w:rsid w:val="00656392"/>
    <w:rsid w:val="0065659B"/>
    <w:rsid w:val="006569E9"/>
    <w:rsid w:val="00656CF3"/>
    <w:rsid w:val="00657932"/>
    <w:rsid w:val="00657C52"/>
    <w:rsid w:val="00657F3A"/>
    <w:rsid w:val="006600AC"/>
    <w:rsid w:val="00660C7B"/>
    <w:rsid w:val="00661B5E"/>
    <w:rsid w:val="00662DC6"/>
    <w:rsid w:val="0066445F"/>
    <w:rsid w:val="00664842"/>
    <w:rsid w:val="00665B5D"/>
    <w:rsid w:val="00665D68"/>
    <w:rsid w:val="006677B9"/>
    <w:rsid w:val="00671BAF"/>
    <w:rsid w:val="0067206F"/>
    <w:rsid w:val="0067252D"/>
    <w:rsid w:val="00672F2C"/>
    <w:rsid w:val="006730A3"/>
    <w:rsid w:val="00673B53"/>
    <w:rsid w:val="00674529"/>
    <w:rsid w:val="00675591"/>
    <w:rsid w:val="006758DC"/>
    <w:rsid w:val="0067602C"/>
    <w:rsid w:val="006769F9"/>
    <w:rsid w:val="00677750"/>
    <w:rsid w:val="00677AD2"/>
    <w:rsid w:val="00677F30"/>
    <w:rsid w:val="006812A6"/>
    <w:rsid w:val="006816F1"/>
    <w:rsid w:val="00681C3B"/>
    <w:rsid w:val="006820D9"/>
    <w:rsid w:val="0068549F"/>
    <w:rsid w:val="006874A8"/>
    <w:rsid w:val="006878D4"/>
    <w:rsid w:val="00687BC3"/>
    <w:rsid w:val="00693E74"/>
    <w:rsid w:val="00694AB1"/>
    <w:rsid w:val="00694DE8"/>
    <w:rsid w:val="00695BF0"/>
    <w:rsid w:val="00697ABE"/>
    <w:rsid w:val="00697C75"/>
    <w:rsid w:val="006A074D"/>
    <w:rsid w:val="006A0C2B"/>
    <w:rsid w:val="006A132A"/>
    <w:rsid w:val="006A1978"/>
    <w:rsid w:val="006A251D"/>
    <w:rsid w:val="006A2624"/>
    <w:rsid w:val="006A3058"/>
    <w:rsid w:val="006A40C4"/>
    <w:rsid w:val="006A443E"/>
    <w:rsid w:val="006A4BE8"/>
    <w:rsid w:val="006A6B3B"/>
    <w:rsid w:val="006A739D"/>
    <w:rsid w:val="006A7D5C"/>
    <w:rsid w:val="006B27E0"/>
    <w:rsid w:val="006B2FAE"/>
    <w:rsid w:val="006B3393"/>
    <w:rsid w:val="006B3482"/>
    <w:rsid w:val="006B3BC2"/>
    <w:rsid w:val="006B43BB"/>
    <w:rsid w:val="006B69FA"/>
    <w:rsid w:val="006B6EDF"/>
    <w:rsid w:val="006B7FC6"/>
    <w:rsid w:val="006C08BE"/>
    <w:rsid w:val="006C2FBD"/>
    <w:rsid w:val="006C3565"/>
    <w:rsid w:val="006C4079"/>
    <w:rsid w:val="006C4BDD"/>
    <w:rsid w:val="006C4F61"/>
    <w:rsid w:val="006C63BE"/>
    <w:rsid w:val="006C67F5"/>
    <w:rsid w:val="006D0508"/>
    <w:rsid w:val="006D129C"/>
    <w:rsid w:val="006D312F"/>
    <w:rsid w:val="006D33C2"/>
    <w:rsid w:val="006D3511"/>
    <w:rsid w:val="006D363C"/>
    <w:rsid w:val="006D4121"/>
    <w:rsid w:val="006D4A4B"/>
    <w:rsid w:val="006D4D24"/>
    <w:rsid w:val="006D4FB4"/>
    <w:rsid w:val="006D54A0"/>
    <w:rsid w:val="006D60AC"/>
    <w:rsid w:val="006D6E72"/>
    <w:rsid w:val="006D6F62"/>
    <w:rsid w:val="006E07AB"/>
    <w:rsid w:val="006E0839"/>
    <w:rsid w:val="006E0F30"/>
    <w:rsid w:val="006E16CB"/>
    <w:rsid w:val="006E2B3A"/>
    <w:rsid w:val="006E2D42"/>
    <w:rsid w:val="006E2F6B"/>
    <w:rsid w:val="006E3171"/>
    <w:rsid w:val="006E38F7"/>
    <w:rsid w:val="006E4103"/>
    <w:rsid w:val="006E4488"/>
    <w:rsid w:val="006E52B0"/>
    <w:rsid w:val="006E6834"/>
    <w:rsid w:val="006E74BC"/>
    <w:rsid w:val="006E7D2E"/>
    <w:rsid w:val="006F17C8"/>
    <w:rsid w:val="006F17CE"/>
    <w:rsid w:val="006F1985"/>
    <w:rsid w:val="006F2254"/>
    <w:rsid w:val="006F236C"/>
    <w:rsid w:val="006F2A29"/>
    <w:rsid w:val="006F3148"/>
    <w:rsid w:val="006F32D0"/>
    <w:rsid w:val="006F48EB"/>
    <w:rsid w:val="006F4F31"/>
    <w:rsid w:val="006F5B98"/>
    <w:rsid w:val="006F5EE7"/>
    <w:rsid w:val="006F7D19"/>
    <w:rsid w:val="007005BE"/>
    <w:rsid w:val="00700EFE"/>
    <w:rsid w:val="00702F7D"/>
    <w:rsid w:val="00703BF4"/>
    <w:rsid w:val="007042BF"/>
    <w:rsid w:val="0070528A"/>
    <w:rsid w:val="007059B7"/>
    <w:rsid w:val="00706192"/>
    <w:rsid w:val="00706194"/>
    <w:rsid w:val="00706241"/>
    <w:rsid w:val="007065BC"/>
    <w:rsid w:val="00706957"/>
    <w:rsid w:val="007070CB"/>
    <w:rsid w:val="0070711D"/>
    <w:rsid w:val="00707BC6"/>
    <w:rsid w:val="00710088"/>
    <w:rsid w:val="00710474"/>
    <w:rsid w:val="00712658"/>
    <w:rsid w:val="00713241"/>
    <w:rsid w:val="0071356A"/>
    <w:rsid w:val="007135D7"/>
    <w:rsid w:val="0071464E"/>
    <w:rsid w:val="0071488B"/>
    <w:rsid w:val="00715120"/>
    <w:rsid w:val="00715BD1"/>
    <w:rsid w:val="00715EFA"/>
    <w:rsid w:val="0071790F"/>
    <w:rsid w:val="00720184"/>
    <w:rsid w:val="00720893"/>
    <w:rsid w:val="00720B4D"/>
    <w:rsid w:val="00720CFC"/>
    <w:rsid w:val="00720F6E"/>
    <w:rsid w:val="0072142C"/>
    <w:rsid w:val="0072152C"/>
    <w:rsid w:val="00721D06"/>
    <w:rsid w:val="007227A6"/>
    <w:rsid w:val="00722E54"/>
    <w:rsid w:val="00723384"/>
    <w:rsid w:val="00723765"/>
    <w:rsid w:val="00723AF1"/>
    <w:rsid w:val="00723D42"/>
    <w:rsid w:val="00724CFA"/>
    <w:rsid w:val="0073024D"/>
    <w:rsid w:val="00731BFA"/>
    <w:rsid w:val="00731DFB"/>
    <w:rsid w:val="00731E01"/>
    <w:rsid w:val="00731F10"/>
    <w:rsid w:val="007338FB"/>
    <w:rsid w:val="00734304"/>
    <w:rsid w:val="007350B1"/>
    <w:rsid w:val="0073620B"/>
    <w:rsid w:val="0073642E"/>
    <w:rsid w:val="00740077"/>
    <w:rsid w:val="0074076B"/>
    <w:rsid w:val="00740A98"/>
    <w:rsid w:val="00740C5A"/>
    <w:rsid w:val="00741009"/>
    <w:rsid w:val="00741DF7"/>
    <w:rsid w:val="00741E7F"/>
    <w:rsid w:val="00742B6B"/>
    <w:rsid w:val="00742E31"/>
    <w:rsid w:val="0074303A"/>
    <w:rsid w:val="007430A4"/>
    <w:rsid w:val="00743A7C"/>
    <w:rsid w:val="00743D31"/>
    <w:rsid w:val="00744666"/>
    <w:rsid w:val="00744A64"/>
    <w:rsid w:val="0074562E"/>
    <w:rsid w:val="007475F9"/>
    <w:rsid w:val="007504FE"/>
    <w:rsid w:val="00751761"/>
    <w:rsid w:val="00752D9D"/>
    <w:rsid w:val="00752E66"/>
    <w:rsid w:val="00755CB7"/>
    <w:rsid w:val="0075684B"/>
    <w:rsid w:val="00756E50"/>
    <w:rsid w:val="0075774A"/>
    <w:rsid w:val="00757A5E"/>
    <w:rsid w:val="007610F9"/>
    <w:rsid w:val="00761A22"/>
    <w:rsid w:val="00761F64"/>
    <w:rsid w:val="007629DD"/>
    <w:rsid w:val="007641B8"/>
    <w:rsid w:val="00764573"/>
    <w:rsid w:val="00765816"/>
    <w:rsid w:val="0076611C"/>
    <w:rsid w:val="007707FE"/>
    <w:rsid w:val="0077084B"/>
    <w:rsid w:val="0077085D"/>
    <w:rsid w:val="00770CB3"/>
    <w:rsid w:val="007712E7"/>
    <w:rsid w:val="00771800"/>
    <w:rsid w:val="00772064"/>
    <w:rsid w:val="00773800"/>
    <w:rsid w:val="00773BB7"/>
    <w:rsid w:val="00773E53"/>
    <w:rsid w:val="00774ACA"/>
    <w:rsid w:val="00775CB3"/>
    <w:rsid w:val="00776DA9"/>
    <w:rsid w:val="00777A78"/>
    <w:rsid w:val="00777B5F"/>
    <w:rsid w:val="0078072A"/>
    <w:rsid w:val="00780B35"/>
    <w:rsid w:val="00781C45"/>
    <w:rsid w:val="00782F6B"/>
    <w:rsid w:val="00783864"/>
    <w:rsid w:val="007838B8"/>
    <w:rsid w:val="007843E4"/>
    <w:rsid w:val="0078482B"/>
    <w:rsid w:val="00784BDD"/>
    <w:rsid w:val="00784CAA"/>
    <w:rsid w:val="00784E64"/>
    <w:rsid w:val="0078504E"/>
    <w:rsid w:val="007852FD"/>
    <w:rsid w:val="00785BA3"/>
    <w:rsid w:val="00785CDD"/>
    <w:rsid w:val="00786079"/>
    <w:rsid w:val="0078728C"/>
    <w:rsid w:val="00787644"/>
    <w:rsid w:val="00787AC5"/>
    <w:rsid w:val="007912E7"/>
    <w:rsid w:val="00792BBD"/>
    <w:rsid w:val="00793106"/>
    <w:rsid w:val="00793C6A"/>
    <w:rsid w:val="0079531B"/>
    <w:rsid w:val="0079671C"/>
    <w:rsid w:val="00796F00"/>
    <w:rsid w:val="0079730E"/>
    <w:rsid w:val="007A1632"/>
    <w:rsid w:val="007A1C60"/>
    <w:rsid w:val="007A2DCC"/>
    <w:rsid w:val="007A3887"/>
    <w:rsid w:val="007A53FC"/>
    <w:rsid w:val="007A7AA2"/>
    <w:rsid w:val="007B2022"/>
    <w:rsid w:val="007B2EE4"/>
    <w:rsid w:val="007B359C"/>
    <w:rsid w:val="007B47D9"/>
    <w:rsid w:val="007B4C85"/>
    <w:rsid w:val="007B5ECA"/>
    <w:rsid w:val="007B6462"/>
    <w:rsid w:val="007B6882"/>
    <w:rsid w:val="007B7793"/>
    <w:rsid w:val="007C117F"/>
    <w:rsid w:val="007C163C"/>
    <w:rsid w:val="007C19AC"/>
    <w:rsid w:val="007C33EC"/>
    <w:rsid w:val="007C3482"/>
    <w:rsid w:val="007C42BA"/>
    <w:rsid w:val="007C4936"/>
    <w:rsid w:val="007C4DB6"/>
    <w:rsid w:val="007C53C0"/>
    <w:rsid w:val="007C5636"/>
    <w:rsid w:val="007C61CC"/>
    <w:rsid w:val="007C6A42"/>
    <w:rsid w:val="007C6AF3"/>
    <w:rsid w:val="007C79E4"/>
    <w:rsid w:val="007C7BDC"/>
    <w:rsid w:val="007C7F9F"/>
    <w:rsid w:val="007D1F53"/>
    <w:rsid w:val="007D3B08"/>
    <w:rsid w:val="007D688B"/>
    <w:rsid w:val="007D6AB0"/>
    <w:rsid w:val="007D6AE8"/>
    <w:rsid w:val="007D7128"/>
    <w:rsid w:val="007D746E"/>
    <w:rsid w:val="007E384B"/>
    <w:rsid w:val="007E5128"/>
    <w:rsid w:val="007E5AD2"/>
    <w:rsid w:val="007E5B46"/>
    <w:rsid w:val="007E5F6B"/>
    <w:rsid w:val="007E66AD"/>
    <w:rsid w:val="007E73A7"/>
    <w:rsid w:val="007F0AB7"/>
    <w:rsid w:val="007F2CC5"/>
    <w:rsid w:val="007F33AB"/>
    <w:rsid w:val="007F3709"/>
    <w:rsid w:val="007F3D77"/>
    <w:rsid w:val="007F4EAE"/>
    <w:rsid w:val="007F5B6D"/>
    <w:rsid w:val="007F61E6"/>
    <w:rsid w:val="007F6E27"/>
    <w:rsid w:val="007F7E82"/>
    <w:rsid w:val="007F7F08"/>
    <w:rsid w:val="00800F77"/>
    <w:rsid w:val="0080267E"/>
    <w:rsid w:val="00803485"/>
    <w:rsid w:val="00803586"/>
    <w:rsid w:val="00804DA5"/>
    <w:rsid w:val="00804E32"/>
    <w:rsid w:val="0080558A"/>
    <w:rsid w:val="00805DF3"/>
    <w:rsid w:val="00806522"/>
    <w:rsid w:val="0080749B"/>
    <w:rsid w:val="008078B3"/>
    <w:rsid w:val="00807B3E"/>
    <w:rsid w:val="00810693"/>
    <w:rsid w:val="0081151E"/>
    <w:rsid w:val="00811782"/>
    <w:rsid w:val="00813113"/>
    <w:rsid w:val="00813BE0"/>
    <w:rsid w:val="0081453D"/>
    <w:rsid w:val="0081488D"/>
    <w:rsid w:val="00814DCD"/>
    <w:rsid w:val="00814F7D"/>
    <w:rsid w:val="008150E1"/>
    <w:rsid w:val="008179E0"/>
    <w:rsid w:val="00817BB3"/>
    <w:rsid w:val="0082023A"/>
    <w:rsid w:val="00820787"/>
    <w:rsid w:val="00820DA3"/>
    <w:rsid w:val="0082254F"/>
    <w:rsid w:val="00822959"/>
    <w:rsid w:val="00822F83"/>
    <w:rsid w:val="00823846"/>
    <w:rsid w:val="00823AF4"/>
    <w:rsid w:val="00823BF0"/>
    <w:rsid w:val="008244D0"/>
    <w:rsid w:val="008247F2"/>
    <w:rsid w:val="00824B74"/>
    <w:rsid w:val="00824C1C"/>
    <w:rsid w:val="00825728"/>
    <w:rsid w:val="00825CE4"/>
    <w:rsid w:val="0082618B"/>
    <w:rsid w:val="00826D49"/>
    <w:rsid w:val="00826FC2"/>
    <w:rsid w:val="008276BC"/>
    <w:rsid w:val="00830906"/>
    <w:rsid w:val="00830C1D"/>
    <w:rsid w:val="008310D6"/>
    <w:rsid w:val="00831DD2"/>
    <w:rsid w:val="00833A4E"/>
    <w:rsid w:val="00833DE7"/>
    <w:rsid w:val="00834ED1"/>
    <w:rsid w:val="00836CC1"/>
    <w:rsid w:val="00837524"/>
    <w:rsid w:val="00842826"/>
    <w:rsid w:val="00844C26"/>
    <w:rsid w:val="00846515"/>
    <w:rsid w:val="00846FFB"/>
    <w:rsid w:val="00847091"/>
    <w:rsid w:val="00847559"/>
    <w:rsid w:val="008475F0"/>
    <w:rsid w:val="00847819"/>
    <w:rsid w:val="00847B64"/>
    <w:rsid w:val="008500E8"/>
    <w:rsid w:val="00850F6E"/>
    <w:rsid w:val="008517B3"/>
    <w:rsid w:val="008528D1"/>
    <w:rsid w:val="008528F0"/>
    <w:rsid w:val="00853BD3"/>
    <w:rsid w:val="00853E6E"/>
    <w:rsid w:val="00855914"/>
    <w:rsid w:val="008559A3"/>
    <w:rsid w:val="00856270"/>
    <w:rsid w:val="00856615"/>
    <w:rsid w:val="00856635"/>
    <w:rsid w:val="00857E40"/>
    <w:rsid w:val="00863418"/>
    <w:rsid w:val="0086392B"/>
    <w:rsid w:val="008659BC"/>
    <w:rsid w:val="00865FA5"/>
    <w:rsid w:val="0086690F"/>
    <w:rsid w:val="00866F5D"/>
    <w:rsid w:val="00867010"/>
    <w:rsid w:val="0086789C"/>
    <w:rsid w:val="00867D42"/>
    <w:rsid w:val="0087029B"/>
    <w:rsid w:val="008703E8"/>
    <w:rsid w:val="0087101B"/>
    <w:rsid w:val="00871058"/>
    <w:rsid w:val="00871DC3"/>
    <w:rsid w:val="00872774"/>
    <w:rsid w:val="00873512"/>
    <w:rsid w:val="00873F92"/>
    <w:rsid w:val="0087514C"/>
    <w:rsid w:val="00876026"/>
    <w:rsid w:val="008778A5"/>
    <w:rsid w:val="00880889"/>
    <w:rsid w:val="00880A91"/>
    <w:rsid w:val="0088171A"/>
    <w:rsid w:val="008818F9"/>
    <w:rsid w:val="00881A31"/>
    <w:rsid w:val="008822BB"/>
    <w:rsid w:val="0088344E"/>
    <w:rsid w:val="008834B6"/>
    <w:rsid w:val="0088776C"/>
    <w:rsid w:val="008901FB"/>
    <w:rsid w:val="008905CE"/>
    <w:rsid w:val="0089152C"/>
    <w:rsid w:val="008918D1"/>
    <w:rsid w:val="00891F3D"/>
    <w:rsid w:val="00892C84"/>
    <w:rsid w:val="00892E9B"/>
    <w:rsid w:val="00893968"/>
    <w:rsid w:val="0089414F"/>
    <w:rsid w:val="008947C0"/>
    <w:rsid w:val="008959DB"/>
    <w:rsid w:val="008975D2"/>
    <w:rsid w:val="008A0523"/>
    <w:rsid w:val="008A1CFA"/>
    <w:rsid w:val="008A3D37"/>
    <w:rsid w:val="008A40DC"/>
    <w:rsid w:val="008A4590"/>
    <w:rsid w:val="008A4A51"/>
    <w:rsid w:val="008A5A1A"/>
    <w:rsid w:val="008A5DE5"/>
    <w:rsid w:val="008A7C42"/>
    <w:rsid w:val="008B0B6A"/>
    <w:rsid w:val="008B11F8"/>
    <w:rsid w:val="008B1281"/>
    <w:rsid w:val="008B13AE"/>
    <w:rsid w:val="008B2644"/>
    <w:rsid w:val="008B4D9D"/>
    <w:rsid w:val="008B5942"/>
    <w:rsid w:val="008B61B0"/>
    <w:rsid w:val="008B6349"/>
    <w:rsid w:val="008C037C"/>
    <w:rsid w:val="008C0EF8"/>
    <w:rsid w:val="008C13F1"/>
    <w:rsid w:val="008C2285"/>
    <w:rsid w:val="008C2F55"/>
    <w:rsid w:val="008C3508"/>
    <w:rsid w:val="008C46D8"/>
    <w:rsid w:val="008C53B6"/>
    <w:rsid w:val="008C5BF2"/>
    <w:rsid w:val="008C765C"/>
    <w:rsid w:val="008C76A0"/>
    <w:rsid w:val="008D09F7"/>
    <w:rsid w:val="008D1F7D"/>
    <w:rsid w:val="008D297A"/>
    <w:rsid w:val="008D31BE"/>
    <w:rsid w:val="008D3B9F"/>
    <w:rsid w:val="008D3DEA"/>
    <w:rsid w:val="008D535D"/>
    <w:rsid w:val="008D613B"/>
    <w:rsid w:val="008D6C7F"/>
    <w:rsid w:val="008D6FE8"/>
    <w:rsid w:val="008D7055"/>
    <w:rsid w:val="008D72F8"/>
    <w:rsid w:val="008D773E"/>
    <w:rsid w:val="008D7746"/>
    <w:rsid w:val="008D7D13"/>
    <w:rsid w:val="008E057F"/>
    <w:rsid w:val="008E0D7F"/>
    <w:rsid w:val="008E0E07"/>
    <w:rsid w:val="008E10A6"/>
    <w:rsid w:val="008E135A"/>
    <w:rsid w:val="008E1826"/>
    <w:rsid w:val="008E1E91"/>
    <w:rsid w:val="008E24CB"/>
    <w:rsid w:val="008E280C"/>
    <w:rsid w:val="008E2A66"/>
    <w:rsid w:val="008E3AB8"/>
    <w:rsid w:val="008E4A91"/>
    <w:rsid w:val="008E6DE8"/>
    <w:rsid w:val="008E6E19"/>
    <w:rsid w:val="008E7062"/>
    <w:rsid w:val="008E73D6"/>
    <w:rsid w:val="008E740E"/>
    <w:rsid w:val="008F036E"/>
    <w:rsid w:val="008F15EF"/>
    <w:rsid w:val="008F1C7F"/>
    <w:rsid w:val="008F288F"/>
    <w:rsid w:val="008F3461"/>
    <w:rsid w:val="008F4279"/>
    <w:rsid w:val="008F4430"/>
    <w:rsid w:val="008F549F"/>
    <w:rsid w:val="008F60F3"/>
    <w:rsid w:val="008F72AC"/>
    <w:rsid w:val="008F77B7"/>
    <w:rsid w:val="008F7FE8"/>
    <w:rsid w:val="0090060C"/>
    <w:rsid w:val="00900E07"/>
    <w:rsid w:val="00902033"/>
    <w:rsid w:val="00903110"/>
    <w:rsid w:val="009031BD"/>
    <w:rsid w:val="00903C0A"/>
    <w:rsid w:val="0090453A"/>
    <w:rsid w:val="0090491A"/>
    <w:rsid w:val="0091066E"/>
    <w:rsid w:val="00911567"/>
    <w:rsid w:val="009116CA"/>
    <w:rsid w:val="00912866"/>
    <w:rsid w:val="0091380D"/>
    <w:rsid w:val="00914075"/>
    <w:rsid w:val="0091674F"/>
    <w:rsid w:val="00916A91"/>
    <w:rsid w:val="00917246"/>
    <w:rsid w:val="00917527"/>
    <w:rsid w:val="009212D3"/>
    <w:rsid w:val="00921B89"/>
    <w:rsid w:val="0092297A"/>
    <w:rsid w:val="009229A6"/>
    <w:rsid w:val="00922EC3"/>
    <w:rsid w:val="009235EF"/>
    <w:rsid w:val="009240A5"/>
    <w:rsid w:val="009249F4"/>
    <w:rsid w:val="00925003"/>
    <w:rsid w:val="00926A50"/>
    <w:rsid w:val="00926D6E"/>
    <w:rsid w:val="009301F9"/>
    <w:rsid w:val="00930593"/>
    <w:rsid w:val="00933520"/>
    <w:rsid w:val="00933B3C"/>
    <w:rsid w:val="00933D75"/>
    <w:rsid w:val="00933E9F"/>
    <w:rsid w:val="009345D7"/>
    <w:rsid w:val="00935FEE"/>
    <w:rsid w:val="009368FD"/>
    <w:rsid w:val="00937534"/>
    <w:rsid w:val="00937944"/>
    <w:rsid w:val="00940DAC"/>
    <w:rsid w:val="00942B24"/>
    <w:rsid w:val="00942C59"/>
    <w:rsid w:val="00943B64"/>
    <w:rsid w:val="00943D88"/>
    <w:rsid w:val="0094446F"/>
    <w:rsid w:val="009447B6"/>
    <w:rsid w:val="009453A4"/>
    <w:rsid w:val="00946585"/>
    <w:rsid w:val="00947216"/>
    <w:rsid w:val="0095068F"/>
    <w:rsid w:val="009517A8"/>
    <w:rsid w:val="009519F6"/>
    <w:rsid w:val="00952640"/>
    <w:rsid w:val="00953193"/>
    <w:rsid w:val="009540CA"/>
    <w:rsid w:val="009544C3"/>
    <w:rsid w:val="00955F01"/>
    <w:rsid w:val="009575FF"/>
    <w:rsid w:val="00960565"/>
    <w:rsid w:val="009608FE"/>
    <w:rsid w:val="00960DC4"/>
    <w:rsid w:val="0096219C"/>
    <w:rsid w:val="00962EF1"/>
    <w:rsid w:val="009634E8"/>
    <w:rsid w:val="00964B2A"/>
    <w:rsid w:val="0096579E"/>
    <w:rsid w:val="00965BBE"/>
    <w:rsid w:val="0096656A"/>
    <w:rsid w:val="009667A5"/>
    <w:rsid w:val="0096726C"/>
    <w:rsid w:val="0096727C"/>
    <w:rsid w:val="009700E5"/>
    <w:rsid w:val="00970395"/>
    <w:rsid w:val="009718A9"/>
    <w:rsid w:val="0097285F"/>
    <w:rsid w:val="00972CEA"/>
    <w:rsid w:val="0097301B"/>
    <w:rsid w:val="009739D0"/>
    <w:rsid w:val="009742A4"/>
    <w:rsid w:val="009744E4"/>
    <w:rsid w:val="00974DB0"/>
    <w:rsid w:val="00974E49"/>
    <w:rsid w:val="00975649"/>
    <w:rsid w:val="00976F1C"/>
    <w:rsid w:val="00977037"/>
    <w:rsid w:val="00981875"/>
    <w:rsid w:val="00982264"/>
    <w:rsid w:val="009837FE"/>
    <w:rsid w:val="00983CC6"/>
    <w:rsid w:val="009845F0"/>
    <w:rsid w:val="00984EA6"/>
    <w:rsid w:val="009864C2"/>
    <w:rsid w:val="00986AE1"/>
    <w:rsid w:val="0099229C"/>
    <w:rsid w:val="009934AD"/>
    <w:rsid w:val="009935A9"/>
    <w:rsid w:val="009943D8"/>
    <w:rsid w:val="009952F5"/>
    <w:rsid w:val="009A0A5A"/>
    <w:rsid w:val="009A0AA1"/>
    <w:rsid w:val="009A2CC0"/>
    <w:rsid w:val="009A3717"/>
    <w:rsid w:val="009A4119"/>
    <w:rsid w:val="009A66BD"/>
    <w:rsid w:val="009A68FC"/>
    <w:rsid w:val="009A7953"/>
    <w:rsid w:val="009A7A7B"/>
    <w:rsid w:val="009A7AE6"/>
    <w:rsid w:val="009A7FD0"/>
    <w:rsid w:val="009B0086"/>
    <w:rsid w:val="009B0EF9"/>
    <w:rsid w:val="009B17E1"/>
    <w:rsid w:val="009B1909"/>
    <w:rsid w:val="009B1950"/>
    <w:rsid w:val="009B1CA5"/>
    <w:rsid w:val="009B1E25"/>
    <w:rsid w:val="009B269F"/>
    <w:rsid w:val="009B3148"/>
    <w:rsid w:val="009B3701"/>
    <w:rsid w:val="009B372E"/>
    <w:rsid w:val="009B3FDC"/>
    <w:rsid w:val="009B55C0"/>
    <w:rsid w:val="009C1A24"/>
    <w:rsid w:val="009C22A1"/>
    <w:rsid w:val="009C2308"/>
    <w:rsid w:val="009C2603"/>
    <w:rsid w:val="009C2D38"/>
    <w:rsid w:val="009C52B9"/>
    <w:rsid w:val="009C600C"/>
    <w:rsid w:val="009C6A34"/>
    <w:rsid w:val="009C7274"/>
    <w:rsid w:val="009C7865"/>
    <w:rsid w:val="009D0EF8"/>
    <w:rsid w:val="009D176F"/>
    <w:rsid w:val="009D1BE3"/>
    <w:rsid w:val="009D1FBB"/>
    <w:rsid w:val="009D2A51"/>
    <w:rsid w:val="009D3608"/>
    <w:rsid w:val="009D38AF"/>
    <w:rsid w:val="009D4FA0"/>
    <w:rsid w:val="009D513F"/>
    <w:rsid w:val="009D5486"/>
    <w:rsid w:val="009D6125"/>
    <w:rsid w:val="009D7B8B"/>
    <w:rsid w:val="009D7C15"/>
    <w:rsid w:val="009D7E4C"/>
    <w:rsid w:val="009E127E"/>
    <w:rsid w:val="009E140B"/>
    <w:rsid w:val="009E1435"/>
    <w:rsid w:val="009E1EA0"/>
    <w:rsid w:val="009E220E"/>
    <w:rsid w:val="009E287D"/>
    <w:rsid w:val="009E4833"/>
    <w:rsid w:val="009E4B4D"/>
    <w:rsid w:val="009E4B62"/>
    <w:rsid w:val="009E4FF0"/>
    <w:rsid w:val="009E50A2"/>
    <w:rsid w:val="009E50DC"/>
    <w:rsid w:val="009E63AF"/>
    <w:rsid w:val="009E7101"/>
    <w:rsid w:val="009F0B0C"/>
    <w:rsid w:val="009F1237"/>
    <w:rsid w:val="009F1390"/>
    <w:rsid w:val="009F2C4E"/>
    <w:rsid w:val="009F3BA0"/>
    <w:rsid w:val="009F4D58"/>
    <w:rsid w:val="009F50D2"/>
    <w:rsid w:val="009F6065"/>
    <w:rsid w:val="009F67D6"/>
    <w:rsid w:val="009F6F02"/>
    <w:rsid w:val="009F7E54"/>
    <w:rsid w:val="00A005D0"/>
    <w:rsid w:val="00A00654"/>
    <w:rsid w:val="00A018DB"/>
    <w:rsid w:val="00A044B4"/>
    <w:rsid w:val="00A04FFD"/>
    <w:rsid w:val="00A1110F"/>
    <w:rsid w:val="00A11193"/>
    <w:rsid w:val="00A12181"/>
    <w:rsid w:val="00A12E88"/>
    <w:rsid w:val="00A13474"/>
    <w:rsid w:val="00A14912"/>
    <w:rsid w:val="00A15910"/>
    <w:rsid w:val="00A163D3"/>
    <w:rsid w:val="00A16E30"/>
    <w:rsid w:val="00A16FBE"/>
    <w:rsid w:val="00A20543"/>
    <w:rsid w:val="00A20C7B"/>
    <w:rsid w:val="00A213B5"/>
    <w:rsid w:val="00A215C3"/>
    <w:rsid w:val="00A21A9B"/>
    <w:rsid w:val="00A21B6A"/>
    <w:rsid w:val="00A22263"/>
    <w:rsid w:val="00A22746"/>
    <w:rsid w:val="00A2295A"/>
    <w:rsid w:val="00A22A3D"/>
    <w:rsid w:val="00A22B51"/>
    <w:rsid w:val="00A22D9C"/>
    <w:rsid w:val="00A22FCA"/>
    <w:rsid w:val="00A23861"/>
    <w:rsid w:val="00A239EA"/>
    <w:rsid w:val="00A24038"/>
    <w:rsid w:val="00A2446D"/>
    <w:rsid w:val="00A25046"/>
    <w:rsid w:val="00A25DA8"/>
    <w:rsid w:val="00A265E4"/>
    <w:rsid w:val="00A2668C"/>
    <w:rsid w:val="00A30FB2"/>
    <w:rsid w:val="00A31340"/>
    <w:rsid w:val="00A313EE"/>
    <w:rsid w:val="00A31C40"/>
    <w:rsid w:val="00A32D89"/>
    <w:rsid w:val="00A3325A"/>
    <w:rsid w:val="00A332BF"/>
    <w:rsid w:val="00A34636"/>
    <w:rsid w:val="00A35379"/>
    <w:rsid w:val="00A35E9C"/>
    <w:rsid w:val="00A40079"/>
    <w:rsid w:val="00A40DC3"/>
    <w:rsid w:val="00A41943"/>
    <w:rsid w:val="00A4259E"/>
    <w:rsid w:val="00A425D0"/>
    <w:rsid w:val="00A43635"/>
    <w:rsid w:val="00A43828"/>
    <w:rsid w:val="00A4402E"/>
    <w:rsid w:val="00A44736"/>
    <w:rsid w:val="00A45BC1"/>
    <w:rsid w:val="00A4794A"/>
    <w:rsid w:val="00A47B7D"/>
    <w:rsid w:val="00A507B6"/>
    <w:rsid w:val="00A516B9"/>
    <w:rsid w:val="00A51BDE"/>
    <w:rsid w:val="00A522DD"/>
    <w:rsid w:val="00A5274A"/>
    <w:rsid w:val="00A52D89"/>
    <w:rsid w:val="00A533E1"/>
    <w:rsid w:val="00A535DE"/>
    <w:rsid w:val="00A536C5"/>
    <w:rsid w:val="00A53BB1"/>
    <w:rsid w:val="00A546CB"/>
    <w:rsid w:val="00A56C6A"/>
    <w:rsid w:val="00A6069A"/>
    <w:rsid w:val="00A6290F"/>
    <w:rsid w:val="00A62A3C"/>
    <w:rsid w:val="00A63400"/>
    <w:rsid w:val="00A63925"/>
    <w:rsid w:val="00A63B47"/>
    <w:rsid w:val="00A64C0E"/>
    <w:rsid w:val="00A654C2"/>
    <w:rsid w:val="00A65B93"/>
    <w:rsid w:val="00A676DC"/>
    <w:rsid w:val="00A71D22"/>
    <w:rsid w:val="00A71E64"/>
    <w:rsid w:val="00A74216"/>
    <w:rsid w:val="00A74A86"/>
    <w:rsid w:val="00A75466"/>
    <w:rsid w:val="00A75A66"/>
    <w:rsid w:val="00A763DA"/>
    <w:rsid w:val="00A76646"/>
    <w:rsid w:val="00A76E6F"/>
    <w:rsid w:val="00A80992"/>
    <w:rsid w:val="00A81225"/>
    <w:rsid w:val="00A81E30"/>
    <w:rsid w:val="00A81EB8"/>
    <w:rsid w:val="00A81F0E"/>
    <w:rsid w:val="00A8234D"/>
    <w:rsid w:val="00A82AD0"/>
    <w:rsid w:val="00A82C61"/>
    <w:rsid w:val="00A82FED"/>
    <w:rsid w:val="00A8430F"/>
    <w:rsid w:val="00A84564"/>
    <w:rsid w:val="00A84671"/>
    <w:rsid w:val="00A85622"/>
    <w:rsid w:val="00A858B2"/>
    <w:rsid w:val="00A860FE"/>
    <w:rsid w:val="00A8672C"/>
    <w:rsid w:val="00A87659"/>
    <w:rsid w:val="00A905C7"/>
    <w:rsid w:val="00A90AD6"/>
    <w:rsid w:val="00A91323"/>
    <w:rsid w:val="00A91EE6"/>
    <w:rsid w:val="00A92E46"/>
    <w:rsid w:val="00A92F1B"/>
    <w:rsid w:val="00A93F3F"/>
    <w:rsid w:val="00A953F4"/>
    <w:rsid w:val="00A95998"/>
    <w:rsid w:val="00A96615"/>
    <w:rsid w:val="00A96790"/>
    <w:rsid w:val="00A97C4F"/>
    <w:rsid w:val="00A97E10"/>
    <w:rsid w:val="00A97FF1"/>
    <w:rsid w:val="00AA0485"/>
    <w:rsid w:val="00AA096D"/>
    <w:rsid w:val="00AA11D8"/>
    <w:rsid w:val="00AA13C9"/>
    <w:rsid w:val="00AA1D19"/>
    <w:rsid w:val="00AA21C7"/>
    <w:rsid w:val="00AA221A"/>
    <w:rsid w:val="00AA23A6"/>
    <w:rsid w:val="00AA39EC"/>
    <w:rsid w:val="00AA52EA"/>
    <w:rsid w:val="00AA5628"/>
    <w:rsid w:val="00AA5820"/>
    <w:rsid w:val="00AA5EB2"/>
    <w:rsid w:val="00AA640A"/>
    <w:rsid w:val="00AA66C2"/>
    <w:rsid w:val="00AA7BE6"/>
    <w:rsid w:val="00AA7EFB"/>
    <w:rsid w:val="00AB049F"/>
    <w:rsid w:val="00AB0D71"/>
    <w:rsid w:val="00AB1BC7"/>
    <w:rsid w:val="00AB2530"/>
    <w:rsid w:val="00AB2D56"/>
    <w:rsid w:val="00AB30E9"/>
    <w:rsid w:val="00AB33AE"/>
    <w:rsid w:val="00AB4128"/>
    <w:rsid w:val="00AB4D37"/>
    <w:rsid w:val="00AB4E4B"/>
    <w:rsid w:val="00AB5252"/>
    <w:rsid w:val="00AB5D54"/>
    <w:rsid w:val="00AB6589"/>
    <w:rsid w:val="00AB676D"/>
    <w:rsid w:val="00AB7B57"/>
    <w:rsid w:val="00AC0174"/>
    <w:rsid w:val="00AC01B1"/>
    <w:rsid w:val="00AC093A"/>
    <w:rsid w:val="00AC0A0E"/>
    <w:rsid w:val="00AC25F2"/>
    <w:rsid w:val="00AC2A17"/>
    <w:rsid w:val="00AC2C1F"/>
    <w:rsid w:val="00AC3057"/>
    <w:rsid w:val="00AC3FA5"/>
    <w:rsid w:val="00AC4470"/>
    <w:rsid w:val="00AC4DAB"/>
    <w:rsid w:val="00AC6291"/>
    <w:rsid w:val="00AC7697"/>
    <w:rsid w:val="00AC7972"/>
    <w:rsid w:val="00AD1BD7"/>
    <w:rsid w:val="00AD2634"/>
    <w:rsid w:val="00AD2DD3"/>
    <w:rsid w:val="00AD34F8"/>
    <w:rsid w:val="00AD438B"/>
    <w:rsid w:val="00AD45A6"/>
    <w:rsid w:val="00AD51AB"/>
    <w:rsid w:val="00AD733E"/>
    <w:rsid w:val="00AE018D"/>
    <w:rsid w:val="00AE03FB"/>
    <w:rsid w:val="00AE18FE"/>
    <w:rsid w:val="00AE1B9C"/>
    <w:rsid w:val="00AE27DD"/>
    <w:rsid w:val="00AE3298"/>
    <w:rsid w:val="00AE33FF"/>
    <w:rsid w:val="00AE364C"/>
    <w:rsid w:val="00AE38FD"/>
    <w:rsid w:val="00AE3B1F"/>
    <w:rsid w:val="00AE3E7B"/>
    <w:rsid w:val="00AE565F"/>
    <w:rsid w:val="00AE57BA"/>
    <w:rsid w:val="00AE5931"/>
    <w:rsid w:val="00AE5B51"/>
    <w:rsid w:val="00AE5FE0"/>
    <w:rsid w:val="00AE7D5D"/>
    <w:rsid w:val="00AF07DB"/>
    <w:rsid w:val="00AF07FB"/>
    <w:rsid w:val="00AF1B26"/>
    <w:rsid w:val="00AF2112"/>
    <w:rsid w:val="00AF3054"/>
    <w:rsid w:val="00AF5DCC"/>
    <w:rsid w:val="00AF6BD9"/>
    <w:rsid w:val="00AF6CD0"/>
    <w:rsid w:val="00AF783A"/>
    <w:rsid w:val="00AF7F5C"/>
    <w:rsid w:val="00B01775"/>
    <w:rsid w:val="00B02DD3"/>
    <w:rsid w:val="00B0321F"/>
    <w:rsid w:val="00B03E88"/>
    <w:rsid w:val="00B03FCA"/>
    <w:rsid w:val="00B04172"/>
    <w:rsid w:val="00B0471D"/>
    <w:rsid w:val="00B0501E"/>
    <w:rsid w:val="00B05104"/>
    <w:rsid w:val="00B0599B"/>
    <w:rsid w:val="00B06415"/>
    <w:rsid w:val="00B0718E"/>
    <w:rsid w:val="00B07A87"/>
    <w:rsid w:val="00B101CE"/>
    <w:rsid w:val="00B1027B"/>
    <w:rsid w:val="00B11704"/>
    <w:rsid w:val="00B118A4"/>
    <w:rsid w:val="00B1242A"/>
    <w:rsid w:val="00B12501"/>
    <w:rsid w:val="00B12DA4"/>
    <w:rsid w:val="00B12EAA"/>
    <w:rsid w:val="00B13E55"/>
    <w:rsid w:val="00B151A6"/>
    <w:rsid w:val="00B1716F"/>
    <w:rsid w:val="00B20221"/>
    <w:rsid w:val="00B21A4C"/>
    <w:rsid w:val="00B22104"/>
    <w:rsid w:val="00B2377C"/>
    <w:rsid w:val="00B24E53"/>
    <w:rsid w:val="00B24ED3"/>
    <w:rsid w:val="00B254E1"/>
    <w:rsid w:val="00B25D85"/>
    <w:rsid w:val="00B26021"/>
    <w:rsid w:val="00B2609C"/>
    <w:rsid w:val="00B27F74"/>
    <w:rsid w:val="00B310E2"/>
    <w:rsid w:val="00B3191B"/>
    <w:rsid w:val="00B3254F"/>
    <w:rsid w:val="00B33152"/>
    <w:rsid w:val="00B34D32"/>
    <w:rsid w:val="00B36227"/>
    <w:rsid w:val="00B368A0"/>
    <w:rsid w:val="00B36BF4"/>
    <w:rsid w:val="00B36D52"/>
    <w:rsid w:val="00B36F66"/>
    <w:rsid w:val="00B37330"/>
    <w:rsid w:val="00B37443"/>
    <w:rsid w:val="00B37E1A"/>
    <w:rsid w:val="00B407E8"/>
    <w:rsid w:val="00B40CC1"/>
    <w:rsid w:val="00B410BB"/>
    <w:rsid w:val="00B4169F"/>
    <w:rsid w:val="00B418BC"/>
    <w:rsid w:val="00B4198A"/>
    <w:rsid w:val="00B41D09"/>
    <w:rsid w:val="00B424FA"/>
    <w:rsid w:val="00B43042"/>
    <w:rsid w:val="00B4319C"/>
    <w:rsid w:val="00B4329B"/>
    <w:rsid w:val="00B43860"/>
    <w:rsid w:val="00B46573"/>
    <w:rsid w:val="00B466FB"/>
    <w:rsid w:val="00B5021D"/>
    <w:rsid w:val="00B5082A"/>
    <w:rsid w:val="00B508C5"/>
    <w:rsid w:val="00B522C6"/>
    <w:rsid w:val="00B52BDB"/>
    <w:rsid w:val="00B537DE"/>
    <w:rsid w:val="00B538DB"/>
    <w:rsid w:val="00B541C1"/>
    <w:rsid w:val="00B557C4"/>
    <w:rsid w:val="00B55A0A"/>
    <w:rsid w:val="00B5672A"/>
    <w:rsid w:val="00B56993"/>
    <w:rsid w:val="00B5762F"/>
    <w:rsid w:val="00B57B93"/>
    <w:rsid w:val="00B61273"/>
    <w:rsid w:val="00B61EFA"/>
    <w:rsid w:val="00B6212B"/>
    <w:rsid w:val="00B62143"/>
    <w:rsid w:val="00B62E18"/>
    <w:rsid w:val="00B63A67"/>
    <w:rsid w:val="00B658A1"/>
    <w:rsid w:val="00B6591B"/>
    <w:rsid w:val="00B65990"/>
    <w:rsid w:val="00B67162"/>
    <w:rsid w:val="00B671E8"/>
    <w:rsid w:val="00B6798D"/>
    <w:rsid w:val="00B67ACE"/>
    <w:rsid w:val="00B700DF"/>
    <w:rsid w:val="00B70520"/>
    <w:rsid w:val="00B7086E"/>
    <w:rsid w:val="00B70EDA"/>
    <w:rsid w:val="00B71364"/>
    <w:rsid w:val="00B719B6"/>
    <w:rsid w:val="00B7271B"/>
    <w:rsid w:val="00B7405E"/>
    <w:rsid w:val="00B76983"/>
    <w:rsid w:val="00B77310"/>
    <w:rsid w:val="00B778CA"/>
    <w:rsid w:val="00B81154"/>
    <w:rsid w:val="00B8144C"/>
    <w:rsid w:val="00B81788"/>
    <w:rsid w:val="00B81949"/>
    <w:rsid w:val="00B81E76"/>
    <w:rsid w:val="00B82779"/>
    <w:rsid w:val="00B83FAF"/>
    <w:rsid w:val="00B849C1"/>
    <w:rsid w:val="00B84C01"/>
    <w:rsid w:val="00B8556B"/>
    <w:rsid w:val="00B858F4"/>
    <w:rsid w:val="00B86518"/>
    <w:rsid w:val="00B8777D"/>
    <w:rsid w:val="00B87E25"/>
    <w:rsid w:val="00B87E84"/>
    <w:rsid w:val="00B91BDA"/>
    <w:rsid w:val="00B92C5A"/>
    <w:rsid w:val="00B93B70"/>
    <w:rsid w:val="00B941BF"/>
    <w:rsid w:val="00B94B23"/>
    <w:rsid w:val="00B95D98"/>
    <w:rsid w:val="00B97D7C"/>
    <w:rsid w:val="00BA0822"/>
    <w:rsid w:val="00BA1482"/>
    <w:rsid w:val="00BA15B6"/>
    <w:rsid w:val="00BA1FC7"/>
    <w:rsid w:val="00BA2628"/>
    <w:rsid w:val="00BA284F"/>
    <w:rsid w:val="00BA40AE"/>
    <w:rsid w:val="00BA5B9E"/>
    <w:rsid w:val="00BA6E7A"/>
    <w:rsid w:val="00BB17FC"/>
    <w:rsid w:val="00BB195A"/>
    <w:rsid w:val="00BB2DEA"/>
    <w:rsid w:val="00BB2F14"/>
    <w:rsid w:val="00BB31C4"/>
    <w:rsid w:val="00BB34FC"/>
    <w:rsid w:val="00BB43FD"/>
    <w:rsid w:val="00BB50F1"/>
    <w:rsid w:val="00BB5731"/>
    <w:rsid w:val="00BB598C"/>
    <w:rsid w:val="00BB5F59"/>
    <w:rsid w:val="00BB653E"/>
    <w:rsid w:val="00BB6844"/>
    <w:rsid w:val="00BB7837"/>
    <w:rsid w:val="00BB79A5"/>
    <w:rsid w:val="00BB7C7E"/>
    <w:rsid w:val="00BC064B"/>
    <w:rsid w:val="00BC276E"/>
    <w:rsid w:val="00BC340E"/>
    <w:rsid w:val="00BC34A0"/>
    <w:rsid w:val="00BC3ABB"/>
    <w:rsid w:val="00BC414F"/>
    <w:rsid w:val="00BC4B8A"/>
    <w:rsid w:val="00BC4E43"/>
    <w:rsid w:val="00BC5B01"/>
    <w:rsid w:val="00BC6DD6"/>
    <w:rsid w:val="00BC7894"/>
    <w:rsid w:val="00BC7FA8"/>
    <w:rsid w:val="00BD08A2"/>
    <w:rsid w:val="00BD1C53"/>
    <w:rsid w:val="00BD394D"/>
    <w:rsid w:val="00BD51CF"/>
    <w:rsid w:val="00BE219B"/>
    <w:rsid w:val="00BE2CEB"/>
    <w:rsid w:val="00BE3D20"/>
    <w:rsid w:val="00BE6374"/>
    <w:rsid w:val="00BE6665"/>
    <w:rsid w:val="00BE6FA3"/>
    <w:rsid w:val="00BE708E"/>
    <w:rsid w:val="00BF0503"/>
    <w:rsid w:val="00BF0ED2"/>
    <w:rsid w:val="00BF18D0"/>
    <w:rsid w:val="00BF1D90"/>
    <w:rsid w:val="00BF280F"/>
    <w:rsid w:val="00BF3922"/>
    <w:rsid w:val="00BF47A3"/>
    <w:rsid w:val="00BF4A95"/>
    <w:rsid w:val="00BF4E2F"/>
    <w:rsid w:val="00BF5AC0"/>
    <w:rsid w:val="00BF5E40"/>
    <w:rsid w:val="00BF6073"/>
    <w:rsid w:val="00BF63F1"/>
    <w:rsid w:val="00BF6767"/>
    <w:rsid w:val="00BF7B68"/>
    <w:rsid w:val="00C00364"/>
    <w:rsid w:val="00C00870"/>
    <w:rsid w:val="00C015B9"/>
    <w:rsid w:val="00C033ED"/>
    <w:rsid w:val="00C040FE"/>
    <w:rsid w:val="00C043FD"/>
    <w:rsid w:val="00C044AA"/>
    <w:rsid w:val="00C04CD7"/>
    <w:rsid w:val="00C06B68"/>
    <w:rsid w:val="00C0797F"/>
    <w:rsid w:val="00C10091"/>
    <w:rsid w:val="00C104E7"/>
    <w:rsid w:val="00C10FB2"/>
    <w:rsid w:val="00C11085"/>
    <w:rsid w:val="00C1129E"/>
    <w:rsid w:val="00C113BC"/>
    <w:rsid w:val="00C11406"/>
    <w:rsid w:val="00C11646"/>
    <w:rsid w:val="00C12AF6"/>
    <w:rsid w:val="00C13251"/>
    <w:rsid w:val="00C13546"/>
    <w:rsid w:val="00C13785"/>
    <w:rsid w:val="00C15453"/>
    <w:rsid w:val="00C159A0"/>
    <w:rsid w:val="00C16D0D"/>
    <w:rsid w:val="00C1718C"/>
    <w:rsid w:val="00C206B4"/>
    <w:rsid w:val="00C20CC8"/>
    <w:rsid w:val="00C22E89"/>
    <w:rsid w:val="00C23049"/>
    <w:rsid w:val="00C23248"/>
    <w:rsid w:val="00C23A0B"/>
    <w:rsid w:val="00C249B4"/>
    <w:rsid w:val="00C26635"/>
    <w:rsid w:val="00C30683"/>
    <w:rsid w:val="00C30766"/>
    <w:rsid w:val="00C3247A"/>
    <w:rsid w:val="00C324CA"/>
    <w:rsid w:val="00C325D6"/>
    <w:rsid w:val="00C32D7B"/>
    <w:rsid w:val="00C336CD"/>
    <w:rsid w:val="00C33870"/>
    <w:rsid w:val="00C345C4"/>
    <w:rsid w:val="00C34A38"/>
    <w:rsid w:val="00C35B7C"/>
    <w:rsid w:val="00C35DCB"/>
    <w:rsid w:val="00C3624D"/>
    <w:rsid w:val="00C36733"/>
    <w:rsid w:val="00C36AC2"/>
    <w:rsid w:val="00C37E9C"/>
    <w:rsid w:val="00C4046C"/>
    <w:rsid w:val="00C40B6A"/>
    <w:rsid w:val="00C40BCD"/>
    <w:rsid w:val="00C40DF2"/>
    <w:rsid w:val="00C412EE"/>
    <w:rsid w:val="00C42CC4"/>
    <w:rsid w:val="00C42E83"/>
    <w:rsid w:val="00C432F6"/>
    <w:rsid w:val="00C45B93"/>
    <w:rsid w:val="00C45C79"/>
    <w:rsid w:val="00C45C89"/>
    <w:rsid w:val="00C47BF2"/>
    <w:rsid w:val="00C50E57"/>
    <w:rsid w:val="00C53159"/>
    <w:rsid w:val="00C5332F"/>
    <w:rsid w:val="00C53A9C"/>
    <w:rsid w:val="00C548BA"/>
    <w:rsid w:val="00C548CA"/>
    <w:rsid w:val="00C55B51"/>
    <w:rsid w:val="00C5667D"/>
    <w:rsid w:val="00C57131"/>
    <w:rsid w:val="00C5756C"/>
    <w:rsid w:val="00C57B51"/>
    <w:rsid w:val="00C60581"/>
    <w:rsid w:val="00C6093F"/>
    <w:rsid w:val="00C60AB4"/>
    <w:rsid w:val="00C60C3E"/>
    <w:rsid w:val="00C61860"/>
    <w:rsid w:val="00C639C7"/>
    <w:rsid w:val="00C63C6C"/>
    <w:rsid w:val="00C6417C"/>
    <w:rsid w:val="00C6654E"/>
    <w:rsid w:val="00C667D1"/>
    <w:rsid w:val="00C66DEC"/>
    <w:rsid w:val="00C67385"/>
    <w:rsid w:val="00C706B5"/>
    <w:rsid w:val="00C72281"/>
    <w:rsid w:val="00C729DC"/>
    <w:rsid w:val="00C73B37"/>
    <w:rsid w:val="00C7489A"/>
    <w:rsid w:val="00C77347"/>
    <w:rsid w:val="00C77918"/>
    <w:rsid w:val="00C77A6E"/>
    <w:rsid w:val="00C82107"/>
    <w:rsid w:val="00C82448"/>
    <w:rsid w:val="00C8327E"/>
    <w:rsid w:val="00C8430C"/>
    <w:rsid w:val="00C85B32"/>
    <w:rsid w:val="00C90152"/>
    <w:rsid w:val="00C902FB"/>
    <w:rsid w:val="00C905D7"/>
    <w:rsid w:val="00C9137D"/>
    <w:rsid w:val="00C9186C"/>
    <w:rsid w:val="00C91A2F"/>
    <w:rsid w:val="00C92E53"/>
    <w:rsid w:val="00C94DB1"/>
    <w:rsid w:val="00C950B0"/>
    <w:rsid w:val="00C957D2"/>
    <w:rsid w:val="00C973BC"/>
    <w:rsid w:val="00CA0AF5"/>
    <w:rsid w:val="00CA12F6"/>
    <w:rsid w:val="00CA1F5B"/>
    <w:rsid w:val="00CA284A"/>
    <w:rsid w:val="00CA33A1"/>
    <w:rsid w:val="00CA3E97"/>
    <w:rsid w:val="00CA4FC6"/>
    <w:rsid w:val="00CA72B3"/>
    <w:rsid w:val="00CB0EF3"/>
    <w:rsid w:val="00CB133E"/>
    <w:rsid w:val="00CB17A2"/>
    <w:rsid w:val="00CB1F0E"/>
    <w:rsid w:val="00CB2098"/>
    <w:rsid w:val="00CB2B8F"/>
    <w:rsid w:val="00CB3058"/>
    <w:rsid w:val="00CB3E39"/>
    <w:rsid w:val="00CB3E91"/>
    <w:rsid w:val="00CB48E9"/>
    <w:rsid w:val="00CB4ADB"/>
    <w:rsid w:val="00CB562A"/>
    <w:rsid w:val="00CB6230"/>
    <w:rsid w:val="00CB6FF4"/>
    <w:rsid w:val="00CB7082"/>
    <w:rsid w:val="00CB719E"/>
    <w:rsid w:val="00CB79D4"/>
    <w:rsid w:val="00CC07AA"/>
    <w:rsid w:val="00CC0C5B"/>
    <w:rsid w:val="00CC17DB"/>
    <w:rsid w:val="00CC2E22"/>
    <w:rsid w:val="00CC2E33"/>
    <w:rsid w:val="00CC4AD7"/>
    <w:rsid w:val="00CC56AB"/>
    <w:rsid w:val="00CC5CA5"/>
    <w:rsid w:val="00CC61F1"/>
    <w:rsid w:val="00CC6444"/>
    <w:rsid w:val="00CC6A8A"/>
    <w:rsid w:val="00CC7985"/>
    <w:rsid w:val="00CD077A"/>
    <w:rsid w:val="00CD252A"/>
    <w:rsid w:val="00CD2E9A"/>
    <w:rsid w:val="00CD3DC0"/>
    <w:rsid w:val="00CD415E"/>
    <w:rsid w:val="00CD447A"/>
    <w:rsid w:val="00CD5D99"/>
    <w:rsid w:val="00CD6A5A"/>
    <w:rsid w:val="00CD75EA"/>
    <w:rsid w:val="00CD779C"/>
    <w:rsid w:val="00CE0FF6"/>
    <w:rsid w:val="00CE14ED"/>
    <w:rsid w:val="00CE4148"/>
    <w:rsid w:val="00CE44B5"/>
    <w:rsid w:val="00CE4FA1"/>
    <w:rsid w:val="00CE751C"/>
    <w:rsid w:val="00CF0D39"/>
    <w:rsid w:val="00CF166C"/>
    <w:rsid w:val="00CF33CE"/>
    <w:rsid w:val="00CF35C9"/>
    <w:rsid w:val="00CF4961"/>
    <w:rsid w:val="00CF68D1"/>
    <w:rsid w:val="00CF6985"/>
    <w:rsid w:val="00CF71EC"/>
    <w:rsid w:val="00CF7F4A"/>
    <w:rsid w:val="00D00C4B"/>
    <w:rsid w:val="00D01474"/>
    <w:rsid w:val="00D019D8"/>
    <w:rsid w:val="00D01BD1"/>
    <w:rsid w:val="00D02FCA"/>
    <w:rsid w:val="00D03479"/>
    <w:rsid w:val="00D038AC"/>
    <w:rsid w:val="00D04639"/>
    <w:rsid w:val="00D046D3"/>
    <w:rsid w:val="00D04947"/>
    <w:rsid w:val="00D04AD9"/>
    <w:rsid w:val="00D04B88"/>
    <w:rsid w:val="00D04B8E"/>
    <w:rsid w:val="00D04DC8"/>
    <w:rsid w:val="00D05024"/>
    <w:rsid w:val="00D051D3"/>
    <w:rsid w:val="00D058E0"/>
    <w:rsid w:val="00D05D85"/>
    <w:rsid w:val="00D06417"/>
    <w:rsid w:val="00D06643"/>
    <w:rsid w:val="00D066AE"/>
    <w:rsid w:val="00D06F1A"/>
    <w:rsid w:val="00D07C6F"/>
    <w:rsid w:val="00D100A7"/>
    <w:rsid w:val="00D10B68"/>
    <w:rsid w:val="00D13391"/>
    <w:rsid w:val="00D15D28"/>
    <w:rsid w:val="00D16536"/>
    <w:rsid w:val="00D167FD"/>
    <w:rsid w:val="00D16D3B"/>
    <w:rsid w:val="00D20796"/>
    <w:rsid w:val="00D20CC9"/>
    <w:rsid w:val="00D21233"/>
    <w:rsid w:val="00D22524"/>
    <w:rsid w:val="00D226DC"/>
    <w:rsid w:val="00D2325F"/>
    <w:rsid w:val="00D24731"/>
    <w:rsid w:val="00D247F8"/>
    <w:rsid w:val="00D25275"/>
    <w:rsid w:val="00D258D2"/>
    <w:rsid w:val="00D26599"/>
    <w:rsid w:val="00D26788"/>
    <w:rsid w:val="00D27D36"/>
    <w:rsid w:val="00D300AE"/>
    <w:rsid w:val="00D31DD5"/>
    <w:rsid w:val="00D332A6"/>
    <w:rsid w:val="00D34681"/>
    <w:rsid w:val="00D352C8"/>
    <w:rsid w:val="00D35556"/>
    <w:rsid w:val="00D359A7"/>
    <w:rsid w:val="00D35AB5"/>
    <w:rsid w:val="00D363DC"/>
    <w:rsid w:val="00D40300"/>
    <w:rsid w:val="00D40956"/>
    <w:rsid w:val="00D40ED5"/>
    <w:rsid w:val="00D42051"/>
    <w:rsid w:val="00D44E9F"/>
    <w:rsid w:val="00D451DD"/>
    <w:rsid w:val="00D45FDC"/>
    <w:rsid w:val="00D50153"/>
    <w:rsid w:val="00D50438"/>
    <w:rsid w:val="00D5053B"/>
    <w:rsid w:val="00D50754"/>
    <w:rsid w:val="00D507D7"/>
    <w:rsid w:val="00D51F79"/>
    <w:rsid w:val="00D53F83"/>
    <w:rsid w:val="00D54FC7"/>
    <w:rsid w:val="00D55F8A"/>
    <w:rsid w:val="00D569DD"/>
    <w:rsid w:val="00D5765C"/>
    <w:rsid w:val="00D57C2E"/>
    <w:rsid w:val="00D57F05"/>
    <w:rsid w:val="00D60C1E"/>
    <w:rsid w:val="00D60EFF"/>
    <w:rsid w:val="00D61952"/>
    <w:rsid w:val="00D619D2"/>
    <w:rsid w:val="00D61AFE"/>
    <w:rsid w:val="00D62367"/>
    <w:rsid w:val="00D62639"/>
    <w:rsid w:val="00D627FB"/>
    <w:rsid w:val="00D63FA9"/>
    <w:rsid w:val="00D64D87"/>
    <w:rsid w:val="00D659D9"/>
    <w:rsid w:val="00D65CD1"/>
    <w:rsid w:val="00D66D4E"/>
    <w:rsid w:val="00D706B4"/>
    <w:rsid w:val="00D70916"/>
    <w:rsid w:val="00D7116E"/>
    <w:rsid w:val="00D727A8"/>
    <w:rsid w:val="00D73073"/>
    <w:rsid w:val="00D73194"/>
    <w:rsid w:val="00D73E66"/>
    <w:rsid w:val="00D73F09"/>
    <w:rsid w:val="00D74136"/>
    <w:rsid w:val="00D74206"/>
    <w:rsid w:val="00D742E0"/>
    <w:rsid w:val="00D74813"/>
    <w:rsid w:val="00D7509B"/>
    <w:rsid w:val="00D76263"/>
    <w:rsid w:val="00D76E75"/>
    <w:rsid w:val="00D7770B"/>
    <w:rsid w:val="00D77BCC"/>
    <w:rsid w:val="00D8134E"/>
    <w:rsid w:val="00D82012"/>
    <w:rsid w:val="00D82095"/>
    <w:rsid w:val="00D82BC6"/>
    <w:rsid w:val="00D83145"/>
    <w:rsid w:val="00D83C3D"/>
    <w:rsid w:val="00D84EE2"/>
    <w:rsid w:val="00D85301"/>
    <w:rsid w:val="00D8600B"/>
    <w:rsid w:val="00D90D62"/>
    <w:rsid w:val="00D90E9B"/>
    <w:rsid w:val="00D922BB"/>
    <w:rsid w:val="00D93517"/>
    <w:rsid w:val="00D93618"/>
    <w:rsid w:val="00D9363D"/>
    <w:rsid w:val="00D94237"/>
    <w:rsid w:val="00D946F2"/>
    <w:rsid w:val="00D9490D"/>
    <w:rsid w:val="00D95508"/>
    <w:rsid w:val="00D96904"/>
    <w:rsid w:val="00D9726B"/>
    <w:rsid w:val="00D975F1"/>
    <w:rsid w:val="00D97717"/>
    <w:rsid w:val="00DA0485"/>
    <w:rsid w:val="00DA351E"/>
    <w:rsid w:val="00DA396E"/>
    <w:rsid w:val="00DA408D"/>
    <w:rsid w:val="00DA4AF1"/>
    <w:rsid w:val="00DA4FE7"/>
    <w:rsid w:val="00DA6606"/>
    <w:rsid w:val="00DA6A9B"/>
    <w:rsid w:val="00DA720E"/>
    <w:rsid w:val="00DA7696"/>
    <w:rsid w:val="00DB030E"/>
    <w:rsid w:val="00DB0677"/>
    <w:rsid w:val="00DB074A"/>
    <w:rsid w:val="00DB0D17"/>
    <w:rsid w:val="00DB0FE8"/>
    <w:rsid w:val="00DB271B"/>
    <w:rsid w:val="00DB32A5"/>
    <w:rsid w:val="00DB3D59"/>
    <w:rsid w:val="00DB6361"/>
    <w:rsid w:val="00DB66DA"/>
    <w:rsid w:val="00DB7DAA"/>
    <w:rsid w:val="00DC00B5"/>
    <w:rsid w:val="00DC015D"/>
    <w:rsid w:val="00DC0551"/>
    <w:rsid w:val="00DC1650"/>
    <w:rsid w:val="00DC1A87"/>
    <w:rsid w:val="00DC2514"/>
    <w:rsid w:val="00DC4197"/>
    <w:rsid w:val="00DC48F1"/>
    <w:rsid w:val="00DC53B4"/>
    <w:rsid w:val="00DC54AD"/>
    <w:rsid w:val="00DC5C0E"/>
    <w:rsid w:val="00DC5EF9"/>
    <w:rsid w:val="00DC61B2"/>
    <w:rsid w:val="00DC6B9F"/>
    <w:rsid w:val="00DC7585"/>
    <w:rsid w:val="00DD0419"/>
    <w:rsid w:val="00DD085D"/>
    <w:rsid w:val="00DD0CE2"/>
    <w:rsid w:val="00DD14CC"/>
    <w:rsid w:val="00DD21CD"/>
    <w:rsid w:val="00DD27F5"/>
    <w:rsid w:val="00DD2DD5"/>
    <w:rsid w:val="00DD5EE0"/>
    <w:rsid w:val="00DD621A"/>
    <w:rsid w:val="00DE11DD"/>
    <w:rsid w:val="00DE2FE9"/>
    <w:rsid w:val="00DE3380"/>
    <w:rsid w:val="00DE35C6"/>
    <w:rsid w:val="00DE5433"/>
    <w:rsid w:val="00DE55AA"/>
    <w:rsid w:val="00DE5D95"/>
    <w:rsid w:val="00DE6EFF"/>
    <w:rsid w:val="00DE70D4"/>
    <w:rsid w:val="00DE73B1"/>
    <w:rsid w:val="00DF05E4"/>
    <w:rsid w:val="00DF0CFF"/>
    <w:rsid w:val="00DF1FBE"/>
    <w:rsid w:val="00DF3963"/>
    <w:rsid w:val="00DF3AF2"/>
    <w:rsid w:val="00DF4FB2"/>
    <w:rsid w:val="00DF5392"/>
    <w:rsid w:val="00DF6247"/>
    <w:rsid w:val="00DF72A3"/>
    <w:rsid w:val="00E00AA3"/>
    <w:rsid w:val="00E01D32"/>
    <w:rsid w:val="00E031FB"/>
    <w:rsid w:val="00E03B2B"/>
    <w:rsid w:val="00E041E8"/>
    <w:rsid w:val="00E049DE"/>
    <w:rsid w:val="00E05CD9"/>
    <w:rsid w:val="00E0652D"/>
    <w:rsid w:val="00E06AFD"/>
    <w:rsid w:val="00E104D1"/>
    <w:rsid w:val="00E10725"/>
    <w:rsid w:val="00E1073E"/>
    <w:rsid w:val="00E1093B"/>
    <w:rsid w:val="00E10B31"/>
    <w:rsid w:val="00E1268F"/>
    <w:rsid w:val="00E139D2"/>
    <w:rsid w:val="00E145D0"/>
    <w:rsid w:val="00E14724"/>
    <w:rsid w:val="00E179C7"/>
    <w:rsid w:val="00E17ACF"/>
    <w:rsid w:val="00E17F49"/>
    <w:rsid w:val="00E204AF"/>
    <w:rsid w:val="00E2072B"/>
    <w:rsid w:val="00E20A84"/>
    <w:rsid w:val="00E20C25"/>
    <w:rsid w:val="00E21E5C"/>
    <w:rsid w:val="00E24831"/>
    <w:rsid w:val="00E24938"/>
    <w:rsid w:val="00E264F4"/>
    <w:rsid w:val="00E2681B"/>
    <w:rsid w:val="00E26B34"/>
    <w:rsid w:val="00E26F31"/>
    <w:rsid w:val="00E27B68"/>
    <w:rsid w:val="00E3156B"/>
    <w:rsid w:val="00E31A82"/>
    <w:rsid w:val="00E31DCC"/>
    <w:rsid w:val="00E326EA"/>
    <w:rsid w:val="00E35268"/>
    <w:rsid w:val="00E35A0F"/>
    <w:rsid w:val="00E374B3"/>
    <w:rsid w:val="00E40218"/>
    <w:rsid w:val="00E403DE"/>
    <w:rsid w:val="00E40414"/>
    <w:rsid w:val="00E40CCE"/>
    <w:rsid w:val="00E40FF1"/>
    <w:rsid w:val="00E4192F"/>
    <w:rsid w:val="00E42038"/>
    <w:rsid w:val="00E42668"/>
    <w:rsid w:val="00E42880"/>
    <w:rsid w:val="00E42894"/>
    <w:rsid w:val="00E44461"/>
    <w:rsid w:val="00E44602"/>
    <w:rsid w:val="00E453CC"/>
    <w:rsid w:val="00E45C46"/>
    <w:rsid w:val="00E471D1"/>
    <w:rsid w:val="00E47530"/>
    <w:rsid w:val="00E50416"/>
    <w:rsid w:val="00E5188B"/>
    <w:rsid w:val="00E51E6F"/>
    <w:rsid w:val="00E51F5D"/>
    <w:rsid w:val="00E532CE"/>
    <w:rsid w:val="00E55D01"/>
    <w:rsid w:val="00E5600D"/>
    <w:rsid w:val="00E560BF"/>
    <w:rsid w:val="00E565FC"/>
    <w:rsid w:val="00E56FF9"/>
    <w:rsid w:val="00E608C2"/>
    <w:rsid w:val="00E60BEF"/>
    <w:rsid w:val="00E61B5E"/>
    <w:rsid w:val="00E629F9"/>
    <w:rsid w:val="00E63372"/>
    <w:rsid w:val="00E63B3E"/>
    <w:rsid w:val="00E644FB"/>
    <w:rsid w:val="00E64A91"/>
    <w:rsid w:val="00E650A3"/>
    <w:rsid w:val="00E6529E"/>
    <w:rsid w:val="00E65E91"/>
    <w:rsid w:val="00E670A7"/>
    <w:rsid w:val="00E70328"/>
    <w:rsid w:val="00E715D2"/>
    <w:rsid w:val="00E71CAB"/>
    <w:rsid w:val="00E72994"/>
    <w:rsid w:val="00E73056"/>
    <w:rsid w:val="00E7409F"/>
    <w:rsid w:val="00E7728F"/>
    <w:rsid w:val="00E820D2"/>
    <w:rsid w:val="00E820FA"/>
    <w:rsid w:val="00E830FC"/>
    <w:rsid w:val="00E84D18"/>
    <w:rsid w:val="00E853A5"/>
    <w:rsid w:val="00E8555C"/>
    <w:rsid w:val="00E85D23"/>
    <w:rsid w:val="00E86422"/>
    <w:rsid w:val="00E864AC"/>
    <w:rsid w:val="00E8737F"/>
    <w:rsid w:val="00E9257D"/>
    <w:rsid w:val="00E94CFD"/>
    <w:rsid w:val="00E958F6"/>
    <w:rsid w:val="00E974D8"/>
    <w:rsid w:val="00EA009B"/>
    <w:rsid w:val="00EA0270"/>
    <w:rsid w:val="00EA091D"/>
    <w:rsid w:val="00EA1532"/>
    <w:rsid w:val="00EA1A5D"/>
    <w:rsid w:val="00EA2B83"/>
    <w:rsid w:val="00EA393F"/>
    <w:rsid w:val="00EA41BA"/>
    <w:rsid w:val="00EA477C"/>
    <w:rsid w:val="00EA498D"/>
    <w:rsid w:val="00EA4A6C"/>
    <w:rsid w:val="00EA4D0F"/>
    <w:rsid w:val="00EA5067"/>
    <w:rsid w:val="00EA5B7C"/>
    <w:rsid w:val="00EA71C4"/>
    <w:rsid w:val="00EA7FE4"/>
    <w:rsid w:val="00EB0E79"/>
    <w:rsid w:val="00EB1EBA"/>
    <w:rsid w:val="00EB2488"/>
    <w:rsid w:val="00EB258B"/>
    <w:rsid w:val="00EB2D17"/>
    <w:rsid w:val="00EB3228"/>
    <w:rsid w:val="00EB3904"/>
    <w:rsid w:val="00EB4808"/>
    <w:rsid w:val="00EB68C7"/>
    <w:rsid w:val="00EB68F4"/>
    <w:rsid w:val="00EB70C4"/>
    <w:rsid w:val="00EB7278"/>
    <w:rsid w:val="00EB7558"/>
    <w:rsid w:val="00EC0426"/>
    <w:rsid w:val="00EC0D28"/>
    <w:rsid w:val="00EC1C06"/>
    <w:rsid w:val="00EC3492"/>
    <w:rsid w:val="00EC38EA"/>
    <w:rsid w:val="00EC4BA2"/>
    <w:rsid w:val="00EC5FE0"/>
    <w:rsid w:val="00EC622A"/>
    <w:rsid w:val="00EC66BA"/>
    <w:rsid w:val="00EC7A10"/>
    <w:rsid w:val="00ED0A8D"/>
    <w:rsid w:val="00ED0B85"/>
    <w:rsid w:val="00ED118C"/>
    <w:rsid w:val="00ED16A8"/>
    <w:rsid w:val="00ED18E0"/>
    <w:rsid w:val="00ED1CC1"/>
    <w:rsid w:val="00ED3A1C"/>
    <w:rsid w:val="00ED407C"/>
    <w:rsid w:val="00ED426D"/>
    <w:rsid w:val="00ED520A"/>
    <w:rsid w:val="00ED6E9C"/>
    <w:rsid w:val="00ED7655"/>
    <w:rsid w:val="00ED7788"/>
    <w:rsid w:val="00ED7A35"/>
    <w:rsid w:val="00ED7C98"/>
    <w:rsid w:val="00ED7D02"/>
    <w:rsid w:val="00ED7E1C"/>
    <w:rsid w:val="00EE04CF"/>
    <w:rsid w:val="00EE127F"/>
    <w:rsid w:val="00EE17DE"/>
    <w:rsid w:val="00EE1D1F"/>
    <w:rsid w:val="00EE3A8C"/>
    <w:rsid w:val="00EE64B1"/>
    <w:rsid w:val="00EE6AE1"/>
    <w:rsid w:val="00EE76BD"/>
    <w:rsid w:val="00EF179A"/>
    <w:rsid w:val="00EF3E1D"/>
    <w:rsid w:val="00EF409C"/>
    <w:rsid w:val="00EF62D5"/>
    <w:rsid w:val="00EF63EB"/>
    <w:rsid w:val="00EF6CF8"/>
    <w:rsid w:val="00EF78B7"/>
    <w:rsid w:val="00F0136A"/>
    <w:rsid w:val="00F018F5"/>
    <w:rsid w:val="00F0576D"/>
    <w:rsid w:val="00F06F06"/>
    <w:rsid w:val="00F071F2"/>
    <w:rsid w:val="00F105C8"/>
    <w:rsid w:val="00F11275"/>
    <w:rsid w:val="00F11BF3"/>
    <w:rsid w:val="00F129A3"/>
    <w:rsid w:val="00F12EDE"/>
    <w:rsid w:val="00F12FBA"/>
    <w:rsid w:val="00F1561B"/>
    <w:rsid w:val="00F15878"/>
    <w:rsid w:val="00F16571"/>
    <w:rsid w:val="00F167A0"/>
    <w:rsid w:val="00F1796B"/>
    <w:rsid w:val="00F17EE9"/>
    <w:rsid w:val="00F20203"/>
    <w:rsid w:val="00F209B9"/>
    <w:rsid w:val="00F21E91"/>
    <w:rsid w:val="00F234FB"/>
    <w:rsid w:val="00F24228"/>
    <w:rsid w:val="00F2664F"/>
    <w:rsid w:val="00F26DA9"/>
    <w:rsid w:val="00F3127E"/>
    <w:rsid w:val="00F31D82"/>
    <w:rsid w:val="00F32881"/>
    <w:rsid w:val="00F3298A"/>
    <w:rsid w:val="00F336B4"/>
    <w:rsid w:val="00F33FA4"/>
    <w:rsid w:val="00F34743"/>
    <w:rsid w:val="00F363D4"/>
    <w:rsid w:val="00F365D1"/>
    <w:rsid w:val="00F36872"/>
    <w:rsid w:val="00F36B5C"/>
    <w:rsid w:val="00F3745D"/>
    <w:rsid w:val="00F37597"/>
    <w:rsid w:val="00F37940"/>
    <w:rsid w:val="00F37E52"/>
    <w:rsid w:val="00F40E0D"/>
    <w:rsid w:val="00F41222"/>
    <w:rsid w:val="00F41CC5"/>
    <w:rsid w:val="00F42645"/>
    <w:rsid w:val="00F42DD7"/>
    <w:rsid w:val="00F43F7B"/>
    <w:rsid w:val="00F44E2C"/>
    <w:rsid w:val="00F45115"/>
    <w:rsid w:val="00F47966"/>
    <w:rsid w:val="00F479AE"/>
    <w:rsid w:val="00F505F5"/>
    <w:rsid w:val="00F518EA"/>
    <w:rsid w:val="00F51B6B"/>
    <w:rsid w:val="00F538BC"/>
    <w:rsid w:val="00F54840"/>
    <w:rsid w:val="00F54A37"/>
    <w:rsid w:val="00F55052"/>
    <w:rsid w:val="00F55311"/>
    <w:rsid w:val="00F554F0"/>
    <w:rsid w:val="00F5589F"/>
    <w:rsid w:val="00F5621B"/>
    <w:rsid w:val="00F56891"/>
    <w:rsid w:val="00F57F0A"/>
    <w:rsid w:val="00F61F51"/>
    <w:rsid w:val="00F62874"/>
    <w:rsid w:val="00F63D36"/>
    <w:rsid w:val="00F64010"/>
    <w:rsid w:val="00F644D0"/>
    <w:rsid w:val="00F652A3"/>
    <w:rsid w:val="00F66082"/>
    <w:rsid w:val="00F71854"/>
    <w:rsid w:val="00F71C43"/>
    <w:rsid w:val="00F746F6"/>
    <w:rsid w:val="00F74852"/>
    <w:rsid w:val="00F74A0A"/>
    <w:rsid w:val="00F74CB1"/>
    <w:rsid w:val="00F74DBA"/>
    <w:rsid w:val="00F75480"/>
    <w:rsid w:val="00F75596"/>
    <w:rsid w:val="00F76263"/>
    <w:rsid w:val="00F76CDA"/>
    <w:rsid w:val="00F77A02"/>
    <w:rsid w:val="00F77A41"/>
    <w:rsid w:val="00F80935"/>
    <w:rsid w:val="00F80D4F"/>
    <w:rsid w:val="00F82169"/>
    <w:rsid w:val="00F8225E"/>
    <w:rsid w:val="00F847A8"/>
    <w:rsid w:val="00F84D2F"/>
    <w:rsid w:val="00F84EDF"/>
    <w:rsid w:val="00F853FB"/>
    <w:rsid w:val="00F85448"/>
    <w:rsid w:val="00F8572F"/>
    <w:rsid w:val="00F8660C"/>
    <w:rsid w:val="00F86758"/>
    <w:rsid w:val="00F876FA"/>
    <w:rsid w:val="00F87D30"/>
    <w:rsid w:val="00F87ECC"/>
    <w:rsid w:val="00F9058A"/>
    <w:rsid w:val="00F908D9"/>
    <w:rsid w:val="00F90CAC"/>
    <w:rsid w:val="00F911F5"/>
    <w:rsid w:val="00F920F1"/>
    <w:rsid w:val="00F92C6E"/>
    <w:rsid w:val="00F95617"/>
    <w:rsid w:val="00F96491"/>
    <w:rsid w:val="00F966B4"/>
    <w:rsid w:val="00F969E0"/>
    <w:rsid w:val="00F97627"/>
    <w:rsid w:val="00FA01CB"/>
    <w:rsid w:val="00FA09A1"/>
    <w:rsid w:val="00FA0B77"/>
    <w:rsid w:val="00FA0DB3"/>
    <w:rsid w:val="00FA1AC3"/>
    <w:rsid w:val="00FA2717"/>
    <w:rsid w:val="00FA2FA6"/>
    <w:rsid w:val="00FA3572"/>
    <w:rsid w:val="00FA36E9"/>
    <w:rsid w:val="00FA3B31"/>
    <w:rsid w:val="00FA3F2B"/>
    <w:rsid w:val="00FA4857"/>
    <w:rsid w:val="00FA5B7A"/>
    <w:rsid w:val="00FA62DA"/>
    <w:rsid w:val="00FA6F3B"/>
    <w:rsid w:val="00FB0963"/>
    <w:rsid w:val="00FB0A32"/>
    <w:rsid w:val="00FB0F9E"/>
    <w:rsid w:val="00FB136E"/>
    <w:rsid w:val="00FB1BDB"/>
    <w:rsid w:val="00FB1D2D"/>
    <w:rsid w:val="00FB3C71"/>
    <w:rsid w:val="00FB4364"/>
    <w:rsid w:val="00FB4873"/>
    <w:rsid w:val="00FB49E3"/>
    <w:rsid w:val="00FB6481"/>
    <w:rsid w:val="00FB704F"/>
    <w:rsid w:val="00FB760D"/>
    <w:rsid w:val="00FC2209"/>
    <w:rsid w:val="00FC2276"/>
    <w:rsid w:val="00FC2B7A"/>
    <w:rsid w:val="00FC3292"/>
    <w:rsid w:val="00FC4B08"/>
    <w:rsid w:val="00FC5187"/>
    <w:rsid w:val="00FC56D8"/>
    <w:rsid w:val="00FC6200"/>
    <w:rsid w:val="00FC6408"/>
    <w:rsid w:val="00FC6CDD"/>
    <w:rsid w:val="00FC759F"/>
    <w:rsid w:val="00FD01F7"/>
    <w:rsid w:val="00FD11AF"/>
    <w:rsid w:val="00FD147F"/>
    <w:rsid w:val="00FD2BA1"/>
    <w:rsid w:val="00FD38C1"/>
    <w:rsid w:val="00FD51F1"/>
    <w:rsid w:val="00FD6705"/>
    <w:rsid w:val="00FD6CD7"/>
    <w:rsid w:val="00FD6EAA"/>
    <w:rsid w:val="00FD7AD2"/>
    <w:rsid w:val="00FE01A1"/>
    <w:rsid w:val="00FE09F9"/>
    <w:rsid w:val="00FE1A71"/>
    <w:rsid w:val="00FE1AB0"/>
    <w:rsid w:val="00FE2B8D"/>
    <w:rsid w:val="00FE323C"/>
    <w:rsid w:val="00FE354C"/>
    <w:rsid w:val="00FE3B6F"/>
    <w:rsid w:val="00FE57F3"/>
    <w:rsid w:val="00FE58A4"/>
    <w:rsid w:val="00FE59D7"/>
    <w:rsid w:val="00FF05F2"/>
    <w:rsid w:val="00FF14B3"/>
    <w:rsid w:val="00FF20D1"/>
    <w:rsid w:val="00FF2846"/>
    <w:rsid w:val="00FF303D"/>
    <w:rsid w:val="00FF4FEC"/>
    <w:rsid w:val="00FF5F53"/>
    <w:rsid w:val="00FF6897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9" w:hanging="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E7859A044668B59F9693C6ECBF48CC1C9F47BBD7C746C93A7BD463F5581B0D08A0A7193213B37CFA072DDK3fDG" TargetMode="External"/><Relationship Id="rId13" Type="http://schemas.openxmlformats.org/officeDocument/2006/relationships/hyperlink" Target="consultantplus://offline/ref=3EFE7859A044668B59F9693C6ECBF48CC1C9F47BB576796C90A5E04C370C8DB2D785556694683736CFA072KDf8G" TargetMode="External"/><Relationship Id="rId18" Type="http://schemas.openxmlformats.org/officeDocument/2006/relationships/hyperlink" Target="consultantplus://offline/ref=3EFE7859A044668B59F9773178A7A381C8C7A972B479763BC8FABB11600587E590CA0C24D0653634KCfDG" TargetMode="External"/><Relationship Id="rId26" Type="http://schemas.openxmlformats.org/officeDocument/2006/relationships/hyperlink" Target="consultantplus://offline/ref=3EFE7859A044668B59F9693C6ECBF48CC1C9F47BBD7C7C6991A7BD463F5581B0D08A0A7193213B37CFA072DCK3f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FE7859A044668B59F9693C6ECBF48CC1C9F47BBD7C746C93A7BD463F5581B0D08A0A7193213B37CFA072DCK3f8G" TargetMode="External"/><Relationship Id="rId7" Type="http://schemas.openxmlformats.org/officeDocument/2006/relationships/hyperlink" Target="consultantplus://offline/ref=3EFE7859A044668B59F9693C6ECBF48CC1C9F47BBD7C7E6C92ABBD463F5581B0D08A0A7193213B37CFA072DEK3fBG" TargetMode="External"/><Relationship Id="rId12" Type="http://schemas.openxmlformats.org/officeDocument/2006/relationships/hyperlink" Target="consultantplus://offline/ref=3EFE7859A044668B59F9693C6ECBF48CC1C9F47BBD7C746C93A7BD463F5581B0D08A0A7193213B37CFA072DDK3fFG" TargetMode="External"/><Relationship Id="rId17" Type="http://schemas.openxmlformats.org/officeDocument/2006/relationships/hyperlink" Target="consultantplus://offline/ref=3EFE7859A044668B59F9773178A7A381C8C5A873B97D763BC8FABB11600587E590CA0C24D0653633KCfFG" TargetMode="External"/><Relationship Id="rId25" Type="http://schemas.openxmlformats.org/officeDocument/2006/relationships/hyperlink" Target="consultantplus://offline/ref=3EFE7859A044668B59F9693C6ECBF48CC1C9F47BBD7F7B649DAFBD463F5581B0D08A0A7193213B37CFA072DCK3f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FE7859A044668B59F9693C6ECBF48CC1C9F47BBD7C746C93A7BD463F5581B0D08A0A7193213B37CFA072DDK3f0G" TargetMode="External"/><Relationship Id="rId20" Type="http://schemas.openxmlformats.org/officeDocument/2006/relationships/hyperlink" Target="consultantplus://offline/ref=3EFE7859A044668B59F9693C6ECBF48CC1C9F47BBD7C746C93A7BD463F5581B0D08A0A7193213B37CFA072DDK3f1G" TargetMode="External"/><Relationship Id="rId29" Type="http://schemas.openxmlformats.org/officeDocument/2006/relationships/hyperlink" Target="consultantplus://offline/ref=3EFE7859A044668B59F9693C6ECBF48CC1C9F47BBD7C746C93A7BD463F5581B0D08A0A7193213B37CFA072DCK3f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E7859A044668B59F9693C6ECBF48CC1C9F47BBD7C7C6991A7BD463F5581B0D08A0A7193213B37CFA072DCK3fAG" TargetMode="External"/><Relationship Id="rId11" Type="http://schemas.openxmlformats.org/officeDocument/2006/relationships/hyperlink" Target="consultantplus://offline/ref=3EFE7859A044668B59F9693C6ECBF48CC1C9F47BBD7C746C93A7BD463F5581B0D08A0A7193213B37CFA072DDK3fEG" TargetMode="External"/><Relationship Id="rId24" Type="http://schemas.openxmlformats.org/officeDocument/2006/relationships/hyperlink" Target="consultantplus://offline/ref=3EFE7859A044668B59F9693C6ECBF48CC1C9F47BB576796C90A5E04C370C8DB2D785556694683736CFA072KDfBG" TargetMode="External"/><Relationship Id="rId5" Type="http://schemas.openxmlformats.org/officeDocument/2006/relationships/hyperlink" Target="consultantplus://offline/ref=3EFE7859A044668B59F9693C6ECBF48CC1C9F47BB576796C90A5E04C370C8DB2D785556694683736CFA072KDf8G" TargetMode="External"/><Relationship Id="rId15" Type="http://schemas.openxmlformats.org/officeDocument/2006/relationships/hyperlink" Target="consultantplus://offline/ref=3EFE7859A044668B59F9693C6ECBF48CC1C9F47BBD7C7E6C92ABBD463F5581B0D08A0A7193213B37CFA072DEK3fDG" TargetMode="External"/><Relationship Id="rId23" Type="http://schemas.openxmlformats.org/officeDocument/2006/relationships/hyperlink" Target="consultantplus://offline/ref=3EFE7859A044668B59F9693C6ECBF48CC1C9F47BBD7C746C93A7BD463F5581B0D08A0A7193213B37CFA072DCK3f9G" TargetMode="External"/><Relationship Id="rId28" Type="http://schemas.openxmlformats.org/officeDocument/2006/relationships/hyperlink" Target="consultantplus://offline/ref=3EFE7859A044668B59F9773178A7A381C8C7A972B479763BC8FABB1160K0f5G" TargetMode="External"/><Relationship Id="rId10" Type="http://schemas.openxmlformats.org/officeDocument/2006/relationships/hyperlink" Target="consultantplus://offline/ref=3EFE7859A044668B59F9693C6ECBF48CC1C9F47BBD7C7E6C92ABBD463F5581B0D08A0A7193213B37CFA072DEK3fCG" TargetMode="External"/><Relationship Id="rId19" Type="http://schemas.openxmlformats.org/officeDocument/2006/relationships/hyperlink" Target="consultantplus://offline/ref=3EFE7859A044668B59F9693C6ECBF48CC1C9F47BBD7C7E6C92ABBD463F5581B0D08A0A7193213B37CFA072DEK3fD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FE7859A044668B59F9773178A7A381C8C7A972B479763BC8FABB11600587E590CA0C24D0653634KCfDG" TargetMode="External"/><Relationship Id="rId14" Type="http://schemas.openxmlformats.org/officeDocument/2006/relationships/hyperlink" Target="consultantplus://offline/ref=3EFE7859A044668B59F9693C6ECBF48CC1C9F47BBD7C7C6991A7BD463F5581B0D08A0A7193213B37CFA072DCK3fAG" TargetMode="External"/><Relationship Id="rId22" Type="http://schemas.openxmlformats.org/officeDocument/2006/relationships/hyperlink" Target="consultantplus://offline/ref=3EFE7859A044668B59F9773178A7A381C8C5AE7EB57C763BC8FABB11600587E590CA0C24D0653634KCf8G" TargetMode="External"/><Relationship Id="rId27" Type="http://schemas.openxmlformats.org/officeDocument/2006/relationships/hyperlink" Target="consultantplus://offline/ref=3EFE7859A044668B59F9773178A7A381C8C5A873BB7B763BC8FABB1160K0f5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2121</Words>
  <Characters>12091</Characters>
  <Application>Microsoft Office Word</Application>
  <DocSecurity>0</DocSecurity>
  <Lines>100</Lines>
  <Paragraphs>28</Paragraphs>
  <ScaleCrop>false</ScaleCrop>
  <Company>Organization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adm08-02</dc:creator>
  <cp:lastModifiedBy>adm08-02</cp:lastModifiedBy>
  <cp:revision>1</cp:revision>
  <dcterms:created xsi:type="dcterms:W3CDTF">2015-07-10T06:31:00Z</dcterms:created>
  <dcterms:modified xsi:type="dcterms:W3CDTF">2015-07-10T06:31:00Z</dcterms:modified>
</cp:coreProperties>
</file>