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000A3" w14:textId="77777777" w:rsidR="00240933" w:rsidRDefault="00240933" w:rsidP="00DE3223">
      <w:pPr>
        <w:ind w:right="-382" w:firstLine="709"/>
        <w:jc w:val="center"/>
        <w:rPr>
          <w:szCs w:val="28"/>
        </w:rPr>
      </w:pPr>
    </w:p>
    <w:p w14:paraId="252538AB" w14:textId="17C1871E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8E38C7">
        <w:rPr>
          <w:szCs w:val="28"/>
        </w:rPr>
        <w:t>15</w:t>
      </w:r>
      <w:r>
        <w:rPr>
          <w:szCs w:val="28"/>
        </w:rPr>
        <w:t>.</w:t>
      </w:r>
      <w:r w:rsidR="00CB580A">
        <w:rPr>
          <w:szCs w:val="28"/>
        </w:rPr>
        <w:t>0</w:t>
      </w:r>
      <w:r w:rsidR="008A1179">
        <w:rPr>
          <w:szCs w:val="28"/>
        </w:rPr>
        <w:t>7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8A1179">
        <w:rPr>
          <w:szCs w:val="28"/>
        </w:rPr>
        <w:t>4</w:t>
      </w:r>
      <w:r w:rsidR="009A68F6">
        <w:rPr>
          <w:szCs w:val="28"/>
        </w:rPr>
        <w:t xml:space="preserve">  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701"/>
        <w:gridCol w:w="1286"/>
        <w:gridCol w:w="1985"/>
      </w:tblGrid>
      <w:tr w:rsidR="00961341" w:rsidRPr="00247267" w14:paraId="0B7F2F8E" w14:textId="77777777" w:rsidTr="00FF381F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1FFBCE97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1A3141DC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EB867F1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14:paraId="0B63D29B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86" w:type="dxa"/>
            <w:shd w:val="clear" w:color="auto" w:fill="FFFFFF"/>
          </w:tcPr>
          <w:p w14:paraId="0F933B4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1985" w:type="dxa"/>
            <w:shd w:val="clear" w:color="auto" w:fill="FFFFFF"/>
          </w:tcPr>
          <w:p w14:paraId="1E57059E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961341" w:rsidRPr="00247267" w14:paraId="24020284" w14:textId="77777777" w:rsidTr="00956D0E">
        <w:trPr>
          <w:trHeight w:hRule="exact" w:val="11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0140F" w14:textId="77777777" w:rsidR="00CF1395" w:rsidRDefault="00CF139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01E4324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27EB1" w14:textId="03C94F00" w:rsidR="00CF1395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956D0E">
              <w:rPr>
                <w:rStyle w:val="7"/>
                <w:sz w:val="18"/>
                <w:szCs w:val="18"/>
              </w:rPr>
              <w:t>№ 1</w:t>
            </w:r>
            <w:r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28A1797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 w:rsidR="00CF1395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</w:t>
            </w:r>
          </w:p>
          <w:p w14:paraId="6C9B95AA" w14:textId="57BBD277" w:rsidR="00CF1395" w:rsidRPr="00C545E0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 w:rsidR="00956D0E">
              <w:rPr>
                <w:rStyle w:val="7"/>
                <w:sz w:val="18"/>
                <w:szCs w:val="18"/>
              </w:rPr>
              <w:t>29</w:t>
            </w:r>
            <w:r>
              <w:rPr>
                <w:rStyle w:val="7"/>
                <w:sz w:val="18"/>
                <w:szCs w:val="18"/>
              </w:rPr>
              <w:t>.01.202</w:t>
            </w:r>
            <w:r w:rsidR="00956D0E">
              <w:rPr>
                <w:rStyle w:val="7"/>
                <w:sz w:val="18"/>
                <w:szCs w:val="18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98981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ACDF52" w14:textId="009A3F27" w:rsidR="00CF1395" w:rsidRDefault="005476A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</w:t>
            </w:r>
            <w:r w:rsidR="00CF1395">
              <w:rPr>
                <w:color w:val="000000"/>
                <w:sz w:val="18"/>
                <w:szCs w:val="18"/>
                <w:lang w:bidi="ru-RU"/>
              </w:rPr>
              <w:t xml:space="preserve">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74718" w14:textId="77777777" w:rsidR="00CF1395" w:rsidRDefault="00CF139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F8FF1" w14:textId="102A6DF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EE9C0" w14:textId="579F2A66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82D5" w14:textId="09F00291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B0C42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56D0E" w:rsidRPr="00247267" w14:paraId="31F151FD" w14:textId="77777777" w:rsidTr="00DF66B9">
        <w:trPr>
          <w:trHeight w:hRule="exact" w:val="11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D1B14" w14:textId="7777777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6361785" w14:textId="66A3908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5E978" w14:textId="4275EFF1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 (часть забора), Пермский край, Пермский муниципальный округ,</w:t>
            </w:r>
          </w:p>
          <w:p w14:paraId="789A639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54312088" w14:textId="55EB0D70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29.01.2024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E9C03" w14:textId="77777777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BB9EBBA" w14:textId="7C84C320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5351C" w14:textId="77777777" w:rsidR="00956D0E" w:rsidRDefault="00956D0E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3346F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F682E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C8F17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A523A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10C62971" w14:textId="77777777" w:rsidTr="00DF66B9">
        <w:trPr>
          <w:trHeight w:hRule="exact" w:val="8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B9E5E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261DFA5" w14:textId="0FCD9C8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  <w:p w14:paraId="3F163622" w14:textId="4AE871C8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7F7FB" w14:textId="4D946339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677360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341383E" w14:textId="20368B6B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д. </w:t>
            </w:r>
            <w:r>
              <w:rPr>
                <w:rStyle w:val="7"/>
                <w:sz w:val="18"/>
                <w:szCs w:val="18"/>
              </w:rPr>
              <w:t>Чуваки</w:t>
            </w:r>
            <w:r w:rsidRPr="00677360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ул. Верховая, ориентир д.10</w:t>
            </w:r>
            <w:r w:rsidRPr="00677360">
              <w:rPr>
                <w:rStyle w:val="7"/>
                <w:sz w:val="18"/>
                <w:szCs w:val="18"/>
              </w:rPr>
              <w:t xml:space="preserve"> </w:t>
            </w:r>
          </w:p>
          <w:p w14:paraId="52277A29" w14:textId="652389BD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</w:t>
            </w:r>
            <w:r w:rsidRPr="00677360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4</w:t>
            </w:r>
            <w:r w:rsidRPr="00677360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48212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F865F7E" w14:textId="7C2B4935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A547D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838F2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D675E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3579E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51367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66379757" w14:textId="77777777" w:rsidTr="00DF66B9">
        <w:trPr>
          <w:trHeight w:hRule="exact"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98D1E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B25A8A0" w14:textId="041D8BF6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2BF0D" w14:textId="0155CD1B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5F83CC0" w14:textId="77777777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д. Чуваки, ул. Верховая, ориентир д.10 </w:t>
            </w:r>
          </w:p>
          <w:p w14:paraId="3EC2B860" w14:textId="0F3F623A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>акт № 2 от 10.04.2024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CCC88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F2801D5" w14:textId="415C23C2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B22BE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0AF1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AA814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ED81C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5AA00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5C826B3D" w14:textId="77777777" w:rsidTr="00DF66B9">
        <w:trPr>
          <w:trHeight w:hRule="exact" w:val="8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BBCDA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EDD2669" w14:textId="527832E6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25F91" w14:textId="77777777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14:paraId="59D90CA6" w14:textId="2E528B2C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</w:t>
            </w:r>
            <w:r w:rsidRPr="00677360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Култаево</w:t>
            </w:r>
            <w:r w:rsidRPr="00677360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Заречная</w:t>
            </w:r>
            <w:r w:rsidRPr="00677360">
              <w:rPr>
                <w:rStyle w:val="7"/>
                <w:sz w:val="18"/>
                <w:szCs w:val="18"/>
              </w:rPr>
              <w:t>, ориентир д.</w:t>
            </w:r>
            <w:r>
              <w:rPr>
                <w:rStyle w:val="7"/>
                <w:sz w:val="18"/>
                <w:szCs w:val="18"/>
              </w:rPr>
              <w:t>7б</w:t>
            </w:r>
            <w:r w:rsidRPr="00677360">
              <w:rPr>
                <w:rStyle w:val="7"/>
                <w:sz w:val="18"/>
                <w:szCs w:val="18"/>
              </w:rPr>
              <w:t xml:space="preserve"> </w:t>
            </w:r>
          </w:p>
          <w:p w14:paraId="65177750" w14:textId="178B1E6A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677360">
              <w:rPr>
                <w:rStyle w:val="7"/>
                <w:sz w:val="18"/>
                <w:szCs w:val="18"/>
              </w:rPr>
              <w:t xml:space="preserve"> от 1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>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27071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0492ADA" w14:textId="72E1B9A2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DD187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BE3D7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060A2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8032B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E33B4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36CFE50" w14:textId="77777777" w:rsidTr="00DF66B9">
        <w:trPr>
          <w:trHeight w:hRule="exact" w:val="8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390AF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258DDC0" w14:textId="447A47B0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D23B3" w14:textId="6801766B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634F490A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763FD960" w14:textId="73B1FB9E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0BED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8334C9" w14:textId="29ED97D6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CAEB3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70542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194F6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C6EFE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AE702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5F56C74D" w14:textId="77777777" w:rsidTr="00DF66B9">
        <w:trPr>
          <w:trHeight w:hRule="exact" w:val="8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E7225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420BA72" w14:textId="04E8E49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726A8" w14:textId="1C9A964D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CD2D8B1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069D877A" w14:textId="4FCFDA16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E12B6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463018D" w14:textId="38558A9B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F5AD6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C8AB3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1CF63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E0B69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8C47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BCEFAC9" w14:textId="77777777" w:rsidTr="00DF66B9">
        <w:trPr>
          <w:trHeight w:hRule="exact" w:val="8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F4025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F28B149" w14:textId="4692F6B4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3C973" w14:textId="2A991280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0C43D4F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77260EF7" w14:textId="7370D557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BFF3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190495" w14:textId="3EB509C8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17C80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2396F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1FF69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03FC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C8173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26FBB791" w14:textId="77777777" w:rsidTr="00DF66B9">
        <w:trPr>
          <w:trHeight w:hRule="exact" w:val="8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C1370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07EEE8C" w14:textId="7C71A75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D52FD" w14:textId="068420CA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D25A6ED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50926D77" w14:textId="2881BBF9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2D98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C7E4AC5" w14:textId="2BC11ED4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7278E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55113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3FB40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AACA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F4E4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FD002DF" w14:textId="77777777" w:rsidTr="00DF66B9">
        <w:trPr>
          <w:trHeight w:hRule="exact" w:val="8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D8FC9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1BDF61E" w14:textId="69683C6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FCC10" w14:textId="670E6CE2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6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D34671D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0F979878" w14:textId="3E64B38E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B6566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C0F694" w14:textId="2AF5D16C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07471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FE35F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2A8EC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757DA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2122C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75EA7" w:rsidRPr="00247267" w14:paraId="343B8EC2" w14:textId="77777777" w:rsidTr="00852D2D">
        <w:trPr>
          <w:trHeight w:hRule="exact" w:val="9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3729D" w14:textId="77777777" w:rsidR="00B75EA7" w:rsidRDefault="00B75EA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6A5026E" w14:textId="771D7DE3" w:rsidR="00B75EA7" w:rsidRDefault="00B75EA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03ACA" w14:textId="7081DBBD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16C1A4B" w14:textId="77777777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435B0B74" w14:textId="6B3990F3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30674" w14:textId="77777777" w:rsidR="00B75EA7" w:rsidRDefault="00B75E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6D344A6" w14:textId="02F1C6C4" w:rsidR="00B75EA7" w:rsidRDefault="00B75E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D502C" w14:textId="77777777" w:rsidR="00B75EA7" w:rsidRDefault="00B75EA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986D8" w14:textId="77777777" w:rsidR="00B75EA7" w:rsidRPr="0024726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6E4A8" w14:textId="77777777" w:rsidR="00B75EA7" w:rsidRPr="0024726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EF937" w14:textId="77777777" w:rsidR="00B75EA7" w:rsidRPr="0024726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B9A4E" w14:textId="77777777" w:rsidR="00B75EA7" w:rsidRPr="0024726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F66B9" w:rsidRPr="00247267" w14:paraId="45C1C56D" w14:textId="77777777" w:rsidTr="00DF66B9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CC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4E83ED" w14:textId="7327D35E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  <w:p w14:paraId="3CB62683" w14:textId="1A78B899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3DBE" w14:textId="7D88131F" w:rsidR="00DF66B9" w:rsidRPr="002A0E5F" w:rsidRDefault="00DF66B9" w:rsidP="00DF66B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 w:rsidR="00FC75EE">
              <w:rPr>
                <w:rStyle w:val="7"/>
                <w:sz w:val="18"/>
                <w:szCs w:val="18"/>
              </w:rPr>
              <w:t xml:space="preserve"> </w:t>
            </w:r>
            <w:r w:rsidRPr="00DF66B9">
              <w:rPr>
                <w:rStyle w:val="7"/>
                <w:sz w:val="18"/>
                <w:szCs w:val="18"/>
              </w:rPr>
              <w:t>Пермский край, Пермский округ, вдоль трассы Пермь-Екатеринбург</w:t>
            </w:r>
            <w:r>
              <w:rPr>
                <w:rStyle w:val="7"/>
                <w:sz w:val="18"/>
                <w:szCs w:val="18"/>
              </w:rPr>
              <w:t>, уч.</w:t>
            </w:r>
            <w:r w:rsidR="00107392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 3.30, акт № 4 от 1</w:t>
            </w:r>
            <w:r w:rsidR="00FF1574"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DFC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7D66CF" w14:textId="34017864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DE34B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BB1E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45F1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270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7BE5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F66B9" w:rsidRPr="00247267" w14:paraId="66CFDD29" w14:textId="77777777" w:rsidTr="00107392">
        <w:trPr>
          <w:trHeight w:hRule="exact" w:val="6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9E931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1C7F3CB" w14:textId="0B5E5D3A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05E94" w14:textId="3EBBC765" w:rsidR="00DF66B9" w:rsidRPr="002A0E5F" w:rsidRDefault="00FC75EE" w:rsidP="00B75EA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>Пермский край, Пермский округ, вдоль трассы Пермь-Екатеринбург</w:t>
            </w:r>
            <w:r>
              <w:rPr>
                <w:rStyle w:val="7"/>
                <w:sz w:val="18"/>
                <w:szCs w:val="18"/>
              </w:rPr>
              <w:t>, уч.</w:t>
            </w:r>
            <w:r w:rsidR="00107392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 3.31, акт № 4 от 1</w:t>
            </w:r>
            <w:r w:rsidR="00FF1574"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CE351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0993793" w14:textId="3545DE0C" w:rsidR="00107392" w:rsidRDefault="001073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07392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5CADD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42632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A48EC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C5562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46DAA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3E5465FF" w14:textId="77777777" w:rsidTr="00FD65D3">
        <w:trPr>
          <w:trHeight w:hRule="exact" w:val="8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1ED1E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5AFB8CE" w14:textId="60022325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B368D" w14:textId="5338151F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>Хозяйственное строение</w:t>
            </w:r>
            <w:r>
              <w:rPr>
                <w:rStyle w:val="7"/>
                <w:sz w:val="18"/>
                <w:szCs w:val="18"/>
              </w:rPr>
              <w:t xml:space="preserve"> (шлагбаум)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3889085" w14:textId="36A346F0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д</w:t>
            </w:r>
            <w:r w:rsidRPr="00FD65D3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</w:t>
            </w:r>
            <w:r w:rsidR="009D6442" w:rsidRPr="009D6442">
              <w:rPr>
                <w:rStyle w:val="7"/>
                <w:sz w:val="18"/>
                <w:szCs w:val="18"/>
              </w:rPr>
              <w:t>ул. Набережная, рядом с з/у 5д/1</w:t>
            </w:r>
            <w:r w:rsidR="009D6442">
              <w:rPr>
                <w:rStyle w:val="7"/>
                <w:sz w:val="18"/>
                <w:szCs w:val="18"/>
              </w:rPr>
              <w:t>,</w:t>
            </w:r>
          </w:p>
          <w:p w14:paraId="2151B265" w14:textId="789B8EF9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 xml:space="preserve">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9AF76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6359452" w14:textId="08189E5D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80081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83239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B9AF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58D1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17EA6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599A6C2" w14:textId="77777777" w:rsidTr="00FD65D3">
        <w:trPr>
          <w:trHeight w:hRule="exact" w:val="8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72B7A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F976A02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  <w:p w14:paraId="0AD4EC59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B4326A3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15B54C1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E69CB90" w14:textId="7A2DFD4C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616C0" w14:textId="0CFCDFFB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 1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C2386A9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4BB327AE" w14:textId="1225CA2E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6</w:t>
            </w:r>
            <w:r w:rsidRPr="00FD65D3">
              <w:rPr>
                <w:rStyle w:val="7"/>
                <w:sz w:val="18"/>
                <w:szCs w:val="18"/>
              </w:rPr>
              <w:t xml:space="preserve">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ED13C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3062C48" w14:textId="33031464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D997B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5B68F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9729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E51F0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A55C8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C1FC4FE" w14:textId="77777777" w:rsidTr="00FD65D3">
        <w:trPr>
          <w:trHeight w:hRule="exact" w:val="8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42478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36AC071" w14:textId="41A35D05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317C2" w14:textId="3EE86EBE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3033E06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7165764E" w14:textId="714CC29A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533BD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C788492" w14:textId="3F853961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2C728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F1582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8FD1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2EFB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22EF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7922568" w14:textId="77777777" w:rsidTr="00FD65D3">
        <w:trPr>
          <w:trHeight w:hRule="exact" w:val="8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40478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9D51E42" w14:textId="525D53EC" w:rsidR="00FD65D3" w:rsidRPr="00FD65D3" w:rsidRDefault="00FD65D3" w:rsidP="00FD65D3">
            <w:pPr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   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9F9A3" w14:textId="5A6AD261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ADA9C81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7FF6CFF2" w14:textId="5C2D2F8C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FEC5F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A946E6D" w14:textId="3C78A1FE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D1AA5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41DF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F11B4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71967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67DBA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3F901FE6" w14:textId="77777777" w:rsidTr="00FD65D3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611C1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9826CF7" w14:textId="1AFE50B8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89959" w14:textId="28FACF34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175FD6DB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0B9AFB27" w14:textId="51893FF4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B5B28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3A1BC37" w14:textId="2E0F9D53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E7AE5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D9920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85D3C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D7CF9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01C73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23DE1E13" w14:textId="77777777" w:rsidTr="00FD65D3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D0483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7249645" w14:textId="75B90F6B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6AF3A" w14:textId="1F8379AC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F2D264D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71A59521" w14:textId="513F6F11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61598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856F870" w14:textId="6A10C360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5DECB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0E033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5BED3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66444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166B5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B0AA5" w:rsidRPr="00247267" w14:paraId="6DF5744E" w14:textId="77777777" w:rsidTr="00FD65D3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AC9AE" w14:textId="77777777" w:rsidR="00AB0AA5" w:rsidRDefault="00AB0AA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9DA6224" w14:textId="0060BB36" w:rsidR="00AB0AA5" w:rsidRDefault="00AB0AA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3AC55" w14:textId="6239A58E" w:rsidR="00AB0AA5" w:rsidRPr="00FD65D3" w:rsidRDefault="00AB0AA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>
              <w:t xml:space="preserve"> </w:t>
            </w:r>
            <w:r w:rsidRPr="00AB0AA5">
              <w:rPr>
                <w:rStyle w:val="7"/>
                <w:sz w:val="18"/>
                <w:szCs w:val="18"/>
              </w:rPr>
              <w:t>Пермский край, Пермский муниципальный округ,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AB0AA5">
              <w:rPr>
                <w:rStyle w:val="7"/>
                <w:sz w:val="18"/>
                <w:szCs w:val="18"/>
              </w:rPr>
              <w:t xml:space="preserve">д. </w:t>
            </w:r>
            <w:r>
              <w:rPr>
                <w:rStyle w:val="7"/>
                <w:sz w:val="18"/>
                <w:szCs w:val="18"/>
              </w:rPr>
              <w:t>Берег Камы</w:t>
            </w:r>
            <w:r w:rsidRPr="00AB0AA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10/1, </w:t>
            </w:r>
            <w:r w:rsidRPr="00AB0AA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AB0AA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AB0AA5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68635" w14:textId="77777777" w:rsidR="00AB0AA5" w:rsidRDefault="00AB0AA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4272DFE" w14:textId="24A765BB" w:rsidR="00AB0AA5" w:rsidRDefault="00AB0AA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C3F71" w14:textId="77777777" w:rsidR="00AB0AA5" w:rsidRDefault="00AB0AA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AA78C" w14:textId="77777777" w:rsidR="00AB0AA5" w:rsidRPr="00247267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A6300" w14:textId="77777777" w:rsidR="00AB0AA5" w:rsidRPr="00247267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4D93B" w14:textId="77777777" w:rsidR="00AB0AA5" w:rsidRPr="00247267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E8B5F" w14:textId="77777777" w:rsidR="00AB0AA5" w:rsidRPr="00247267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6F86A3E" w14:textId="77777777" w:rsidTr="002F74C5">
        <w:trPr>
          <w:trHeight w:hRule="exact" w:val="10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F116D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940CABC" w14:textId="198A612F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E558F" w14:textId="7C69F37A" w:rsidR="008E38C7" w:rsidRDefault="002F74C5" w:rsidP="002F74C5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1, </w:t>
            </w:r>
            <w:r w:rsidRPr="002F74C5">
              <w:rPr>
                <w:rStyle w:val="7"/>
                <w:sz w:val="18"/>
                <w:szCs w:val="18"/>
              </w:rPr>
              <w:t xml:space="preserve">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77360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7</w:t>
            </w:r>
            <w:r w:rsidRPr="00677360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B7ACE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C14F877" w14:textId="2712ECDB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C9279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BE9FF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CC4C2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540AF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F5D3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17A07C81" w14:textId="77777777" w:rsidTr="002F74C5">
        <w:trPr>
          <w:trHeight w:hRule="exact" w:val="99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2EFCD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922079A" w14:textId="790C7C21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22.</w:t>
            </w:r>
          </w:p>
          <w:p w14:paraId="0B395435" w14:textId="68694251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01B9E" w14:textId="0FDEC2AB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39E25" w14:textId="77777777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440738" w14:textId="463CCC3A" w:rsidR="008E38C7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4F10563D" w14:textId="1C1553FE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933D5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64BC6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592C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D418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6AE7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2C3061D8" w14:textId="77777777" w:rsidTr="002F74C5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AC34A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2D50FD9" w14:textId="49563DE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DA709" w14:textId="518FF5D7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5399B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68DEEBE" w14:textId="67FFDE6D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CE422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8E8E1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AFBBF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8998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72417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A311571" w14:textId="77777777" w:rsidTr="002F74C5">
        <w:trPr>
          <w:trHeight w:hRule="exact" w:val="9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97840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7266CFD" w14:textId="05F40108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017B9" w14:textId="4069425E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74EB1" w14:textId="77777777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CA202A8" w14:textId="1444BD85" w:rsidR="008E38C7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680B1109" w14:textId="5E04E3B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977CA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53AF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4645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8FC38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0E229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C5A4D73" w14:textId="77777777" w:rsidTr="002F74C5">
        <w:trPr>
          <w:trHeight w:hRule="exact" w:val="10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86967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8103BA9" w14:textId="45C6E908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D914B" w14:textId="48310691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8A794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64BCE5B" w14:textId="3A31942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81FF3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E6B2A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22BD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78049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1536C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76641846" w14:textId="77777777" w:rsidTr="002F74C5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E65F2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727E6A0" w14:textId="21853CE3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753BA" w14:textId="68A21417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F47F7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9E3EAFA" w14:textId="0B689E4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A3B95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C96E6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5D23D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6273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0AC06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77777777"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528D2"/>
    <w:rsid w:val="00053561"/>
    <w:rsid w:val="00063147"/>
    <w:rsid w:val="00064395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107A"/>
    <w:rsid w:val="000D2B2F"/>
    <w:rsid w:val="000E4F5A"/>
    <w:rsid w:val="000F2BCA"/>
    <w:rsid w:val="000F5E08"/>
    <w:rsid w:val="00101310"/>
    <w:rsid w:val="00102C84"/>
    <w:rsid w:val="001030A6"/>
    <w:rsid w:val="00103722"/>
    <w:rsid w:val="00104045"/>
    <w:rsid w:val="00107392"/>
    <w:rsid w:val="00107EE2"/>
    <w:rsid w:val="00112674"/>
    <w:rsid w:val="0011420F"/>
    <w:rsid w:val="0011584D"/>
    <w:rsid w:val="00122487"/>
    <w:rsid w:val="00123A46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47D"/>
    <w:rsid w:val="0017690C"/>
    <w:rsid w:val="0019051F"/>
    <w:rsid w:val="00194BD8"/>
    <w:rsid w:val="001A19B8"/>
    <w:rsid w:val="001A768A"/>
    <w:rsid w:val="001B0BAC"/>
    <w:rsid w:val="001B0E47"/>
    <w:rsid w:val="001B1128"/>
    <w:rsid w:val="001B24B8"/>
    <w:rsid w:val="001B4B7B"/>
    <w:rsid w:val="001B684B"/>
    <w:rsid w:val="001C04ED"/>
    <w:rsid w:val="001C095A"/>
    <w:rsid w:val="001C0ABC"/>
    <w:rsid w:val="001C1892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21861"/>
    <w:rsid w:val="00222C6B"/>
    <w:rsid w:val="002234C2"/>
    <w:rsid w:val="00223B64"/>
    <w:rsid w:val="00224AD1"/>
    <w:rsid w:val="002255F1"/>
    <w:rsid w:val="00225901"/>
    <w:rsid w:val="00225C7F"/>
    <w:rsid w:val="00226C76"/>
    <w:rsid w:val="002279C5"/>
    <w:rsid w:val="00230416"/>
    <w:rsid w:val="00234782"/>
    <w:rsid w:val="00235C39"/>
    <w:rsid w:val="00236D57"/>
    <w:rsid w:val="00240933"/>
    <w:rsid w:val="00244BBF"/>
    <w:rsid w:val="00245834"/>
    <w:rsid w:val="00245931"/>
    <w:rsid w:val="00246957"/>
    <w:rsid w:val="00247267"/>
    <w:rsid w:val="00254501"/>
    <w:rsid w:val="002555CF"/>
    <w:rsid w:val="00256E08"/>
    <w:rsid w:val="00257EA0"/>
    <w:rsid w:val="00260918"/>
    <w:rsid w:val="00267394"/>
    <w:rsid w:val="0027026C"/>
    <w:rsid w:val="00273920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8B1"/>
    <w:rsid w:val="002F6C7F"/>
    <w:rsid w:val="002F74C5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41DF2"/>
    <w:rsid w:val="00342BD8"/>
    <w:rsid w:val="00343B33"/>
    <w:rsid w:val="00343C38"/>
    <w:rsid w:val="00344056"/>
    <w:rsid w:val="00344B49"/>
    <w:rsid w:val="00345B3A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80696"/>
    <w:rsid w:val="00381D6A"/>
    <w:rsid w:val="00386A04"/>
    <w:rsid w:val="0038750E"/>
    <w:rsid w:val="003939AC"/>
    <w:rsid w:val="00394141"/>
    <w:rsid w:val="003A093F"/>
    <w:rsid w:val="003A0D4C"/>
    <w:rsid w:val="003A37A3"/>
    <w:rsid w:val="003A528B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F31"/>
    <w:rsid w:val="00417F44"/>
    <w:rsid w:val="00421FCF"/>
    <w:rsid w:val="00424A49"/>
    <w:rsid w:val="00425C5E"/>
    <w:rsid w:val="004302F2"/>
    <w:rsid w:val="00436D4E"/>
    <w:rsid w:val="00436D9A"/>
    <w:rsid w:val="0044089C"/>
    <w:rsid w:val="00440985"/>
    <w:rsid w:val="00441E13"/>
    <w:rsid w:val="0045117A"/>
    <w:rsid w:val="004533EC"/>
    <w:rsid w:val="00464EAC"/>
    <w:rsid w:val="00465902"/>
    <w:rsid w:val="004677FE"/>
    <w:rsid w:val="0047235A"/>
    <w:rsid w:val="00473B22"/>
    <w:rsid w:val="0047714D"/>
    <w:rsid w:val="004807A9"/>
    <w:rsid w:val="00484281"/>
    <w:rsid w:val="0048542C"/>
    <w:rsid w:val="00493902"/>
    <w:rsid w:val="0049490A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2E2C"/>
    <w:rsid w:val="004F4A39"/>
    <w:rsid w:val="004F7B25"/>
    <w:rsid w:val="00500D2E"/>
    <w:rsid w:val="00514519"/>
    <w:rsid w:val="005179FE"/>
    <w:rsid w:val="00522334"/>
    <w:rsid w:val="005234D5"/>
    <w:rsid w:val="00531612"/>
    <w:rsid w:val="0053527F"/>
    <w:rsid w:val="00535A40"/>
    <w:rsid w:val="005439D3"/>
    <w:rsid w:val="005450D7"/>
    <w:rsid w:val="00546CA9"/>
    <w:rsid w:val="005476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4698"/>
    <w:rsid w:val="005A5947"/>
    <w:rsid w:val="005A7E43"/>
    <w:rsid w:val="005B4925"/>
    <w:rsid w:val="005C0457"/>
    <w:rsid w:val="005C2DA6"/>
    <w:rsid w:val="005C44E5"/>
    <w:rsid w:val="005C4873"/>
    <w:rsid w:val="005C6DC5"/>
    <w:rsid w:val="005D2372"/>
    <w:rsid w:val="005D2AE8"/>
    <w:rsid w:val="005D453B"/>
    <w:rsid w:val="005D5B7D"/>
    <w:rsid w:val="005E053A"/>
    <w:rsid w:val="005E1A25"/>
    <w:rsid w:val="005E42BD"/>
    <w:rsid w:val="005F40DD"/>
    <w:rsid w:val="005F5B94"/>
    <w:rsid w:val="00601253"/>
    <w:rsid w:val="00601BD5"/>
    <w:rsid w:val="00603A7B"/>
    <w:rsid w:val="00604FB2"/>
    <w:rsid w:val="006078B8"/>
    <w:rsid w:val="00610583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3D9"/>
    <w:rsid w:val="00674371"/>
    <w:rsid w:val="006754D4"/>
    <w:rsid w:val="00677360"/>
    <w:rsid w:val="00681A04"/>
    <w:rsid w:val="006822BA"/>
    <w:rsid w:val="00682782"/>
    <w:rsid w:val="006841EF"/>
    <w:rsid w:val="006A64D2"/>
    <w:rsid w:val="006A6CFF"/>
    <w:rsid w:val="006B0447"/>
    <w:rsid w:val="006B38DB"/>
    <w:rsid w:val="006C0D95"/>
    <w:rsid w:val="006C1BD8"/>
    <w:rsid w:val="006C1E9F"/>
    <w:rsid w:val="006C3A31"/>
    <w:rsid w:val="006C4738"/>
    <w:rsid w:val="006D1867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886"/>
    <w:rsid w:val="00703BF4"/>
    <w:rsid w:val="00706D9F"/>
    <w:rsid w:val="00706E36"/>
    <w:rsid w:val="00716464"/>
    <w:rsid w:val="00722578"/>
    <w:rsid w:val="007238A1"/>
    <w:rsid w:val="00724C3A"/>
    <w:rsid w:val="00725CE0"/>
    <w:rsid w:val="007312CD"/>
    <w:rsid w:val="00737F68"/>
    <w:rsid w:val="00741B02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267E"/>
    <w:rsid w:val="00773020"/>
    <w:rsid w:val="00780510"/>
    <w:rsid w:val="007810B6"/>
    <w:rsid w:val="0078198E"/>
    <w:rsid w:val="0079062D"/>
    <w:rsid w:val="00792FBD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24D6A"/>
    <w:rsid w:val="008275F1"/>
    <w:rsid w:val="00843B6C"/>
    <w:rsid w:val="00844517"/>
    <w:rsid w:val="0084709D"/>
    <w:rsid w:val="0084736D"/>
    <w:rsid w:val="008506B8"/>
    <w:rsid w:val="00850D52"/>
    <w:rsid w:val="00852868"/>
    <w:rsid w:val="00852B2C"/>
    <w:rsid w:val="00852D2D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179"/>
    <w:rsid w:val="008A190E"/>
    <w:rsid w:val="008A28CA"/>
    <w:rsid w:val="008B20A8"/>
    <w:rsid w:val="008B27DA"/>
    <w:rsid w:val="008B2F62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E38C7"/>
    <w:rsid w:val="008F65F4"/>
    <w:rsid w:val="00901AC7"/>
    <w:rsid w:val="00901AF4"/>
    <w:rsid w:val="009020AC"/>
    <w:rsid w:val="00902DA0"/>
    <w:rsid w:val="009036DB"/>
    <w:rsid w:val="00903D69"/>
    <w:rsid w:val="00906657"/>
    <w:rsid w:val="009076D6"/>
    <w:rsid w:val="009100A1"/>
    <w:rsid w:val="0091152F"/>
    <w:rsid w:val="00911662"/>
    <w:rsid w:val="00914877"/>
    <w:rsid w:val="00916364"/>
    <w:rsid w:val="00916BA5"/>
    <w:rsid w:val="00920369"/>
    <w:rsid w:val="009221E4"/>
    <w:rsid w:val="009223FE"/>
    <w:rsid w:val="00922F3C"/>
    <w:rsid w:val="009230CD"/>
    <w:rsid w:val="0092752A"/>
    <w:rsid w:val="00932854"/>
    <w:rsid w:val="00932D64"/>
    <w:rsid w:val="009336C6"/>
    <w:rsid w:val="00934040"/>
    <w:rsid w:val="00934B0B"/>
    <w:rsid w:val="00937F5A"/>
    <w:rsid w:val="009425BA"/>
    <w:rsid w:val="00942FEC"/>
    <w:rsid w:val="00944C13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21AF"/>
    <w:rsid w:val="00974F22"/>
    <w:rsid w:val="009834C3"/>
    <w:rsid w:val="0098460A"/>
    <w:rsid w:val="00984864"/>
    <w:rsid w:val="00984B2F"/>
    <w:rsid w:val="009943B7"/>
    <w:rsid w:val="0099504A"/>
    <w:rsid w:val="00995696"/>
    <w:rsid w:val="009A0465"/>
    <w:rsid w:val="009A0668"/>
    <w:rsid w:val="009A3027"/>
    <w:rsid w:val="009A42A8"/>
    <w:rsid w:val="009A64C2"/>
    <w:rsid w:val="009A68F6"/>
    <w:rsid w:val="009A6A6F"/>
    <w:rsid w:val="009B0840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D6442"/>
    <w:rsid w:val="009E0628"/>
    <w:rsid w:val="009E3DB6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7DB"/>
    <w:rsid w:val="00A6050A"/>
    <w:rsid w:val="00A60E71"/>
    <w:rsid w:val="00A645B0"/>
    <w:rsid w:val="00A6606D"/>
    <w:rsid w:val="00A66BEE"/>
    <w:rsid w:val="00A67D0C"/>
    <w:rsid w:val="00A72862"/>
    <w:rsid w:val="00A76416"/>
    <w:rsid w:val="00A77FF6"/>
    <w:rsid w:val="00A809FE"/>
    <w:rsid w:val="00A90911"/>
    <w:rsid w:val="00A93CB7"/>
    <w:rsid w:val="00A97DD6"/>
    <w:rsid w:val="00AA04A2"/>
    <w:rsid w:val="00AA2E0F"/>
    <w:rsid w:val="00AA78D0"/>
    <w:rsid w:val="00AA7C20"/>
    <w:rsid w:val="00AB0AA5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401A"/>
    <w:rsid w:val="00B16346"/>
    <w:rsid w:val="00B1686C"/>
    <w:rsid w:val="00B178B5"/>
    <w:rsid w:val="00B2262E"/>
    <w:rsid w:val="00B27FB5"/>
    <w:rsid w:val="00B306F2"/>
    <w:rsid w:val="00B30BD0"/>
    <w:rsid w:val="00B31592"/>
    <w:rsid w:val="00B32245"/>
    <w:rsid w:val="00B337BF"/>
    <w:rsid w:val="00B36F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5EA7"/>
    <w:rsid w:val="00B76CE6"/>
    <w:rsid w:val="00B77693"/>
    <w:rsid w:val="00B80B5F"/>
    <w:rsid w:val="00B824D4"/>
    <w:rsid w:val="00B91622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1E5E"/>
    <w:rsid w:val="00C15233"/>
    <w:rsid w:val="00C1737E"/>
    <w:rsid w:val="00C2055A"/>
    <w:rsid w:val="00C2083C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D03F7"/>
    <w:rsid w:val="00CD1C4C"/>
    <w:rsid w:val="00CD332F"/>
    <w:rsid w:val="00CD3F0F"/>
    <w:rsid w:val="00CD4F07"/>
    <w:rsid w:val="00CE2C1D"/>
    <w:rsid w:val="00CE5104"/>
    <w:rsid w:val="00CF0DA8"/>
    <w:rsid w:val="00CF1395"/>
    <w:rsid w:val="00CF3DE5"/>
    <w:rsid w:val="00D0002A"/>
    <w:rsid w:val="00D04960"/>
    <w:rsid w:val="00D05727"/>
    <w:rsid w:val="00D12855"/>
    <w:rsid w:val="00D20B6A"/>
    <w:rsid w:val="00D21764"/>
    <w:rsid w:val="00D22808"/>
    <w:rsid w:val="00D239BF"/>
    <w:rsid w:val="00D33940"/>
    <w:rsid w:val="00D34CA3"/>
    <w:rsid w:val="00D4073F"/>
    <w:rsid w:val="00D42D6F"/>
    <w:rsid w:val="00D474B2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1D8E"/>
    <w:rsid w:val="00E13201"/>
    <w:rsid w:val="00E17E12"/>
    <w:rsid w:val="00E24AC8"/>
    <w:rsid w:val="00E2735E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1CFF"/>
    <w:rsid w:val="00E5353A"/>
    <w:rsid w:val="00E56AD3"/>
    <w:rsid w:val="00E578B9"/>
    <w:rsid w:val="00E61CCA"/>
    <w:rsid w:val="00E644C4"/>
    <w:rsid w:val="00E728E9"/>
    <w:rsid w:val="00E74E86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5577"/>
    <w:rsid w:val="00F0790D"/>
    <w:rsid w:val="00F13264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47E8"/>
    <w:rsid w:val="00FB496B"/>
    <w:rsid w:val="00FB71A0"/>
    <w:rsid w:val="00FC2EA9"/>
    <w:rsid w:val="00FC3AC4"/>
    <w:rsid w:val="00FC72A5"/>
    <w:rsid w:val="00FC75EE"/>
    <w:rsid w:val="00FD0543"/>
    <w:rsid w:val="00FD65D3"/>
    <w:rsid w:val="00FD6ED7"/>
    <w:rsid w:val="00FD7CC1"/>
    <w:rsid w:val="00FE28A1"/>
    <w:rsid w:val="00FE2B00"/>
    <w:rsid w:val="00FE4B1B"/>
    <w:rsid w:val="00FE4E22"/>
    <w:rsid w:val="00FE7A12"/>
    <w:rsid w:val="00FF1574"/>
    <w:rsid w:val="00FF27DE"/>
    <w:rsid w:val="00FF381F"/>
    <w:rsid w:val="00FF399C"/>
    <w:rsid w:val="00FF557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3581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855</cp:revision>
  <cp:lastPrinted>2020-08-24T08:21:00Z</cp:lastPrinted>
  <dcterms:created xsi:type="dcterms:W3CDTF">2018-05-04T07:29:00Z</dcterms:created>
  <dcterms:modified xsi:type="dcterms:W3CDTF">2024-07-04T04:28:00Z</dcterms:modified>
</cp:coreProperties>
</file>