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D70263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D70263">
              <w:rPr>
                <w:rFonts w:ascii="Times New Roman" w:hAnsi="Times New Roman" w:cs="Times New Roman"/>
                <w:sz w:val="22"/>
                <w:szCs w:val="22"/>
              </w:rPr>
              <w:t>февраля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2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3E614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3C62D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с учетным номером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59:32:1410001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59:32:3980005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59:32:5221701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59:32:1940001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59:32:1160001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,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59:32:1790001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27.02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0356500001423000036</w:t>
            </w:r>
          </w:p>
          <w:p w:rsidR="00B92F59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3C6108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296-24-91;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Гивчак</w:t>
            </w:r>
            <w:proofErr w:type="spellEnd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Евгения Владимировна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18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.12.2020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614016, г. Пермь, ул. Куйбышева, 82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424D9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givchak</w:t>
            </w:r>
            <w:proofErr w:type="spellEnd"/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@ctipk.ru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8(342)241-2</w:t>
            </w:r>
            <w:r w:rsidR="00424D9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</w:t>
            </w:r>
            <w:r w:rsidR="00424D9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35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797D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797D0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55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553" w:type="pct"/>
          </w:tcPr>
          <w:p w:rsidR="003C62D5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Пермский муниципальный 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округ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, кадастровые квартал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ы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: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797D00" w:rsidRDefault="00424D92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b/>
                <w:i/>
                <w:color w:val="000000"/>
                <w:sz w:val="22"/>
                <w:szCs w:val="22"/>
              </w:rPr>
              <w:lastRenderedPageBreak/>
              <w:t>59:32:1410001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424D92">
              <w:rPr>
                <w:b/>
                <w:i/>
                <w:color w:val="000000"/>
                <w:sz w:val="22"/>
                <w:szCs w:val="22"/>
              </w:rPr>
              <w:t>Култаевское с/п, п. Петровка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>);</w:t>
            </w:r>
          </w:p>
          <w:p w:rsidR="003C62D5" w:rsidRDefault="00424D92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b/>
                <w:i/>
                <w:color w:val="000000"/>
                <w:sz w:val="22"/>
                <w:szCs w:val="22"/>
              </w:rPr>
              <w:t>59:32:3980005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>
              <w:rPr>
                <w:b/>
                <w:i/>
                <w:color w:val="000000"/>
                <w:sz w:val="22"/>
                <w:szCs w:val="22"/>
              </w:rPr>
              <w:t>К</w:t>
            </w:r>
            <w:r w:rsidRPr="00424D92">
              <w:rPr>
                <w:b/>
                <w:i/>
                <w:color w:val="000000"/>
                <w:sz w:val="22"/>
                <w:szCs w:val="22"/>
              </w:rPr>
              <w:t xml:space="preserve">ултаевское с/п, </w:t>
            </w:r>
            <w:proofErr w:type="spellStart"/>
            <w:r w:rsidRPr="00424D92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424D92">
              <w:rPr>
                <w:b/>
                <w:i/>
                <w:color w:val="000000"/>
                <w:sz w:val="22"/>
                <w:szCs w:val="22"/>
              </w:rPr>
              <w:t xml:space="preserve"> «Полюшко»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>)</w:t>
            </w:r>
            <w:r>
              <w:rPr>
                <w:b/>
                <w:i/>
                <w:color w:val="000000"/>
                <w:sz w:val="22"/>
                <w:szCs w:val="22"/>
              </w:rPr>
              <w:t>;</w:t>
            </w:r>
          </w:p>
          <w:p w:rsidR="00424D92" w:rsidRDefault="00424D92" w:rsidP="003C62D5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59:32:5221701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Фроловское с/п, </w:t>
            </w:r>
            <w:proofErr w:type="spellStart"/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«Чистые ключи»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);</w:t>
            </w:r>
          </w:p>
          <w:p w:rsidR="00424D92" w:rsidRDefault="00424D92" w:rsidP="003C62D5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59:32:1940001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Сылвенское с/п, д. Мостовая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);</w:t>
            </w:r>
          </w:p>
          <w:p w:rsidR="00424D92" w:rsidRPr="003C6108" w:rsidRDefault="00424D92" w:rsidP="00424D92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59:32:1160001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(</w:t>
            </w:r>
            <w:r w:rsidRPr="00424D9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Двуреченское с/п, д. Заборье</w:t>
            </w:r>
            <w:r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2083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lastRenderedPageBreak/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424D92">
              <w:rPr>
                <w:rFonts w:eastAsia="Times New Roman"/>
                <w:b/>
                <w:i/>
                <w:sz w:val="22"/>
                <w:szCs w:val="22"/>
              </w:rPr>
              <w:t>27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="00424D92">
              <w:rPr>
                <w:rFonts w:eastAsia="Times New Roman"/>
                <w:b/>
                <w:i/>
                <w:sz w:val="22"/>
                <w:szCs w:val="22"/>
              </w:rPr>
              <w:t>0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2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424D92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lastRenderedPageBreak/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C6108"/>
    <w:rsid w:val="003C62D5"/>
    <w:rsid w:val="003E6142"/>
    <w:rsid w:val="00424D92"/>
    <w:rsid w:val="0050629E"/>
    <w:rsid w:val="005E2122"/>
    <w:rsid w:val="00797D00"/>
    <w:rsid w:val="008A1EC0"/>
    <w:rsid w:val="00A54FAF"/>
    <w:rsid w:val="00B810B2"/>
    <w:rsid w:val="00B92F59"/>
    <w:rsid w:val="00BA2EC7"/>
    <w:rsid w:val="00C77834"/>
    <w:rsid w:val="00CB5D8D"/>
    <w:rsid w:val="00D70263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C06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2</cp:revision>
  <dcterms:created xsi:type="dcterms:W3CDTF">2023-03-02T04:43:00Z</dcterms:created>
  <dcterms:modified xsi:type="dcterms:W3CDTF">2023-03-02T04:43:00Z</dcterms:modified>
</cp:coreProperties>
</file>