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B5C5" w14:textId="77777777" w:rsidR="00C82635" w:rsidRPr="00C47477" w:rsidRDefault="00C82635" w:rsidP="00C82635">
      <w:pPr>
        <w:widowControl w:val="0"/>
        <w:autoSpaceDE w:val="0"/>
        <w:autoSpaceDN w:val="0"/>
        <w:spacing w:line="240" w:lineRule="auto"/>
        <w:ind w:firstLine="0"/>
        <w:jc w:val="center"/>
        <w:rPr>
          <w:szCs w:val="28"/>
        </w:rPr>
      </w:pPr>
      <w:r w:rsidRPr="00C47477">
        <w:rPr>
          <w:szCs w:val="28"/>
        </w:rPr>
        <w:t>УВЕДОМЛЕНИЕ</w:t>
      </w:r>
    </w:p>
    <w:p w14:paraId="00C231B8" w14:textId="77777777" w:rsidR="00C82635" w:rsidRPr="00C47477" w:rsidRDefault="00C82635" w:rsidP="00C82635">
      <w:pPr>
        <w:widowControl w:val="0"/>
        <w:autoSpaceDE w:val="0"/>
        <w:autoSpaceDN w:val="0"/>
        <w:spacing w:line="240" w:lineRule="auto"/>
        <w:ind w:firstLine="0"/>
        <w:jc w:val="center"/>
        <w:rPr>
          <w:szCs w:val="28"/>
        </w:rPr>
      </w:pPr>
      <w:r w:rsidRPr="00C47477">
        <w:rPr>
          <w:szCs w:val="28"/>
        </w:rPr>
        <w:t>о проведении общественного обсуждения проекта</w:t>
      </w:r>
    </w:p>
    <w:p w14:paraId="34FA0994" w14:textId="77777777" w:rsidR="00C82635" w:rsidRPr="00C47477" w:rsidRDefault="00C82635" w:rsidP="00C82635">
      <w:pPr>
        <w:widowControl w:val="0"/>
        <w:autoSpaceDE w:val="0"/>
        <w:autoSpaceDN w:val="0"/>
        <w:spacing w:line="240" w:lineRule="auto"/>
        <w:ind w:firstLine="0"/>
        <w:jc w:val="center"/>
        <w:rPr>
          <w:szCs w:val="28"/>
          <w:u w:val="single"/>
        </w:rPr>
      </w:pPr>
      <w:r w:rsidRPr="00C47477">
        <w:rPr>
          <w:szCs w:val="28"/>
          <w:u w:val="single"/>
        </w:rPr>
        <w:t>Муниципальной программы «Развитие дорожного хозяйства и</w:t>
      </w:r>
      <w:r w:rsidRPr="00C47477">
        <w:rPr>
          <w:szCs w:val="28"/>
          <w:u w:val="single"/>
          <w:lang w:val="en-US"/>
        </w:rPr>
        <w:t> </w:t>
      </w:r>
      <w:r w:rsidRPr="00C47477">
        <w:rPr>
          <w:szCs w:val="28"/>
          <w:u w:val="single"/>
        </w:rPr>
        <w:t>благоустройство Пермского муниципального района»</w:t>
      </w:r>
    </w:p>
    <w:p w14:paraId="774E5345" w14:textId="77777777" w:rsidR="00C82635" w:rsidRPr="00C47477" w:rsidRDefault="00C82635" w:rsidP="00C82635">
      <w:pPr>
        <w:widowControl w:val="0"/>
        <w:autoSpaceDE w:val="0"/>
        <w:autoSpaceDN w:val="0"/>
        <w:spacing w:line="240" w:lineRule="auto"/>
        <w:ind w:firstLine="0"/>
        <w:jc w:val="center"/>
        <w:rPr>
          <w:szCs w:val="28"/>
        </w:rPr>
      </w:pPr>
      <w:r w:rsidRPr="00C47477">
        <w:rPr>
          <w:szCs w:val="28"/>
        </w:rPr>
        <w:t xml:space="preserve">(наименование документа стратегического планирования </w:t>
      </w:r>
    </w:p>
    <w:p w14:paraId="12DD87FA" w14:textId="77777777" w:rsidR="00C82635" w:rsidRPr="00C47477" w:rsidRDefault="00C82635" w:rsidP="00C82635">
      <w:pPr>
        <w:widowControl w:val="0"/>
        <w:autoSpaceDE w:val="0"/>
        <w:autoSpaceDN w:val="0"/>
        <w:spacing w:line="240" w:lineRule="auto"/>
        <w:ind w:firstLine="0"/>
        <w:jc w:val="center"/>
        <w:rPr>
          <w:szCs w:val="28"/>
        </w:rPr>
      </w:pPr>
      <w:r w:rsidRPr="00C47477">
        <w:rPr>
          <w:szCs w:val="28"/>
        </w:rPr>
        <w:t>Пермского муниципального района)</w:t>
      </w:r>
    </w:p>
    <w:p w14:paraId="57B62E1A" w14:textId="77777777" w:rsidR="00C82635" w:rsidRPr="00C47477" w:rsidRDefault="00C82635" w:rsidP="00C82635">
      <w:pPr>
        <w:widowControl w:val="0"/>
        <w:autoSpaceDE w:val="0"/>
        <w:autoSpaceDN w:val="0"/>
        <w:spacing w:line="240" w:lineRule="auto"/>
        <w:ind w:firstLine="0"/>
        <w:rPr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684"/>
        <w:gridCol w:w="4961"/>
      </w:tblGrid>
      <w:tr w:rsidR="00C82635" w:rsidRPr="00C47477" w14:paraId="7EB6B952" w14:textId="77777777" w:rsidTr="004E39DB">
        <w:tc>
          <w:tcPr>
            <w:tcW w:w="340" w:type="dxa"/>
            <w:vAlign w:val="center"/>
          </w:tcPr>
          <w:p w14:paraId="031382B3" w14:textId="77777777" w:rsidR="00C82635" w:rsidRPr="00C47477" w:rsidRDefault="00C82635" w:rsidP="004E39D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C47477">
              <w:rPr>
                <w:szCs w:val="28"/>
              </w:rPr>
              <w:t>№</w:t>
            </w:r>
          </w:p>
        </w:tc>
        <w:tc>
          <w:tcPr>
            <w:tcW w:w="4684" w:type="dxa"/>
            <w:vAlign w:val="center"/>
          </w:tcPr>
          <w:p w14:paraId="1E89CC0B" w14:textId="77777777" w:rsidR="00C82635" w:rsidRPr="00C47477" w:rsidRDefault="00C82635" w:rsidP="004E39D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C47477">
              <w:rPr>
                <w:szCs w:val="28"/>
              </w:rPr>
              <w:t>Наименование раздела</w:t>
            </w:r>
          </w:p>
        </w:tc>
        <w:tc>
          <w:tcPr>
            <w:tcW w:w="4961" w:type="dxa"/>
            <w:vAlign w:val="center"/>
          </w:tcPr>
          <w:p w14:paraId="276592A0" w14:textId="77777777" w:rsidR="00C82635" w:rsidRPr="00C47477" w:rsidRDefault="00C82635" w:rsidP="004E39D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C47477">
              <w:rPr>
                <w:szCs w:val="28"/>
              </w:rPr>
              <w:t>Содержание раздела</w:t>
            </w:r>
          </w:p>
        </w:tc>
      </w:tr>
      <w:tr w:rsidR="00C82635" w:rsidRPr="00C47477" w14:paraId="4E58ECCD" w14:textId="77777777" w:rsidTr="004E39DB">
        <w:tc>
          <w:tcPr>
            <w:tcW w:w="340" w:type="dxa"/>
          </w:tcPr>
          <w:p w14:paraId="42F07DA5" w14:textId="77777777" w:rsidR="00C82635" w:rsidRPr="00C47477" w:rsidRDefault="00C82635" w:rsidP="004E39D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C47477">
              <w:rPr>
                <w:szCs w:val="28"/>
              </w:rPr>
              <w:t>1</w:t>
            </w:r>
          </w:p>
        </w:tc>
        <w:tc>
          <w:tcPr>
            <w:tcW w:w="4684" w:type="dxa"/>
          </w:tcPr>
          <w:p w14:paraId="1F10EA5A" w14:textId="77777777" w:rsidR="00C82635" w:rsidRPr="00C47477" w:rsidRDefault="00C82635" w:rsidP="004E39D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C47477">
              <w:rPr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14:paraId="66FB3624" w14:textId="77777777" w:rsidR="00C82635" w:rsidRPr="00C47477" w:rsidRDefault="00C82635" w:rsidP="004E39D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C47477">
              <w:rPr>
                <w:szCs w:val="28"/>
              </w:rPr>
              <w:t>3</w:t>
            </w:r>
          </w:p>
        </w:tc>
      </w:tr>
      <w:tr w:rsidR="00C82635" w:rsidRPr="00C47477" w14:paraId="6FD591C7" w14:textId="77777777" w:rsidTr="004E39DB">
        <w:tc>
          <w:tcPr>
            <w:tcW w:w="340" w:type="dxa"/>
          </w:tcPr>
          <w:p w14:paraId="448159A0" w14:textId="77777777" w:rsidR="00C82635" w:rsidRPr="00C47477" w:rsidRDefault="00C82635" w:rsidP="004E39D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C47477">
              <w:rPr>
                <w:szCs w:val="28"/>
              </w:rPr>
              <w:t>1</w:t>
            </w:r>
          </w:p>
        </w:tc>
        <w:tc>
          <w:tcPr>
            <w:tcW w:w="4684" w:type="dxa"/>
          </w:tcPr>
          <w:p w14:paraId="31583135" w14:textId="77777777" w:rsidR="00C82635" w:rsidRPr="00C47477" w:rsidRDefault="00C82635" w:rsidP="004E39DB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Cs w:val="28"/>
              </w:rPr>
            </w:pPr>
            <w:r w:rsidRPr="00C47477">
              <w:rPr>
                <w:szCs w:val="28"/>
              </w:rPr>
              <w:t>Вид и наименование проекта документа стратегического планирования Пермского муниципального района</w:t>
            </w:r>
          </w:p>
        </w:tc>
        <w:tc>
          <w:tcPr>
            <w:tcW w:w="4961" w:type="dxa"/>
            <w:vAlign w:val="center"/>
          </w:tcPr>
          <w:p w14:paraId="1F648F2E" w14:textId="77777777" w:rsidR="00C82635" w:rsidRPr="00C47477" w:rsidRDefault="00C82635" w:rsidP="004E39D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C47477">
              <w:rPr>
                <w:szCs w:val="28"/>
              </w:rPr>
              <w:t xml:space="preserve">Муниципальная программа </w:t>
            </w:r>
            <w:r w:rsidRPr="003A6156">
              <w:rPr>
                <w:szCs w:val="28"/>
              </w:rPr>
              <w:t>«Развитие дорожного хозяйства и</w:t>
            </w:r>
            <w:r w:rsidRPr="003A6156">
              <w:rPr>
                <w:szCs w:val="28"/>
                <w:lang w:val="en-US"/>
              </w:rPr>
              <w:t> </w:t>
            </w:r>
            <w:r w:rsidRPr="003A6156">
              <w:rPr>
                <w:szCs w:val="28"/>
              </w:rPr>
              <w:t>благоустройство Пермского муниципального района</w:t>
            </w:r>
            <w:r>
              <w:rPr>
                <w:szCs w:val="28"/>
              </w:rPr>
              <w:t>»</w:t>
            </w:r>
          </w:p>
        </w:tc>
      </w:tr>
      <w:tr w:rsidR="00C82635" w:rsidRPr="00C47477" w14:paraId="5A33592B" w14:textId="77777777" w:rsidTr="004E39DB">
        <w:tc>
          <w:tcPr>
            <w:tcW w:w="340" w:type="dxa"/>
          </w:tcPr>
          <w:p w14:paraId="6F4676BA" w14:textId="77777777" w:rsidR="00C82635" w:rsidRPr="00C47477" w:rsidRDefault="00C82635" w:rsidP="004E39D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C47477">
              <w:rPr>
                <w:szCs w:val="28"/>
              </w:rPr>
              <w:t>2</w:t>
            </w:r>
          </w:p>
        </w:tc>
        <w:tc>
          <w:tcPr>
            <w:tcW w:w="4684" w:type="dxa"/>
          </w:tcPr>
          <w:p w14:paraId="7D45AC16" w14:textId="77777777" w:rsidR="00C82635" w:rsidRPr="00C47477" w:rsidRDefault="00C82635" w:rsidP="004E39DB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Cs w:val="28"/>
              </w:rPr>
            </w:pPr>
            <w:r w:rsidRPr="00C47477">
              <w:rPr>
                <w:szCs w:val="28"/>
              </w:rPr>
              <w:t>Сведения о разработчике проекта документа стратегического планирования Пермского муниципального района</w:t>
            </w:r>
          </w:p>
        </w:tc>
        <w:tc>
          <w:tcPr>
            <w:tcW w:w="4961" w:type="dxa"/>
          </w:tcPr>
          <w:p w14:paraId="74E7C532" w14:textId="77777777" w:rsidR="00C82635" w:rsidRPr="00C47477" w:rsidRDefault="00C82635" w:rsidP="004E39D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C47477">
              <w:rPr>
                <w:szCs w:val="28"/>
              </w:rPr>
              <w:t>Муниципальное казенное учреждение «Управление благоустройством Пермского муниципального района</w:t>
            </w:r>
          </w:p>
          <w:p w14:paraId="7A84FD15" w14:textId="77777777" w:rsidR="00C82635" w:rsidRPr="00C47477" w:rsidRDefault="00C82635" w:rsidP="004E39D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C47477">
              <w:rPr>
                <w:szCs w:val="28"/>
              </w:rPr>
              <w:t xml:space="preserve"> Почтовый адрес: 614065, </w:t>
            </w:r>
          </w:p>
          <w:p w14:paraId="5AEDFA73" w14:textId="77777777" w:rsidR="00C82635" w:rsidRPr="00C47477" w:rsidRDefault="00C82635" w:rsidP="004E39D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C47477">
              <w:rPr>
                <w:szCs w:val="28"/>
              </w:rPr>
              <w:t>Пермский край, г. Пермь,</w:t>
            </w:r>
          </w:p>
          <w:p w14:paraId="76ADF64D" w14:textId="77777777" w:rsidR="00C82635" w:rsidRPr="00C47477" w:rsidRDefault="00C82635" w:rsidP="004E39D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C47477">
              <w:rPr>
                <w:szCs w:val="28"/>
              </w:rPr>
              <w:t xml:space="preserve">ул. Ш. Космонавтов, 315 А </w:t>
            </w:r>
          </w:p>
          <w:p w14:paraId="0ACED0BA" w14:textId="77777777" w:rsidR="00C82635" w:rsidRPr="00C47477" w:rsidRDefault="00C82635" w:rsidP="004E39D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C47477">
              <w:rPr>
                <w:szCs w:val="28"/>
              </w:rPr>
              <w:t xml:space="preserve">Тел.: (342) 294-68-69, 294-68-67, адрес электронной почты: </w:t>
            </w:r>
            <w:hyperlink r:id="rId4" w:history="1">
              <w:r w:rsidRPr="00C47477">
                <w:rPr>
                  <w:color w:val="0563C1"/>
                  <w:szCs w:val="28"/>
                  <w:u w:val="single"/>
                  <w:lang w:val="en-US"/>
                </w:rPr>
                <w:t>ugkx</w:t>
              </w:r>
              <w:r w:rsidRPr="00C47477">
                <w:rPr>
                  <w:color w:val="0563C1"/>
                  <w:szCs w:val="28"/>
                  <w:u w:val="single"/>
                </w:rPr>
                <w:t>@</w:t>
              </w:r>
              <w:r w:rsidRPr="00C47477">
                <w:rPr>
                  <w:color w:val="0563C1"/>
                  <w:szCs w:val="28"/>
                  <w:u w:val="single"/>
                  <w:lang w:val="en-US"/>
                </w:rPr>
                <w:t>yandex</w:t>
              </w:r>
              <w:r w:rsidRPr="00C47477">
                <w:rPr>
                  <w:color w:val="0563C1"/>
                  <w:szCs w:val="28"/>
                  <w:u w:val="single"/>
                </w:rPr>
                <w:t>.</w:t>
              </w:r>
              <w:proofErr w:type="spellStart"/>
              <w:r w:rsidRPr="00C47477">
                <w:rPr>
                  <w:color w:val="0563C1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C47477">
              <w:rPr>
                <w:szCs w:val="28"/>
              </w:rPr>
              <w:t xml:space="preserve">, </w:t>
            </w:r>
          </w:p>
          <w:p w14:paraId="3B2A20A6" w14:textId="77777777" w:rsidR="00C82635" w:rsidRPr="00C47477" w:rsidRDefault="00C82635" w:rsidP="004E39D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C47477">
              <w:rPr>
                <w:szCs w:val="28"/>
              </w:rPr>
              <w:t>официальный сайт https://ugkh.permraion.ru/</w:t>
            </w:r>
          </w:p>
        </w:tc>
      </w:tr>
      <w:tr w:rsidR="00C82635" w:rsidRPr="00C47477" w14:paraId="667ADA2E" w14:textId="77777777" w:rsidTr="004E39DB">
        <w:tc>
          <w:tcPr>
            <w:tcW w:w="340" w:type="dxa"/>
          </w:tcPr>
          <w:p w14:paraId="7EF0B0CA" w14:textId="77777777" w:rsidR="00C82635" w:rsidRPr="00C47477" w:rsidRDefault="00C82635" w:rsidP="004E39D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C47477">
              <w:rPr>
                <w:szCs w:val="28"/>
              </w:rPr>
              <w:t>3</w:t>
            </w:r>
          </w:p>
        </w:tc>
        <w:tc>
          <w:tcPr>
            <w:tcW w:w="4684" w:type="dxa"/>
          </w:tcPr>
          <w:p w14:paraId="72BB4458" w14:textId="77777777" w:rsidR="00C82635" w:rsidRPr="00C47477" w:rsidRDefault="00C82635" w:rsidP="004E39DB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Cs w:val="28"/>
              </w:rPr>
            </w:pPr>
            <w:r w:rsidRPr="00C47477">
              <w:rPr>
                <w:szCs w:val="28"/>
              </w:rPr>
              <w:t>Срок (дата), в течение которого принимаются предложения и замечания по проекту документа стратегического планирования Пермского муниципального района, а также информация о способах представления замечаний и предложений</w:t>
            </w:r>
          </w:p>
        </w:tc>
        <w:tc>
          <w:tcPr>
            <w:tcW w:w="4961" w:type="dxa"/>
          </w:tcPr>
          <w:p w14:paraId="1539D3B1" w14:textId="4E0832F7" w:rsidR="00C82635" w:rsidRPr="00C47477" w:rsidRDefault="002605A2" w:rsidP="004E39D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C82635" w:rsidRPr="00C47477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="00C82635" w:rsidRPr="00C47477">
              <w:rPr>
                <w:szCs w:val="28"/>
              </w:rPr>
              <w:t>.20</w:t>
            </w:r>
            <w:r w:rsidR="00C82635">
              <w:rPr>
                <w:szCs w:val="28"/>
              </w:rPr>
              <w:t>2</w:t>
            </w:r>
            <w:r w:rsidR="00AC4FDD">
              <w:rPr>
                <w:szCs w:val="28"/>
              </w:rPr>
              <w:t>1</w:t>
            </w:r>
            <w:r w:rsidR="00C82635" w:rsidRPr="00C47477">
              <w:rPr>
                <w:szCs w:val="28"/>
              </w:rPr>
              <w:t>-</w:t>
            </w:r>
            <w:r>
              <w:rPr>
                <w:szCs w:val="28"/>
              </w:rPr>
              <w:t>18</w:t>
            </w:r>
            <w:r w:rsidR="00C82635" w:rsidRPr="00C47477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="00C82635" w:rsidRPr="00C47477">
              <w:rPr>
                <w:szCs w:val="28"/>
              </w:rPr>
              <w:t>.20</w:t>
            </w:r>
            <w:r w:rsidR="00C82635">
              <w:rPr>
                <w:szCs w:val="28"/>
              </w:rPr>
              <w:t>2</w:t>
            </w:r>
            <w:r w:rsidR="00AC4FDD">
              <w:rPr>
                <w:szCs w:val="28"/>
              </w:rPr>
              <w:t>1</w:t>
            </w:r>
            <w:r w:rsidR="00C82635" w:rsidRPr="00C47477">
              <w:rPr>
                <w:szCs w:val="28"/>
              </w:rPr>
              <w:t xml:space="preserve"> на электронный адрес </w:t>
            </w:r>
            <w:hyperlink r:id="rId5" w:history="1">
              <w:r w:rsidR="00C82635" w:rsidRPr="00C47477">
                <w:rPr>
                  <w:color w:val="0563C1"/>
                  <w:szCs w:val="28"/>
                  <w:u w:val="single"/>
                  <w:lang w:val="en-US"/>
                </w:rPr>
                <w:t>ugkx</w:t>
              </w:r>
              <w:r w:rsidR="00C82635" w:rsidRPr="00C47477">
                <w:rPr>
                  <w:color w:val="0563C1"/>
                  <w:szCs w:val="28"/>
                  <w:u w:val="single"/>
                </w:rPr>
                <w:t>@</w:t>
              </w:r>
              <w:r w:rsidR="00C82635" w:rsidRPr="00C47477">
                <w:rPr>
                  <w:color w:val="0563C1"/>
                  <w:szCs w:val="28"/>
                  <w:u w:val="single"/>
                  <w:lang w:val="en-US"/>
                </w:rPr>
                <w:t>yandex</w:t>
              </w:r>
              <w:r w:rsidR="00C82635" w:rsidRPr="00C47477">
                <w:rPr>
                  <w:color w:val="0563C1"/>
                  <w:szCs w:val="28"/>
                  <w:u w:val="single"/>
                </w:rPr>
                <w:t>.</w:t>
              </w:r>
              <w:proofErr w:type="spellStart"/>
              <w:r w:rsidR="00C82635" w:rsidRPr="00C47477">
                <w:rPr>
                  <w:color w:val="0563C1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="00C82635" w:rsidRPr="00C47477">
              <w:rPr>
                <w:szCs w:val="28"/>
              </w:rPr>
              <w:t xml:space="preserve"> (с темой сообщения «общественное обсуждение муниципальной программы»)</w:t>
            </w:r>
          </w:p>
        </w:tc>
      </w:tr>
      <w:tr w:rsidR="00C82635" w:rsidRPr="00C47477" w14:paraId="10B59E17" w14:textId="77777777" w:rsidTr="004E39DB">
        <w:tc>
          <w:tcPr>
            <w:tcW w:w="340" w:type="dxa"/>
          </w:tcPr>
          <w:p w14:paraId="12110F59" w14:textId="77777777" w:rsidR="00C82635" w:rsidRPr="00C47477" w:rsidRDefault="00C82635" w:rsidP="004E39D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C47477">
              <w:rPr>
                <w:szCs w:val="28"/>
              </w:rPr>
              <w:t>4</w:t>
            </w:r>
          </w:p>
        </w:tc>
        <w:tc>
          <w:tcPr>
            <w:tcW w:w="4684" w:type="dxa"/>
          </w:tcPr>
          <w:p w14:paraId="33868DBE" w14:textId="77777777" w:rsidR="00C82635" w:rsidRPr="00C47477" w:rsidRDefault="00C82635" w:rsidP="004E39DB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Cs w:val="28"/>
              </w:rPr>
            </w:pPr>
            <w:r w:rsidRPr="00C47477">
              <w:rPr>
                <w:szCs w:val="28"/>
              </w:rPr>
              <w:t>Телефон и адрес электронной почты лица ответственного органа администрации Пермского муниципального района, уполномоченного принимать предложения и замечания</w:t>
            </w:r>
          </w:p>
        </w:tc>
        <w:tc>
          <w:tcPr>
            <w:tcW w:w="4961" w:type="dxa"/>
          </w:tcPr>
          <w:p w14:paraId="61483D6D" w14:textId="77777777" w:rsidR="002605A2" w:rsidRDefault="002605A2" w:rsidP="004E39D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Бояршинов</w:t>
            </w:r>
            <w:proofErr w:type="spellEnd"/>
            <w:r>
              <w:rPr>
                <w:szCs w:val="28"/>
              </w:rPr>
              <w:t xml:space="preserve"> Андрей</w:t>
            </w:r>
            <w:r w:rsidR="00C82635" w:rsidRPr="00C47477">
              <w:rPr>
                <w:szCs w:val="28"/>
              </w:rPr>
              <w:t xml:space="preserve"> Александрович, </w:t>
            </w:r>
          </w:p>
          <w:p w14:paraId="4BF885A5" w14:textId="21C0173D" w:rsidR="00C82635" w:rsidRPr="00C47477" w:rsidRDefault="002605A2" w:rsidP="004E39D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 xml:space="preserve">. </w:t>
            </w:r>
            <w:r w:rsidR="00C82635" w:rsidRPr="00C47477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="00C82635" w:rsidRPr="00C47477">
              <w:rPr>
                <w:szCs w:val="28"/>
              </w:rPr>
              <w:t xml:space="preserve"> учреждения,</w:t>
            </w:r>
          </w:p>
          <w:p w14:paraId="182BD9B2" w14:textId="60A77B8E" w:rsidR="00C82635" w:rsidRPr="00C47477" w:rsidRDefault="00C82635" w:rsidP="004E39D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C47477">
              <w:rPr>
                <w:szCs w:val="28"/>
              </w:rPr>
              <w:t>телефон 29</w:t>
            </w:r>
            <w:r w:rsidR="002605A2">
              <w:rPr>
                <w:szCs w:val="28"/>
              </w:rPr>
              <w:t>6-28-94</w:t>
            </w:r>
            <w:r w:rsidRPr="00C47477">
              <w:rPr>
                <w:szCs w:val="28"/>
              </w:rPr>
              <w:t>,</w:t>
            </w:r>
          </w:p>
          <w:p w14:paraId="654B3177" w14:textId="77777777" w:rsidR="00C82635" w:rsidRPr="00C47477" w:rsidRDefault="00C82635" w:rsidP="004E39D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C47477">
              <w:rPr>
                <w:szCs w:val="28"/>
              </w:rPr>
              <w:t xml:space="preserve">адрес электронной почты: </w:t>
            </w:r>
            <w:hyperlink r:id="rId6" w:history="1">
              <w:r w:rsidRPr="00C47477">
                <w:rPr>
                  <w:color w:val="0563C1"/>
                  <w:szCs w:val="28"/>
                  <w:u w:val="single"/>
                  <w:lang w:val="en-US"/>
                </w:rPr>
                <w:t>ugkx</w:t>
              </w:r>
              <w:r w:rsidRPr="00C47477">
                <w:rPr>
                  <w:color w:val="0563C1"/>
                  <w:szCs w:val="28"/>
                  <w:u w:val="single"/>
                </w:rPr>
                <w:t>@</w:t>
              </w:r>
              <w:r w:rsidRPr="00C47477">
                <w:rPr>
                  <w:color w:val="0563C1"/>
                  <w:szCs w:val="28"/>
                  <w:u w:val="single"/>
                  <w:lang w:val="en-US"/>
                </w:rPr>
                <w:t>yandex</w:t>
              </w:r>
              <w:r w:rsidRPr="00C47477">
                <w:rPr>
                  <w:color w:val="0563C1"/>
                  <w:szCs w:val="28"/>
                  <w:u w:val="single"/>
                </w:rPr>
                <w:t>.</w:t>
              </w:r>
              <w:proofErr w:type="spellStart"/>
              <w:r w:rsidRPr="00C47477">
                <w:rPr>
                  <w:color w:val="0563C1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14:paraId="79753EEF" w14:textId="77777777" w:rsidR="00C82635" w:rsidRDefault="00C82635"/>
    <w:sectPr w:rsidR="00C8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35"/>
    <w:rsid w:val="002605A2"/>
    <w:rsid w:val="006E198C"/>
    <w:rsid w:val="00AC4FDD"/>
    <w:rsid w:val="00C8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A09A"/>
  <w15:chartTrackingRefBased/>
  <w15:docId w15:val="{D995186F-63EC-427C-B136-514DE6D8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635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kx@yandex.ru" TargetMode="External"/><Relationship Id="rId5" Type="http://schemas.openxmlformats.org/officeDocument/2006/relationships/hyperlink" Target="mailto:ugkx@yandex.ru" TargetMode="External"/><Relationship Id="rId4" Type="http://schemas.openxmlformats.org/officeDocument/2006/relationships/hyperlink" Target="mailto:ugkx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Tetenova</dc:creator>
  <cp:keywords/>
  <dc:description/>
  <cp:lastModifiedBy>Natalya Tetenova</cp:lastModifiedBy>
  <cp:revision>6</cp:revision>
  <dcterms:created xsi:type="dcterms:W3CDTF">2020-12-21T03:45:00Z</dcterms:created>
  <dcterms:modified xsi:type="dcterms:W3CDTF">2021-10-13T08:23:00Z</dcterms:modified>
</cp:coreProperties>
</file>