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0E6F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26BAD516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829C81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13AC2268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88D66C2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34583D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B0A1E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02EFB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5703A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7B4C735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2A00F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2DCCB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Кукуштанское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8D16E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43BFA2F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4AF892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EDB59" w14:textId="77777777"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0A1A4C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F061017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F988E8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7DAB6AD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A3F3B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41AD" w14:textId="77777777" w:rsidR="007D5A1D" w:rsidRDefault="00A9285D" w:rsidP="00A9285D">
            <w:pPr>
              <w:rPr>
                <w:sz w:val="24"/>
                <w:szCs w:val="24"/>
              </w:rPr>
            </w:pPr>
            <w:r w:rsidRPr="00A9285D">
              <w:rPr>
                <w:sz w:val="24"/>
                <w:szCs w:val="24"/>
              </w:rPr>
              <w:t>59:32:4561901</w:t>
            </w:r>
            <w:r w:rsidR="00B06FFD"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Радуга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463D5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F1C18BB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2DFA0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E464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3BA456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449020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DC58D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3C0A9BD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3C6059" w14:textId="77777777" w:rsidR="007D5A1D" w:rsidRDefault="007D5A1D"/>
        </w:tc>
      </w:tr>
      <w:tr w:rsidR="007D5A1D" w14:paraId="2C3D35F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DEF21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A8E1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29B62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2FA3FA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4BB84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AE9E93E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A5BAC1" w14:textId="77777777" w:rsidR="007D5A1D" w:rsidRDefault="007D5A1D"/>
        </w:tc>
      </w:tr>
      <w:tr w:rsidR="007D5A1D" w14:paraId="6140BAE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569A737" w14:textId="77777777"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14:paraId="7E654611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4E11A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B559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1E435" w14:textId="77777777"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CAD08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6D556" w14:textId="77777777"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1E6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15CC9" w14:textId="77777777"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153ED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D7AD3" w14:textId="77777777"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8DAE5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7CE8D3E4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3E08EB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610D18B8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B15DEB2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3BBF719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7A44A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98806" w14:textId="77777777"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D42C97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CEC9EE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75E521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7E4081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164F49" w14:textId="77777777" w:rsidR="007D5A1D" w:rsidRDefault="007D5A1D"/>
        </w:tc>
      </w:tr>
      <w:tr w:rsidR="007D5A1D" w14:paraId="62ED352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C99CA27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07B79F9C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11BE950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26FFC" w14:textId="77777777" w:rsidR="00093340" w:rsidRDefault="00093340" w:rsidP="00093340">
            <w:pPr>
              <w:jc w:val="center"/>
            </w:pPr>
          </w:p>
          <w:p w14:paraId="321F1327" w14:textId="77777777"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E9BA1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54EE0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C7FA3B1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216ADC3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72E323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48089CA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2B638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53FCA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ECD9C3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6DD58771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8F03AC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CA138" w14:textId="77777777" w:rsidR="00093340" w:rsidRDefault="00093340" w:rsidP="00093340">
            <w:pPr>
              <w:jc w:val="center"/>
            </w:pPr>
          </w:p>
          <w:p w14:paraId="2611C2FA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1BE4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E3C68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80309B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62295945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3B9F1CA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F7D900C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C0902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253E3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191437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3D958C3F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529D5B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B9E79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26AB6FCF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289A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B4B9A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FD01A81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5CAB798C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D322E5F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929B20C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077C3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F41FD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33720E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1EE35E10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962D071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088DA96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39C4B9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C3658" w14:textId="77777777" w:rsidR="007D5A1D" w:rsidRDefault="00A9285D" w:rsidP="00996A37">
            <w:pPr>
              <w:rPr>
                <w:sz w:val="24"/>
                <w:szCs w:val="24"/>
              </w:rPr>
            </w:pPr>
            <w:r w:rsidRPr="00A9285D">
              <w:rPr>
                <w:sz w:val="24"/>
                <w:szCs w:val="24"/>
              </w:rPr>
              <w:t>59:32:4561901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8DB60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8F4D33C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A7988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22B0F" w14:textId="77777777"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8AC00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37AD4EFC" w14:textId="77777777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3587BB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14:paraId="248EE9EF" w14:textId="77777777"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14:paraId="19B13032" w14:textId="77777777" w:rsidR="00093340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14:paraId="3D92B4BF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14:paraId="402CE146" w14:textId="77777777"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14:paraId="14CB04C3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14:paraId="4B826782" w14:textId="77777777"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14:paraId="64C9C8AE" w14:textId="77777777"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14:paraId="2C24AEFA" w14:textId="77777777" w:rsidR="00093340" w:rsidRDefault="00093340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85D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14:paraId="165978A7" w14:textId="77777777"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1764B41" w14:textId="77777777"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14:paraId="3231B303" w14:textId="77777777"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5C061811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BBF72C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6401F1D4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0D63025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6B2BCA95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A72B8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C2BF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20343" w14:textId="77777777"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3EE10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0DC04" w14:textId="77777777"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5573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F1FE4" w14:textId="77777777"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1191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9DA2B" w14:textId="77777777"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3779E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0B3A0" w14:textId="77777777"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E90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46F29" w14:textId="77777777"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097720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76E4054C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07AC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DD62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4DA76" w14:textId="77777777" w:rsidR="007D5A1D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9CE3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876E7" w14:textId="77777777"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258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9986F" w14:textId="77777777"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BA9B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8B5E2" w14:textId="77777777"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7665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8CB9F" w14:textId="77777777"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85ED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A3969" w14:textId="77777777"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F0967E9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7AB580DD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4AC2288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27C6BC3B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1D86BD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0E2FE66C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8992" w14:textId="77777777" w:rsidR="00333EF4" w:rsidRDefault="00333EF4">
      <w:r>
        <w:separator/>
      </w:r>
    </w:p>
  </w:endnote>
  <w:endnote w:type="continuationSeparator" w:id="0">
    <w:p w14:paraId="0BABFD6A" w14:textId="77777777" w:rsidR="00333EF4" w:rsidRDefault="00333EF4">
      <w:r>
        <w:continuationSeparator/>
      </w:r>
    </w:p>
  </w:endnote>
  <w:endnote w:id="1">
    <w:p w14:paraId="79BF6B0A" w14:textId="77777777"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3F7A619C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54FF64A1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64C44EDA" w14:textId="77777777"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5A11DD48" w14:textId="77777777"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7A62F60F" w14:textId="77777777"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418694A9" w14:textId="77777777"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6301F0EF" w14:textId="77777777"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1ED0" w14:textId="77777777" w:rsidR="00333EF4" w:rsidRDefault="00333EF4">
      <w:r>
        <w:separator/>
      </w:r>
    </w:p>
  </w:footnote>
  <w:footnote w:type="continuationSeparator" w:id="0">
    <w:p w14:paraId="6DFBE382" w14:textId="77777777" w:rsidR="00333EF4" w:rsidRDefault="0033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33EF4"/>
    <w:rsid w:val="00395848"/>
    <w:rsid w:val="00453E98"/>
    <w:rsid w:val="00510EA5"/>
    <w:rsid w:val="005161F2"/>
    <w:rsid w:val="005647A2"/>
    <w:rsid w:val="00577228"/>
    <w:rsid w:val="00580943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70C44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090F6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</cp:lastModifiedBy>
  <cp:revision>2</cp:revision>
  <cp:lastPrinted>2023-05-12T10:02:00Z</cp:lastPrinted>
  <dcterms:created xsi:type="dcterms:W3CDTF">2025-06-06T05:07:00Z</dcterms:created>
  <dcterms:modified xsi:type="dcterms:W3CDTF">2025-06-06T05:07:00Z</dcterms:modified>
</cp:coreProperties>
</file>