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26BCD" w14:textId="77777777" w:rsidR="00F90C5A" w:rsidRPr="00282E16" w:rsidRDefault="00755036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="000006B5" w:rsidRPr="00FB2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006B5" w:rsidRPr="00FB24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Ремонт дороги от ул. Кленовая до ул. Сосновая в п. Протасы</w:t>
      </w:r>
      <w:r w:rsidR="00E23D81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bookmarkEnd w:id="0"/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Проект)</w:t>
      </w:r>
      <w:r w:rsidR="00B8481D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96E858B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1005F8D2" w14:textId="77777777" w:rsidR="0050576E" w:rsidRPr="00282E16" w:rsidRDefault="0050576E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755036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06B5" w:rsidRPr="00FB24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Отсутствие дорожного покрытия грунтовой дороги</w:t>
      </w:r>
      <w:r w:rsidR="0040793B" w:rsidRPr="00FB24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в коттеджном поселке Лесное п. </w:t>
      </w:r>
      <w:r w:rsidR="000006B5" w:rsidRPr="00FB24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Протасы. Каждую весну и осень дорога становится непригодной для проезда</w:t>
      </w:r>
      <w:r w:rsidR="00B76535" w:rsidRPr="00FB24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14:paraId="5027432A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0D4888EA" w14:textId="77777777" w:rsidR="00D37BA7" w:rsidRPr="008E073F" w:rsidRDefault="00B76535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</w:t>
      </w:r>
      <w:r w:rsidRPr="00FB24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r w:rsidR="00D37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Инициативная группа жителей поселка Протасы, состоящая из 10 человек: </w:t>
      </w:r>
      <w:r w:rsidR="00D37B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="00D37BA7" w:rsidRPr="00316CFC">
        <w:rPr>
          <w:rFonts w:ascii="Times New Roman" w:eastAsia="Times New Roman" w:hAnsi="Times New Roman" w:cs="Times New Roman"/>
          <w:sz w:val="24"/>
          <w:szCs w:val="24"/>
          <w:lang w:eastAsia="ru-RU"/>
        </w:rPr>
        <w:t>1) Акулова Марина Кондратьевна</w:t>
      </w:r>
    </w:p>
    <w:p w14:paraId="32B926A4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Анжелла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Валентиновна</w:t>
      </w:r>
    </w:p>
    <w:p w14:paraId="040C2CCF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Гиричева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Николаевна </w:t>
      </w:r>
    </w:p>
    <w:p w14:paraId="621FC2C2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Владиславовна</w:t>
      </w:r>
    </w:p>
    <w:p w14:paraId="777F8A34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Дамир Владиславович</w:t>
      </w:r>
    </w:p>
    <w:p w14:paraId="72E5E526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Хисамов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Адипович</w:t>
      </w:r>
      <w:proofErr w:type="spellEnd"/>
    </w:p>
    <w:p w14:paraId="7894D12C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Марусич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Владимирович</w:t>
      </w:r>
    </w:p>
    <w:p w14:paraId="00297442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 Гуров Андрей Александрович</w:t>
      </w:r>
    </w:p>
    <w:p w14:paraId="515DB169" w14:textId="77777777" w:rsidR="00D37BA7" w:rsidRPr="008E073F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Демидова Светлана Викторовна</w:t>
      </w:r>
    </w:p>
    <w:p w14:paraId="126BF426" w14:textId="77777777" w:rsidR="00D37BA7" w:rsidRPr="00D37BA7" w:rsidRDefault="00D37BA7" w:rsidP="008E073F">
      <w:pPr>
        <w:pStyle w:val="a3"/>
        <w:numPr>
          <w:ilvl w:val="0"/>
          <w:numId w:val="2"/>
        </w:num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Демидов Сергей Викторович</w:t>
      </w:r>
    </w:p>
    <w:p w14:paraId="5281FFFD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82E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(Инициативная группа жителей н</w:t>
      </w:r>
      <w:r w:rsidRPr="00282E1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аименование населенного пункта либо его части, ТОС</w:t>
      </w:r>
      <w:r w:rsidRPr="00282E1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4670DD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4B3F7" w14:textId="77777777" w:rsidR="00755036" w:rsidRPr="00FB24D8" w:rsidRDefault="00776782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Обоснование предложений по решению указанной проблемы:</w:t>
      </w:r>
      <w:r w:rsidR="00755036" w:rsidRPr="00282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771" w:rsidRPr="00FB24D8">
        <w:rPr>
          <w:rFonts w:ascii="Times New Roman" w:hAnsi="Times New Roman" w:cs="Times New Roman"/>
          <w:sz w:val="24"/>
          <w:szCs w:val="24"/>
          <w:u w:val="single"/>
        </w:rPr>
        <w:t>Участие в конкурсном отборе проектов инициативного бюджетирования на территории Пермского муниципального округа Пермского края</w:t>
      </w:r>
      <w:r w:rsidR="00755036" w:rsidRPr="00FB24D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758D0DC" w14:textId="77777777" w:rsidR="00B76535" w:rsidRPr="00282E16" w:rsidRDefault="00B76535" w:rsidP="00B76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188BA" w14:textId="77777777" w:rsidR="008E073F" w:rsidRPr="008E073F" w:rsidRDefault="00755036" w:rsidP="008E073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оекта</w:t>
      </w:r>
      <w:r w:rsidR="008E073F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43F70456" w14:textId="77777777" w:rsidR="008E073F" w:rsidRPr="008E073F" w:rsidRDefault="008E073F" w:rsidP="008E073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Выравнивание поверхности</w:t>
      </w:r>
    </w:p>
    <w:p w14:paraId="766E3CFE" w14:textId="77777777" w:rsidR="008E073F" w:rsidRPr="008E073F" w:rsidRDefault="008E073F" w:rsidP="008E073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Уплотнение основания </w:t>
      </w:r>
    </w:p>
    <w:p w14:paraId="7E26CFBC" w14:textId="77777777" w:rsidR="008E073F" w:rsidRPr="008E073F" w:rsidRDefault="008E073F" w:rsidP="008E073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дренажа для отвода воды</w:t>
      </w:r>
    </w:p>
    <w:p w14:paraId="31FC5C0E" w14:textId="77777777" w:rsidR="008E073F" w:rsidRPr="008E073F" w:rsidRDefault="008E073F" w:rsidP="008E073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Укладка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геотекстиля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44932" w14:textId="77777777" w:rsidR="008E073F" w:rsidRPr="008E073F" w:rsidRDefault="008E073F" w:rsidP="008E073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Укладка крупного щебня и его уплотнение </w:t>
      </w:r>
    </w:p>
    <w:p w14:paraId="5758E146" w14:textId="77777777" w:rsidR="008E073F" w:rsidRPr="008E073F" w:rsidRDefault="008E073F" w:rsidP="008E073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Укладка мелкого щебня и его уплотнение </w:t>
      </w:r>
    </w:p>
    <w:p w14:paraId="07C719AB" w14:textId="77777777" w:rsidR="00B76535" w:rsidRPr="00282E16" w:rsidRDefault="00B76535" w:rsidP="00B765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0636C" w14:textId="77777777" w:rsidR="00755036" w:rsidRPr="00FB24D8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9A2BE8" w:rsidRPr="00FB24D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E073F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D3771" w:rsidRPr="00FB24D8">
        <w:rPr>
          <w:rFonts w:ascii="Times New Roman" w:hAnsi="Times New Roman" w:cs="Times New Roman"/>
          <w:sz w:val="24"/>
          <w:szCs w:val="24"/>
          <w:u w:val="single"/>
        </w:rPr>
        <w:t>200</w:t>
      </w:r>
      <w:r w:rsidR="008E07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3771" w:rsidRPr="00FB24D8">
        <w:rPr>
          <w:rFonts w:ascii="Times New Roman" w:hAnsi="Times New Roman" w:cs="Times New Roman"/>
          <w:sz w:val="24"/>
          <w:szCs w:val="24"/>
          <w:u w:val="single"/>
        </w:rPr>
        <w:t>000 (О</w:t>
      </w:r>
      <w:r w:rsidR="008E073F">
        <w:rPr>
          <w:rFonts w:ascii="Times New Roman" w:hAnsi="Times New Roman" w:cs="Times New Roman"/>
          <w:sz w:val="24"/>
          <w:szCs w:val="24"/>
          <w:u w:val="single"/>
        </w:rPr>
        <w:t>дин миллион двести тысяч</w:t>
      </w:r>
      <w:r w:rsidR="009A2BE8" w:rsidRPr="00FB24D8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B24D8">
        <w:rPr>
          <w:rFonts w:ascii="Times New Roman" w:hAnsi="Times New Roman" w:cs="Times New Roman"/>
          <w:sz w:val="24"/>
          <w:szCs w:val="24"/>
          <w:u w:val="single"/>
        </w:rPr>
        <w:t xml:space="preserve"> руб.</w:t>
      </w:r>
    </w:p>
    <w:p w14:paraId="6763302D" w14:textId="77777777" w:rsidR="00282E16" w:rsidRPr="00282E16" w:rsidRDefault="00282E16" w:rsidP="00282E16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631079" w14:textId="6E59F7C2" w:rsidR="00FB24D8" w:rsidRPr="00A67D58" w:rsidRDefault="00B76535" w:rsidP="00C72B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D58">
        <w:rPr>
          <w:rFonts w:ascii="Times New Roman" w:hAnsi="Times New Roman" w:cs="Times New Roman"/>
          <w:b/>
          <w:color w:val="FF0000"/>
          <w:sz w:val="24"/>
          <w:szCs w:val="24"/>
        </w:rPr>
        <w:t>Визуальное представление Проекта</w:t>
      </w:r>
      <w:r w:rsidR="00FB24D8" w:rsidRPr="00A67D58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282E16" w:rsidRPr="00A67D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A7BA009" w14:textId="77777777" w:rsidR="00752177" w:rsidRPr="00FB24D8" w:rsidRDefault="00FB24D8" w:rsidP="0075217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24D8">
        <w:rPr>
          <w:rFonts w:ascii="Times New Roman" w:hAnsi="Times New Roman" w:cs="Times New Roman"/>
          <w:b/>
          <w:sz w:val="24"/>
          <w:szCs w:val="24"/>
        </w:rPr>
        <w:object w:dxaOrig="1520" w:dyaOrig="985" w14:anchorId="560C8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Package" ShapeID="_x0000_i1025" DrawAspect="Icon" ObjectID="_1820835837" r:id="rId6"/>
        </w:object>
      </w:r>
      <w:r w:rsidRPr="00FB24D8">
        <w:rPr>
          <w:rFonts w:ascii="Times New Roman" w:hAnsi="Times New Roman" w:cs="Times New Roman"/>
          <w:b/>
          <w:sz w:val="24"/>
          <w:szCs w:val="24"/>
        </w:rPr>
        <w:object w:dxaOrig="1520" w:dyaOrig="985" w14:anchorId="3AC3D569">
          <v:shape id="_x0000_i1026" type="#_x0000_t75" style="width:76.5pt;height:49.5pt" o:ole="">
            <v:imagedata r:id="rId7" o:title=""/>
          </v:shape>
          <o:OLEObject Type="Embed" ProgID="Package" ShapeID="_x0000_i1026" DrawAspect="Icon" ObjectID="_1820835838" r:id="rId8"/>
        </w:object>
      </w:r>
    </w:p>
    <w:p w14:paraId="53B76E4F" w14:textId="77777777" w:rsidR="00B76535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Описание ожидаемого результата (ожидаемых результатов) реализации Проекта: </w:t>
      </w:r>
      <w:r w:rsidR="0023276E" w:rsidRPr="00FB24D8">
        <w:rPr>
          <w:rFonts w:ascii="Times New Roman" w:hAnsi="Times New Roman" w:cs="Times New Roman"/>
          <w:sz w:val="24"/>
          <w:szCs w:val="24"/>
          <w:u w:val="single"/>
        </w:rPr>
        <w:t>Безопасность дорожного движения</w:t>
      </w:r>
      <w:r w:rsidR="00282E16" w:rsidRPr="00FB24D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27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0F9BE6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CA02B" w14:textId="77777777" w:rsidR="00495080" w:rsidRPr="00FB24D8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</w:t>
      </w:r>
      <w:r w:rsidRPr="00FB24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9A2BE8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01.04.2026 - 01</w:t>
      </w:r>
      <w:r w:rsidR="00CB1E72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.10</w:t>
      </w:r>
      <w:r w:rsidR="000D6BEE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9A2BE8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0D6BEE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гг.</w:t>
      </w:r>
    </w:p>
    <w:p w14:paraId="2EF974C1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0CF81" w14:textId="6DEF9E75" w:rsidR="00755036" w:rsidRPr="00FB24D8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</w:t>
      </w:r>
      <w:r w:rsidR="00FB24D8" w:rsidRPr="00FB24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: </w:t>
      </w:r>
      <w:r w:rsidR="00FB24D8" w:rsidRPr="00FB24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60</w:t>
      </w:r>
      <w:r w:rsidR="00A67D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FB24D8" w:rsidRPr="00FB24D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000</w:t>
      </w:r>
      <w:r w:rsidR="00ED3771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(Ш</w:t>
      </w:r>
      <w:r w:rsidR="009A2BE8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естьдесят </w:t>
      </w:r>
      <w:r w:rsidR="00FB24D8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тысяч</w:t>
      </w:r>
      <w:r w:rsidR="008E07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 </w:t>
      </w:r>
      <w:r w:rsidR="00B76535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руб.</w:t>
      </w:r>
    </w:p>
    <w:p w14:paraId="412554F7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CFD9B" w14:textId="13DFF97A" w:rsidR="00A67D58" w:rsidRPr="00A67D58" w:rsidRDefault="00F90C5A" w:rsidP="00A67D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67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</w:r>
      <w:r w:rsidRPr="00A67D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F3356" w:rsidRPr="00A67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D58" w:rsidRPr="00A67D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</w:t>
      </w:r>
      <w:r w:rsidR="00A67D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67D58" w:rsidRPr="00A67D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000 (Шестьдесят тысяч) руб.</w:t>
      </w:r>
    </w:p>
    <w:p w14:paraId="43D9D5CA" w14:textId="49C9E937" w:rsidR="00282E16" w:rsidRPr="00A67D58" w:rsidRDefault="00282E16" w:rsidP="00ED64B1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B81A6" w14:textId="77777777" w:rsidR="000D6BEE" w:rsidRPr="00FB24D8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</w:t>
      </w:r>
      <w:r w:rsidRPr="00FB24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40793B" w:rsidRPr="00FB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93B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 </w:t>
      </w:r>
      <w:r w:rsidR="008E07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Протасы ул. Кленовая, ул. </w:t>
      </w:r>
      <w:r w:rsidR="009A2BE8" w:rsidRPr="00FB24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Ракитовая, ул. Лиственная, ул. Пихтовая, ул. Сосновая.</w:t>
      </w:r>
    </w:p>
    <w:p w14:paraId="63D979EB" w14:textId="01189BFD" w:rsidR="00755036" w:rsidRPr="00282E16" w:rsidRDefault="00282E16" w:rsidP="00282E16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321EB1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от </w:t>
      </w:r>
      <w:r w:rsidR="00A67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23 июля 2025 года № 299-2025-01-</w:t>
      </w:r>
      <w:proofErr w:type="gramStart"/>
      <w:r w:rsidR="00A67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05.С</w:t>
      </w:r>
      <w:proofErr w:type="gramEnd"/>
      <w:r w:rsidR="00A67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-362 (в ред. от 18 августа  2025 года № </w:t>
      </w:r>
      <w:r w:rsidR="00A67D58" w:rsidRPr="00A67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299-2025-01-05.С-3</w:t>
      </w:r>
      <w:r w:rsidR="00A67D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93)</w:t>
      </w:r>
    </w:p>
    <w:p w14:paraId="29272A8D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983890" w14:textId="141A6FAB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755036"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67D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755036"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10BEE83F" w14:textId="77777777" w:rsidR="007A22EB" w:rsidRPr="001C2909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06E07D00" w14:textId="26CBFF17" w:rsidR="007A22EB" w:rsidRPr="001C2909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67D58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14:paraId="6D2820BF" w14:textId="58CE6239" w:rsidR="007A22EB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D58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F3149C" w:rsidRPr="001C2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377D1E9F" w14:textId="0C82BBB3" w:rsidR="00282E16" w:rsidRPr="00282E16" w:rsidRDefault="00282E16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282E16" w:rsidRPr="00282E16" w:rsidSect="00FB24D8">
      <w:pgSz w:w="11906" w:h="16838"/>
      <w:pgMar w:top="568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D5"/>
    <w:rsid w:val="000006B5"/>
    <w:rsid w:val="00026D52"/>
    <w:rsid w:val="00032034"/>
    <w:rsid w:val="00056CCD"/>
    <w:rsid w:val="000D6BEE"/>
    <w:rsid w:val="0012755D"/>
    <w:rsid w:val="001C2909"/>
    <w:rsid w:val="0023276E"/>
    <w:rsid w:val="00282E16"/>
    <w:rsid w:val="002C68EB"/>
    <w:rsid w:val="00316CFC"/>
    <w:rsid w:val="00321EB1"/>
    <w:rsid w:val="003731EF"/>
    <w:rsid w:val="003C60BB"/>
    <w:rsid w:val="003E7EED"/>
    <w:rsid w:val="0040793B"/>
    <w:rsid w:val="00495080"/>
    <w:rsid w:val="0050576E"/>
    <w:rsid w:val="006E125C"/>
    <w:rsid w:val="006E70DF"/>
    <w:rsid w:val="00752177"/>
    <w:rsid w:val="00755036"/>
    <w:rsid w:val="00776782"/>
    <w:rsid w:val="00790E51"/>
    <w:rsid w:val="007A22EB"/>
    <w:rsid w:val="008E073F"/>
    <w:rsid w:val="00952573"/>
    <w:rsid w:val="0098633C"/>
    <w:rsid w:val="009A2BE8"/>
    <w:rsid w:val="009F3356"/>
    <w:rsid w:val="00A34596"/>
    <w:rsid w:val="00A67D58"/>
    <w:rsid w:val="00B15BD5"/>
    <w:rsid w:val="00B75FCB"/>
    <w:rsid w:val="00B76535"/>
    <w:rsid w:val="00B8481D"/>
    <w:rsid w:val="00C2432A"/>
    <w:rsid w:val="00C47ABD"/>
    <w:rsid w:val="00CB1E72"/>
    <w:rsid w:val="00D37BA7"/>
    <w:rsid w:val="00E23D81"/>
    <w:rsid w:val="00E622F6"/>
    <w:rsid w:val="00ED3771"/>
    <w:rsid w:val="00F16DF1"/>
    <w:rsid w:val="00F30CD5"/>
    <w:rsid w:val="00F3149C"/>
    <w:rsid w:val="00F90C5A"/>
    <w:rsid w:val="00FA1D70"/>
    <w:rsid w:val="00FB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1FD2"/>
  <w15:docId w15:val="{B5705F74-18FA-4A04-832C-5866CB90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Тарасов Михаил</dc:creator>
  <cp:lastModifiedBy>press</cp:lastModifiedBy>
  <cp:revision>2</cp:revision>
  <dcterms:created xsi:type="dcterms:W3CDTF">2025-10-01T09:58:00Z</dcterms:created>
  <dcterms:modified xsi:type="dcterms:W3CDTF">2025-10-01T09:58:00Z</dcterms:modified>
</cp:coreProperties>
</file>