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9B9C1" w14:textId="77777777" w:rsidR="0076456A" w:rsidRDefault="00DD25FA" w:rsidP="007645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25FA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</w:t>
      </w:r>
    </w:p>
    <w:p w14:paraId="54B84F76" w14:textId="5F5C1B16" w:rsidR="00D46C92" w:rsidRDefault="00DD25FA" w:rsidP="007645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25FA">
        <w:rPr>
          <w:rFonts w:ascii="Times New Roman" w:hAnsi="Times New Roman" w:cs="Times New Roman"/>
          <w:b/>
          <w:bCs/>
          <w:sz w:val="28"/>
          <w:szCs w:val="28"/>
        </w:rPr>
        <w:t xml:space="preserve">по проекту </w:t>
      </w:r>
      <w:r w:rsidR="00B01304" w:rsidRPr="00DD25FA">
        <w:rPr>
          <w:rFonts w:ascii="Times New Roman" w:hAnsi="Times New Roman" w:cs="Times New Roman"/>
          <w:b/>
          <w:bCs/>
          <w:sz w:val="28"/>
          <w:szCs w:val="28"/>
        </w:rPr>
        <w:t>инициативно</w:t>
      </w:r>
      <w:r w:rsidR="00B01304">
        <w:rPr>
          <w:rFonts w:ascii="Times New Roman" w:hAnsi="Times New Roman" w:cs="Times New Roman"/>
          <w:b/>
          <w:bCs/>
          <w:sz w:val="28"/>
          <w:szCs w:val="28"/>
        </w:rPr>
        <w:t>го бюджетирования</w:t>
      </w:r>
    </w:p>
    <w:p w14:paraId="6B881007" w14:textId="77777777" w:rsidR="0076456A" w:rsidRDefault="0076456A" w:rsidP="007645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CD4F7D" w14:textId="6C018A23" w:rsidR="00C924AE" w:rsidRPr="00717071" w:rsidRDefault="00DD25FA" w:rsidP="00882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25FA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DD25FA">
        <w:rPr>
          <w:rFonts w:ascii="Times New Roman" w:hAnsi="Times New Roman" w:cs="Times New Roman"/>
          <w:sz w:val="28"/>
          <w:szCs w:val="28"/>
        </w:rPr>
        <w:t>аименование проекта</w:t>
      </w:r>
      <w:r w:rsidR="00B01304" w:rsidRPr="00B01304">
        <w:rPr>
          <w:rFonts w:ascii="Times New Roman" w:hAnsi="Times New Roman" w:cs="Times New Roman"/>
          <w:sz w:val="28"/>
          <w:szCs w:val="28"/>
        </w:rPr>
        <w:t xml:space="preserve"> </w:t>
      </w:r>
      <w:r w:rsidR="00B01304" w:rsidRPr="00DD25FA">
        <w:rPr>
          <w:rFonts w:ascii="Times New Roman" w:hAnsi="Times New Roman" w:cs="Times New Roman"/>
          <w:sz w:val="28"/>
          <w:szCs w:val="28"/>
        </w:rPr>
        <w:t>инициативного</w:t>
      </w:r>
      <w:r w:rsidR="00B01304">
        <w:rPr>
          <w:rFonts w:ascii="Times New Roman" w:hAnsi="Times New Roman" w:cs="Times New Roman"/>
          <w:sz w:val="28"/>
          <w:szCs w:val="28"/>
        </w:rPr>
        <w:t xml:space="preserve"> бюджетирования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BC25CE" w:rsidRPr="00BC25C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«Обустройство </w:t>
      </w:r>
      <w:r w:rsidR="005534C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массового отдыха</w:t>
      </w:r>
      <w:r w:rsidR="00BC25CE" w:rsidRPr="00BC25C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в д. Устиново»</w:t>
      </w:r>
    </w:p>
    <w:p w14:paraId="27C690EE" w14:textId="77777777" w:rsidR="00B01304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F3E4A" w14:textId="36F9C9FC" w:rsidR="00717071" w:rsidRPr="00354435" w:rsidRDefault="00DD25FA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717071">
        <w:rPr>
          <w:rFonts w:ascii="Times New Roman" w:hAnsi="Times New Roman" w:cs="Times New Roman"/>
          <w:sz w:val="28"/>
          <w:szCs w:val="28"/>
        </w:rPr>
        <w:t>2) Сведения об инициаторе проекта:</w:t>
      </w:r>
      <w:r w:rsidR="00717071" w:rsidRPr="00717071">
        <w:rPr>
          <w:rFonts w:ascii="Times New Roman" w:hAnsi="Times New Roman" w:cs="Times New Roman"/>
          <w:sz w:val="28"/>
          <w:szCs w:val="28"/>
        </w:rPr>
        <w:t xml:space="preserve"> </w:t>
      </w:r>
      <w:r w:rsidR="00717071" w:rsidRPr="00354435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717071"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ниц</w:t>
      </w:r>
      <w:r w:rsidR="004B6F27"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иативная группа жителей </w:t>
      </w:r>
      <w:r w:rsidR="00B01304"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(населенный пункт)</w:t>
      </w:r>
      <w:r w:rsidR="00717071"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состоящая из 10 человек:</w:t>
      </w:r>
      <w:r w:rsidR="00717071" w:rsidRPr="0035443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</w:p>
    <w:p w14:paraId="2112B1F2" w14:textId="213CC332" w:rsidR="00C924AE" w:rsidRPr="00354435" w:rsidRDefault="00717071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4B6F27"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5C6944"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Вяткина Ольга Васильевна;</w:t>
      </w:r>
    </w:p>
    <w:p w14:paraId="61AFA75D" w14:textId="3FFD0E57" w:rsidR="00B01304" w:rsidRPr="00354435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="005C6944"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Казаков Алексей Викторович;</w:t>
      </w:r>
    </w:p>
    <w:p w14:paraId="680A8E5F" w14:textId="711AB878" w:rsidR="00B01304" w:rsidRPr="00354435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="005C6944"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Туктарова Юлия Алекс</w:t>
      </w:r>
      <w:r w:rsidR="00754584"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еевна</w:t>
      </w:r>
      <w:r w:rsidR="005C6944"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6AF7F4F4" w14:textId="009B9CB6" w:rsidR="00B01304" w:rsidRPr="00354435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="005C6944"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Туктаров Максим </w:t>
      </w:r>
      <w:proofErr w:type="spellStart"/>
      <w:r w:rsidR="005C6944"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r w:rsidR="002321E7"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5C6944"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</w:t>
      </w:r>
      <w:r w:rsidR="00CC57BD"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атович</w:t>
      </w:r>
      <w:proofErr w:type="spellEnd"/>
      <w:r w:rsidR="005C6944"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6D392D0B" w14:textId="52373640" w:rsidR="00B01304" w:rsidRPr="00354435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</w:t>
      </w:r>
      <w:r w:rsidR="005C6944"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Смирнова Наталья Михайловна;</w:t>
      </w:r>
    </w:p>
    <w:p w14:paraId="25FA46EE" w14:textId="44C4D487" w:rsidR="00B01304" w:rsidRPr="00354435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</w:t>
      </w:r>
      <w:r w:rsidR="005C6944"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Смирнов Сергей Леонидович;</w:t>
      </w:r>
    </w:p>
    <w:p w14:paraId="7E5FFE15" w14:textId="50B947F8" w:rsidR="00B01304" w:rsidRPr="00354435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</w:t>
      </w:r>
      <w:r w:rsidR="005C6944"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Пыстогов</w:t>
      </w:r>
      <w:r w:rsidR="00676926"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5C6944"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Валентина Васильевна;</w:t>
      </w:r>
    </w:p>
    <w:p w14:paraId="7118E8C7" w14:textId="7D9BF0FC" w:rsidR="00B01304" w:rsidRPr="00354435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</w:t>
      </w:r>
      <w:r w:rsidR="005C6944"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Отинов Андрей Николаевич;</w:t>
      </w:r>
    </w:p>
    <w:p w14:paraId="1C966D20" w14:textId="3A92DB69" w:rsidR="00B01304" w:rsidRPr="00354435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</w:t>
      </w:r>
      <w:r w:rsidR="005C6944"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Галкин Илья Александрович;</w:t>
      </w:r>
    </w:p>
    <w:p w14:paraId="006A7628" w14:textId="30E51896" w:rsidR="00B01304" w:rsidRPr="00354435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</w:t>
      </w:r>
      <w:r w:rsidR="005C6944" w:rsidRPr="00354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Пьянкова Марина Юрьевна.</w:t>
      </w:r>
    </w:p>
    <w:p w14:paraId="6F73C314" w14:textId="77777777" w:rsidR="00B01304" w:rsidRDefault="00B01304" w:rsidP="00882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920070" w14:textId="3D6763EC" w:rsidR="00FA39CC" w:rsidRPr="00FA39CC" w:rsidRDefault="00FA39CC" w:rsidP="00FA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39CC">
        <w:rPr>
          <w:rFonts w:ascii="Times New Roman" w:hAnsi="Times New Roman" w:cs="Times New Roman"/>
          <w:sz w:val="28"/>
          <w:szCs w:val="28"/>
        </w:rPr>
        <w:t xml:space="preserve">3) Описание работ, необходимых для реализации проекта инициативного бюджетирования: </w:t>
      </w:r>
      <w:r w:rsidR="00A02618" w:rsidRPr="00A02618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A02618" w:rsidRPr="00A02618">
        <w:rPr>
          <w:rFonts w:ascii="Times New Roman" w:hAnsi="Times New Roman" w:cs="Times New Roman"/>
          <w:b/>
          <w:bCs/>
          <w:sz w:val="28"/>
          <w:szCs w:val="28"/>
        </w:rPr>
        <w:t>акупка оборудования, монтаж и пуско-наладочные работы.</w:t>
      </w:r>
      <w:r w:rsidR="00A02618" w:rsidRPr="00A0261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27939E" w14:textId="77777777" w:rsidR="00FA39CC" w:rsidRPr="00FA39CC" w:rsidRDefault="00FA39CC" w:rsidP="00FA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66C92B" w14:textId="427138C4" w:rsidR="00C924AE" w:rsidRDefault="00FA39CC" w:rsidP="00FA39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A39CC">
        <w:rPr>
          <w:rFonts w:ascii="Times New Roman" w:hAnsi="Times New Roman" w:cs="Times New Roman"/>
          <w:sz w:val="28"/>
          <w:szCs w:val="28"/>
        </w:rPr>
        <w:t>4) Стоимость проекта инициативного бюджетирования:</w:t>
      </w:r>
      <w:r w:rsidR="004B6F27">
        <w:rPr>
          <w:rFonts w:ascii="Times New Roman" w:hAnsi="Times New Roman" w:cs="Times New Roman"/>
          <w:sz w:val="28"/>
          <w:szCs w:val="28"/>
        </w:rPr>
        <w:t xml:space="preserve"> </w:t>
      </w:r>
      <w:r w:rsidR="005C6944" w:rsidRPr="00C52441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B35ECC" w:rsidRPr="00C524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C6944" w:rsidRPr="00C52441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B35ECC" w:rsidRPr="00C52441">
        <w:rPr>
          <w:rFonts w:ascii="Times New Roman" w:hAnsi="Times New Roman" w:cs="Times New Roman"/>
          <w:b/>
          <w:bCs/>
          <w:sz w:val="28"/>
          <w:szCs w:val="28"/>
        </w:rPr>
        <w:t>00</w:t>
      </w:r>
      <w:r w:rsidR="00C52441" w:rsidRPr="00C52441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B35ECC" w:rsidRPr="00C52441">
        <w:rPr>
          <w:rFonts w:ascii="Times New Roman" w:hAnsi="Times New Roman" w:cs="Times New Roman"/>
          <w:b/>
          <w:bCs/>
          <w:sz w:val="28"/>
          <w:szCs w:val="28"/>
        </w:rPr>
        <w:t>000</w:t>
      </w:r>
      <w:r w:rsidR="00C52441" w:rsidRPr="00C52441">
        <w:rPr>
          <w:rFonts w:ascii="Times New Roman" w:hAnsi="Times New Roman" w:cs="Times New Roman"/>
          <w:b/>
          <w:bCs/>
          <w:sz w:val="28"/>
          <w:szCs w:val="28"/>
        </w:rPr>
        <w:t>,00 руб.</w:t>
      </w:r>
    </w:p>
    <w:p w14:paraId="0C9B7D7D" w14:textId="4429E66C" w:rsidR="00A02618" w:rsidRDefault="00A02618" w:rsidP="00FA39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679980D" w14:textId="6F95925E" w:rsidR="00A02618" w:rsidRPr="00C52441" w:rsidRDefault="00A02618" w:rsidP="00FA39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5)</w:t>
      </w:r>
    </w:p>
    <w:p w14:paraId="732B0AF1" w14:textId="77777777" w:rsidR="008828B8" w:rsidRDefault="008828B8" w:rsidP="00882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C2A113" w14:textId="274A707B" w:rsidR="007F123B" w:rsidRDefault="00FA39CC" w:rsidP="00FA39CC">
      <w:pPr>
        <w:rPr>
          <w:rFonts w:ascii="Times New Roman" w:hAnsi="Times New Roman" w:cs="Times New Roman"/>
          <w:b/>
          <w:bCs/>
          <w:sz w:val="28"/>
          <w:szCs w:val="28"/>
        </w:rPr>
        <w:sectPr w:rsidR="007F123B" w:rsidSect="00C924AE">
          <w:pgSz w:w="11906" w:h="16838"/>
          <w:pgMar w:top="567" w:right="850" w:bottom="709" w:left="1701" w:header="708" w:footer="708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727BAE58" wp14:editId="7C851C47">
            <wp:extent cx="5676900" cy="3778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483" cy="379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123B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A5A16C3" w14:textId="770592EE" w:rsidR="00E52AA9" w:rsidRPr="00C924AE" w:rsidRDefault="00E52AA9" w:rsidP="00DD25F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E52AA9" w:rsidRPr="00C924AE" w:rsidSect="007F123B">
      <w:pgSz w:w="16838" w:h="11906" w:orient="landscape"/>
      <w:pgMar w:top="1701" w:right="567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F74A6"/>
    <w:multiLevelType w:val="hybridMultilevel"/>
    <w:tmpl w:val="CDFE0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C3503D"/>
    <w:multiLevelType w:val="hybridMultilevel"/>
    <w:tmpl w:val="9B161D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5FA"/>
    <w:rsid w:val="00085272"/>
    <w:rsid w:val="000F6F38"/>
    <w:rsid w:val="0010166E"/>
    <w:rsid w:val="001B1B4D"/>
    <w:rsid w:val="001E4911"/>
    <w:rsid w:val="002321E7"/>
    <w:rsid w:val="00243E58"/>
    <w:rsid w:val="002D65DD"/>
    <w:rsid w:val="00304C71"/>
    <w:rsid w:val="00333A3D"/>
    <w:rsid w:val="00354435"/>
    <w:rsid w:val="00360971"/>
    <w:rsid w:val="0047198A"/>
    <w:rsid w:val="004A69B6"/>
    <w:rsid w:val="004B6F27"/>
    <w:rsid w:val="005534C3"/>
    <w:rsid w:val="00566674"/>
    <w:rsid w:val="005A4080"/>
    <w:rsid w:val="005C6944"/>
    <w:rsid w:val="005D7614"/>
    <w:rsid w:val="00672BB0"/>
    <w:rsid w:val="00676926"/>
    <w:rsid w:val="00681240"/>
    <w:rsid w:val="00693A9A"/>
    <w:rsid w:val="006B77B7"/>
    <w:rsid w:val="006F27D5"/>
    <w:rsid w:val="00717071"/>
    <w:rsid w:val="00754584"/>
    <w:rsid w:val="0076456A"/>
    <w:rsid w:val="00770C30"/>
    <w:rsid w:val="0077744E"/>
    <w:rsid w:val="007D73B0"/>
    <w:rsid w:val="007F123B"/>
    <w:rsid w:val="0087526B"/>
    <w:rsid w:val="008828B8"/>
    <w:rsid w:val="00891261"/>
    <w:rsid w:val="009072D3"/>
    <w:rsid w:val="009F0DDB"/>
    <w:rsid w:val="00A02618"/>
    <w:rsid w:val="00A4529B"/>
    <w:rsid w:val="00A86539"/>
    <w:rsid w:val="00AB2E12"/>
    <w:rsid w:val="00B01304"/>
    <w:rsid w:val="00B26CFA"/>
    <w:rsid w:val="00B35ECC"/>
    <w:rsid w:val="00BC25CE"/>
    <w:rsid w:val="00C23A93"/>
    <w:rsid w:val="00C52441"/>
    <w:rsid w:val="00C924AE"/>
    <w:rsid w:val="00CC57BD"/>
    <w:rsid w:val="00D46C92"/>
    <w:rsid w:val="00DD25FA"/>
    <w:rsid w:val="00E26F4B"/>
    <w:rsid w:val="00E52AA9"/>
    <w:rsid w:val="00FA3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A51AE"/>
  <w15:chartTrackingRefBased/>
  <w15:docId w15:val="{B1453A19-AC9D-481C-8CE4-65FDBEF13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071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Наталья Александровна</dc:creator>
  <cp:keywords/>
  <dc:description/>
  <cp:lastModifiedBy>Rilova</cp:lastModifiedBy>
  <cp:revision>26</cp:revision>
  <cp:lastPrinted>2026-08-10T08:17:00Z</cp:lastPrinted>
  <dcterms:created xsi:type="dcterms:W3CDTF">2026-08-07T05:21:00Z</dcterms:created>
  <dcterms:modified xsi:type="dcterms:W3CDTF">2026-08-13T07:23:00Z</dcterms:modified>
</cp:coreProperties>
</file>