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9B9C1" w14:textId="77777777" w:rsidR="0076456A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</w:t>
      </w:r>
    </w:p>
    <w:p w14:paraId="54B84F76" w14:textId="5F5C1B16" w:rsidR="00D46C92" w:rsidRDefault="00DD25F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25FA">
        <w:rPr>
          <w:rFonts w:ascii="Times New Roman" w:hAnsi="Times New Roman" w:cs="Times New Roman"/>
          <w:b/>
          <w:bCs/>
          <w:sz w:val="28"/>
          <w:szCs w:val="28"/>
        </w:rPr>
        <w:t xml:space="preserve">по проекту </w:t>
      </w:r>
      <w:r w:rsidR="00B01304" w:rsidRPr="00DD25FA">
        <w:rPr>
          <w:rFonts w:ascii="Times New Roman" w:hAnsi="Times New Roman" w:cs="Times New Roman"/>
          <w:b/>
          <w:bCs/>
          <w:sz w:val="28"/>
          <w:szCs w:val="28"/>
        </w:rPr>
        <w:t>инициативно</w:t>
      </w:r>
      <w:r w:rsidR="00B01304">
        <w:rPr>
          <w:rFonts w:ascii="Times New Roman" w:hAnsi="Times New Roman" w:cs="Times New Roman"/>
          <w:b/>
          <w:bCs/>
          <w:sz w:val="28"/>
          <w:szCs w:val="28"/>
        </w:rPr>
        <w:t>го бюджетирования</w:t>
      </w:r>
    </w:p>
    <w:p w14:paraId="6B881007" w14:textId="77777777" w:rsidR="0076456A" w:rsidRDefault="0076456A" w:rsidP="007645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CD4F7D" w14:textId="05566838" w:rsidR="00C924AE" w:rsidRPr="0002315D" w:rsidRDefault="00DD25FA" w:rsidP="008828B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D25F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D25FA">
        <w:rPr>
          <w:rFonts w:ascii="Times New Roman" w:hAnsi="Times New Roman" w:cs="Times New Roman"/>
          <w:sz w:val="28"/>
          <w:szCs w:val="28"/>
        </w:rPr>
        <w:t>аименование проекта</w:t>
      </w:r>
      <w:r w:rsidR="00B01304" w:rsidRPr="00B01304">
        <w:rPr>
          <w:rFonts w:ascii="Times New Roman" w:hAnsi="Times New Roman" w:cs="Times New Roman"/>
          <w:sz w:val="28"/>
          <w:szCs w:val="28"/>
        </w:rPr>
        <w:t xml:space="preserve"> </w:t>
      </w:r>
      <w:r w:rsidR="00B01304" w:rsidRPr="00DD25FA">
        <w:rPr>
          <w:rFonts w:ascii="Times New Roman" w:hAnsi="Times New Roman" w:cs="Times New Roman"/>
          <w:sz w:val="28"/>
          <w:szCs w:val="28"/>
        </w:rPr>
        <w:t>инициативного</w:t>
      </w:r>
      <w:r w:rsidR="00B01304">
        <w:rPr>
          <w:rFonts w:ascii="Times New Roman" w:hAnsi="Times New Roman" w:cs="Times New Roman"/>
          <w:sz w:val="28"/>
          <w:szCs w:val="28"/>
        </w:rPr>
        <w:t xml:space="preserve"> бюджетирования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17071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</w:t>
      </w:r>
      <w:r w:rsidR="00F916A9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Ремонт дороги ул. Центральная в д. Большая </w:t>
      </w:r>
      <w:proofErr w:type="spellStart"/>
      <w:r w:rsidR="00F916A9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Мось</w:t>
      </w:r>
      <w:proofErr w:type="spellEnd"/>
      <w:r w:rsidR="00F916A9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1 этап</w:t>
      </w:r>
      <w:r w:rsidR="00717071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  <w:r w:rsidR="004B6F27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</w:t>
      </w:r>
      <w:r w:rsidR="00717071" w:rsidRPr="0002315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14:paraId="27C690EE" w14:textId="77777777" w:rsidR="00B01304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F3E4A" w14:textId="6931933B" w:rsidR="00717071" w:rsidRPr="0002315D" w:rsidRDefault="00DD25FA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717071">
        <w:rPr>
          <w:rFonts w:ascii="Times New Roman" w:hAnsi="Times New Roman" w:cs="Times New Roman"/>
          <w:sz w:val="28"/>
          <w:szCs w:val="28"/>
        </w:rPr>
        <w:t>2) Сведения об инициаторе проекта:</w:t>
      </w:r>
      <w:r w:rsidR="00717071" w:rsidRPr="00717071">
        <w:rPr>
          <w:rFonts w:ascii="Times New Roman" w:hAnsi="Times New Roman" w:cs="Times New Roman"/>
          <w:sz w:val="28"/>
          <w:szCs w:val="28"/>
        </w:rPr>
        <w:t xml:space="preserve"> </w:t>
      </w:r>
      <w:r w:rsidR="00717071" w:rsidRPr="0002315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717071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ниц</w:t>
      </w:r>
      <w:r w:rsidR="004B6F27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иативная группа жителей </w:t>
      </w:r>
      <w:r w:rsidR="00CF36CC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д. Большая </w:t>
      </w:r>
      <w:proofErr w:type="spellStart"/>
      <w:r w:rsidR="00CF36CC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Мось</w:t>
      </w:r>
      <w:proofErr w:type="spellEnd"/>
      <w:r w:rsidR="00717071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состоящая из 10 человек:</w:t>
      </w:r>
      <w:r w:rsidR="00717071" w:rsidRPr="000231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2112B1F2" w14:textId="713E81D1" w:rsidR="00C924AE" w:rsidRPr="0002315D" w:rsidRDefault="00717071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B6F27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Шабалина Елена Владимировна</w:t>
      </w:r>
    </w:p>
    <w:p w14:paraId="61AFA75D" w14:textId="6D86FF67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Волкова Карина Владимировна</w:t>
      </w:r>
    </w:p>
    <w:p w14:paraId="680A8E5F" w14:textId="5C8809ED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Волков Алексей Юрьевич</w:t>
      </w:r>
    </w:p>
    <w:p w14:paraId="6AF7F4F4" w14:textId="4675A54F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Семёновых Яна Сергеевна</w:t>
      </w:r>
    </w:p>
    <w:p w14:paraId="6D392D0B" w14:textId="19D30B21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Семёновых Павел Павлович</w:t>
      </w:r>
    </w:p>
    <w:p w14:paraId="25FA46EE" w14:textId="45EA23CF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Фаткулина</w:t>
      </w:r>
      <w:proofErr w:type="spellEnd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Дарья Алексеевна</w:t>
      </w:r>
    </w:p>
    <w:p w14:paraId="7E5FFE15" w14:textId="33967EB8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Фаткулин</w:t>
      </w:r>
      <w:proofErr w:type="spellEnd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Алексей Васильевич</w:t>
      </w:r>
    </w:p>
    <w:p w14:paraId="7118E8C7" w14:textId="33B45A74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Баяндин</w:t>
      </w:r>
      <w:proofErr w:type="spellEnd"/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Вячеслав Григорьевич</w:t>
      </w:r>
    </w:p>
    <w:p w14:paraId="1C966D20" w14:textId="1F7108BC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Яркова Татьяна Александровна</w:t>
      </w:r>
    </w:p>
    <w:p w14:paraId="006A7628" w14:textId="34B2D144" w:rsidR="00B01304" w:rsidRPr="0002315D" w:rsidRDefault="00B01304" w:rsidP="00882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="00F916A9" w:rsidRPr="000231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Ярков Александр Александрович</w:t>
      </w:r>
    </w:p>
    <w:p w14:paraId="6F73C314" w14:textId="77777777" w:rsidR="00B01304" w:rsidRDefault="00B01304" w:rsidP="00882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3AA9F" w14:textId="4CCCE161" w:rsidR="000E2111" w:rsidRPr="006008B3" w:rsidRDefault="000E2111" w:rsidP="006008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0E2111">
        <w:rPr>
          <w:rFonts w:ascii="Times New Roman" w:hAnsi="Times New Roman" w:cs="Times New Roman"/>
          <w:sz w:val="28"/>
          <w:szCs w:val="28"/>
        </w:rPr>
        <w:t xml:space="preserve">Описание работ, необходимых для реализации проекта инициативного бюджетирования: </w:t>
      </w:r>
      <w:r w:rsidR="006008B3" w:rsidRPr="006008B3">
        <w:rPr>
          <w:rFonts w:ascii="Times New Roman" w:hAnsi="Times New Roman" w:cs="Times New Roman"/>
          <w:b/>
          <w:bCs/>
          <w:sz w:val="28"/>
          <w:szCs w:val="28"/>
        </w:rPr>
        <w:t>устройство оснований и покрытий из песчано‑гравийных или щебёночно‑песчаных смесей; устройство однослойного покрытия толщиной 12 см; добавление нового материала </w:t>
      </w:r>
      <w:r w:rsidR="006008B3" w:rsidRPr="006008B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008B3" w:rsidRPr="006008B3">
        <w:rPr>
          <w:rFonts w:ascii="Times New Roman" w:hAnsi="Times New Roman" w:cs="Times New Roman"/>
          <w:b/>
          <w:bCs/>
          <w:sz w:val="28"/>
          <w:szCs w:val="28"/>
        </w:rPr>
        <w:t> щебёночно‑песчаной готовой смеси С4 (размер зёрен 0–80 мм</w:t>
      </w:r>
      <w:proofErr w:type="gramStart"/>
      <w:r w:rsidR="006008B3" w:rsidRPr="006008B3">
        <w:rPr>
          <w:rFonts w:ascii="Times New Roman" w:hAnsi="Times New Roman" w:cs="Times New Roman"/>
          <w:b/>
          <w:bCs/>
          <w:sz w:val="28"/>
          <w:szCs w:val="28"/>
        </w:rPr>
        <w:t>);  использование</w:t>
      </w:r>
      <w:proofErr w:type="gramEnd"/>
      <w:r w:rsidR="006008B3" w:rsidRPr="006008B3">
        <w:rPr>
          <w:rFonts w:ascii="Times New Roman" w:hAnsi="Times New Roman" w:cs="Times New Roman"/>
          <w:b/>
          <w:bCs/>
          <w:sz w:val="28"/>
          <w:szCs w:val="28"/>
        </w:rPr>
        <w:t xml:space="preserve"> щебня из плотных горных пород марки М800.</w:t>
      </w:r>
    </w:p>
    <w:p w14:paraId="023CE6DB" w14:textId="77777777" w:rsidR="000E2111" w:rsidRDefault="000E2111" w:rsidP="000E2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776E31" w14:textId="5F9C1776" w:rsidR="00BB23B3" w:rsidRPr="000E2111" w:rsidRDefault="000E2111" w:rsidP="000E21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E2111">
        <w:rPr>
          <w:rFonts w:ascii="Times New Roman" w:hAnsi="Times New Roman" w:cs="Times New Roman"/>
          <w:sz w:val="28"/>
          <w:szCs w:val="28"/>
        </w:rPr>
        <w:t>4) Стоимость проекта инициативного бюджетирования</w:t>
      </w:r>
      <w:r w:rsidR="00DD25FA">
        <w:rPr>
          <w:rFonts w:ascii="Times New Roman" w:hAnsi="Times New Roman" w:cs="Times New Roman"/>
          <w:sz w:val="28"/>
          <w:szCs w:val="28"/>
        </w:rPr>
        <w:t>:</w:t>
      </w:r>
      <w:r w:rsidR="004B6F27">
        <w:rPr>
          <w:rFonts w:ascii="Times New Roman" w:hAnsi="Times New Roman" w:cs="Times New Roman"/>
          <w:sz w:val="28"/>
          <w:szCs w:val="28"/>
        </w:rPr>
        <w:t xml:space="preserve"> </w:t>
      </w:r>
      <w:r w:rsidR="00CF1A55" w:rsidRPr="00CD27DD">
        <w:rPr>
          <w:rFonts w:ascii="Times New Roman" w:hAnsi="Times New Roman" w:cs="Times New Roman"/>
          <w:b/>
          <w:bCs/>
          <w:sz w:val="28"/>
          <w:szCs w:val="28"/>
        </w:rPr>
        <w:t>1 200 000,</w:t>
      </w:r>
      <w:r w:rsidR="00CD27DD">
        <w:rPr>
          <w:rFonts w:ascii="Times New Roman" w:hAnsi="Times New Roman" w:cs="Times New Roman"/>
          <w:b/>
          <w:bCs/>
          <w:sz w:val="28"/>
          <w:szCs w:val="28"/>
        </w:rPr>
        <w:t>00 руб</w:t>
      </w:r>
      <w:r w:rsidR="00AB2E12" w:rsidRPr="00CD27D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D9452C" w14:textId="77777777" w:rsidR="00CD27DD" w:rsidRDefault="00CD27DD" w:rsidP="00CE5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03000" w14:textId="38C45921" w:rsidR="00C924AE" w:rsidRDefault="000E2111" w:rsidP="000E21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2111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>ВИЗУАЛЬНО</w:t>
      </w:r>
      <w:r w:rsidR="00CE5F8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ПРЕДСТАВЛЕНИ</w:t>
      </w:r>
      <w:r w:rsidR="00CE5F87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C924AE" w:rsidRPr="00C924AE">
        <w:rPr>
          <w:rFonts w:ascii="Times New Roman" w:hAnsi="Times New Roman" w:cs="Times New Roman"/>
          <w:b/>
          <w:bCs/>
          <w:sz w:val="28"/>
          <w:szCs w:val="28"/>
        </w:rPr>
        <w:t xml:space="preserve"> ПРОЕКТА</w:t>
      </w:r>
    </w:p>
    <w:p w14:paraId="28D66F16" w14:textId="77777777" w:rsidR="00BB23B3" w:rsidRDefault="00BB23B3" w:rsidP="00CE5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D4589E" w14:textId="17815CC1" w:rsidR="00E52AA9" w:rsidRDefault="00CD27DD" w:rsidP="008828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101BA1" wp14:editId="359E2287">
            <wp:simplePos x="0" y="0"/>
            <wp:positionH relativeFrom="margin">
              <wp:posOffset>615315</wp:posOffset>
            </wp:positionH>
            <wp:positionV relativeFrom="paragraph">
              <wp:posOffset>178435</wp:posOffset>
            </wp:positionV>
            <wp:extent cx="4676775" cy="264795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04013" w14:textId="77777777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DD895" w14:textId="77777777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11F68" w14:textId="4E185BAA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1807E1" w14:textId="1148EC3C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8BA62" w14:textId="3B53840B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92942" w14:textId="39C5149B" w:rsidR="00CE5F87" w:rsidRDefault="00CE5F87" w:rsidP="00DD25F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8A888" w14:textId="77777777" w:rsidR="00CD27DD" w:rsidRDefault="00CD27DD" w:rsidP="002A67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C087D" w14:textId="58D02357" w:rsidR="00E52AA9" w:rsidRPr="00C924AE" w:rsidRDefault="00CE5F87" w:rsidP="002A67A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textWrapping" w:clear="all"/>
      </w:r>
      <w:r w:rsidR="002A67AC">
        <w:rPr>
          <w:noProof/>
        </w:rPr>
        <w:drawing>
          <wp:inline distT="0" distB="0" distL="0" distR="0" wp14:anchorId="023F824F" wp14:editId="3B76FE7B">
            <wp:extent cx="4701433" cy="280289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035" cy="281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52AA9" w:rsidRPr="00C924AE" w:rsidSect="00C924A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3503D"/>
    <w:multiLevelType w:val="hybridMultilevel"/>
    <w:tmpl w:val="9B161D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5FA"/>
    <w:rsid w:val="0002315D"/>
    <w:rsid w:val="00085272"/>
    <w:rsid w:val="00091D52"/>
    <w:rsid w:val="000E2111"/>
    <w:rsid w:val="000E2132"/>
    <w:rsid w:val="000F6F38"/>
    <w:rsid w:val="0010166E"/>
    <w:rsid w:val="00243E58"/>
    <w:rsid w:val="002A67AC"/>
    <w:rsid w:val="00333A3D"/>
    <w:rsid w:val="00360971"/>
    <w:rsid w:val="004B6F27"/>
    <w:rsid w:val="005E7F92"/>
    <w:rsid w:val="006008B3"/>
    <w:rsid w:val="006F27D5"/>
    <w:rsid w:val="006F6B2B"/>
    <w:rsid w:val="00717071"/>
    <w:rsid w:val="0076456A"/>
    <w:rsid w:val="0077744E"/>
    <w:rsid w:val="008828B8"/>
    <w:rsid w:val="009072D3"/>
    <w:rsid w:val="00A84EDF"/>
    <w:rsid w:val="00AB2E12"/>
    <w:rsid w:val="00B01304"/>
    <w:rsid w:val="00B41A0F"/>
    <w:rsid w:val="00B5732D"/>
    <w:rsid w:val="00BB23B3"/>
    <w:rsid w:val="00C353DC"/>
    <w:rsid w:val="00C924AE"/>
    <w:rsid w:val="00CD27DD"/>
    <w:rsid w:val="00CE5F87"/>
    <w:rsid w:val="00CF1A55"/>
    <w:rsid w:val="00CF36CC"/>
    <w:rsid w:val="00D46C92"/>
    <w:rsid w:val="00DD25FA"/>
    <w:rsid w:val="00E26F4B"/>
    <w:rsid w:val="00E52AA9"/>
    <w:rsid w:val="00F9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A51AE"/>
  <w15:chartTrackingRefBased/>
  <w15:docId w15:val="{B1453A19-AC9D-481C-8CE4-65FDBEF13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071"/>
    <w:pPr>
      <w:spacing w:after="200" w:line="276" w:lineRule="auto"/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916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 w:line="240" w:lineRule="auto"/>
    </w:pPr>
    <w:rPr>
      <w:rFonts w:ascii="Courier New" w:eastAsia="Times New Roman" w:hAnsi="Courier New" w:cs="Courier New"/>
      <w:sz w:val="15"/>
      <w:szCs w:val="15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916A9"/>
    <w:rPr>
      <w:rFonts w:ascii="Courier New" w:eastAsia="Times New Roman" w:hAnsi="Courier New" w:cs="Courier New"/>
      <w:sz w:val="15"/>
      <w:szCs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Александровна</dc:creator>
  <cp:keywords/>
  <dc:description/>
  <cp:lastModifiedBy>Rilova</cp:lastModifiedBy>
  <cp:revision>29</cp:revision>
  <dcterms:created xsi:type="dcterms:W3CDTF">2026-08-06T12:02:00Z</dcterms:created>
  <dcterms:modified xsi:type="dcterms:W3CDTF">2026-08-13T07:24:00Z</dcterms:modified>
</cp:coreProperties>
</file>