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7A858" w14:textId="0FC964DA" w:rsidR="00F90C5A" w:rsidRPr="00282E16" w:rsidRDefault="00755036" w:rsidP="00B76535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Название и (или) направление проекта инициативного бюджетирования</w:t>
      </w:r>
      <w:r w:rsidR="00F90C5A"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 </w:t>
      </w:r>
      <w:bookmarkStart w:id="0" w:name="_GoBack"/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4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Обустройство детской спортивной площадки по ул.Первомайская,15 </w:t>
      </w:r>
      <w:proofErr w:type="spellStart"/>
      <w:r w:rsidR="004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п.Новый</w:t>
      </w:r>
      <w:proofErr w:type="spellEnd"/>
      <w:r w:rsidR="00412848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bookmarkEnd w:id="0"/>
      <w:r w:rsidR="00B75FCB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(далее – Проект)</w:t>
      </w:r>
      <w:r w:rsidR="00B8481D" w:rsidRPr="00282E1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1972291D" w14:textId="77777777" w:rsidR="00B76535" w:rsidRPr="00282E16" w:rsidRDefault="00B76535" w:rsidP="00B76535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28FCAECE" w14:textId="77777777" w:rsidR="00412848" w:rsidRPr="00D44BD8" w:rsidRDefault="0050576E" w:rsidP="00412848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Описание </w:t>
      </w:r>
      <w:r w:rsidR="00F90C5A"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проблемы, </w:t>
      </w:r>
      <w:r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решение которой имеет приоритетное значение для жителей, проживающих на территории Пермского муниципального округа или его части</w:t>
      </w:r>
      <w:r w:rsidR="00F90C5A" w:rsidRPr="00282E1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:</w:t>
      </w:r>
      <w:r w:rsidR="00755036"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</w:t>
      </w:r>
      <w:r w:rsidR="00412848" w:rsidRPr="00D44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="004128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12848" w:rsidRPr="00D44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детской спортивной площадке установлен игровой комплекс (деревянный), которому уже 7 лет.  При воздействии погодных условий и круглогодичного использования игровое оборудование со временем приходит к неисправному техническому состоянию и становится небезопасным для детей. На данный момент в игровом комплексе сломаны: горка, качели, песочница. Покрытие неровное (шероховатости, трещины, острые края), шаткость конструкции. Срок службы детских площадок (дерево) составляет 5-7 лет.</w:t>
      </w:r>
    </w:p>
    <w:p w14:paraId="538BBF23" w14:textId="4CA803B3" w:rsidR="00B76535" w:rsidRPr="00282E16" w:rsidRDefault="00412848" w:rsidP="00412848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D44B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Также не территории детской спортивной площадки установленные деревянные лавочки, которые требуют ремонта или замены.</w:t>
      </w:r>
    </w:p>
    <w:p w14:paraId="0FB4FC28" w14:textId="77777777" w:rsidR="0021200A" w:rsidRPr="0021200A" w:rsidRDefault="0021200A" w:rsidP="0021200A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5C396C48" w14:textId="36FFD5AC" w:rsidR="00B76535" w:rsidRPr="0021200A" w:rsidRDefault="00B76535" w:rsidP="0021200A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82E1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Инициатор проекта:</w:t>
      </w:r>
      <w:r w:rsidRPr="00282E1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1200A" w:rsidRPr="0021200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местная общественная организация «Территориальное общественное самоуправление «Россохи П» поселка Новый Пермского района Пермского края</w:t>
      </w:r>
    </w:p>
    <w:p w14:paraId="4BCB5181" w14:textId="77777777" w:rsidR="0021200A" w:rsidRPr="00282E16" w:rsidRDefault="0021200A" w:rsidP="00102D78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C93DC6" w14:textId="77777777" w:rsidR="00102D78" w:rsidRPr="00102D78" w:rsidRDefault="00776782" w:rsidP="00102D78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82E16">
        <w:rPr>
          <w:rFonts w:ascii="Times New Roman" w:hAnsi="Times New Roman" w:cs="Times New Roman"/>
          <w:b/>
          <w:sz w:val="24"/>
          <w:szCs w:val="24"/>
        </w:rPr>
        <w:t>Обоснование предложений по решению указанной проблемы</w:t>
      </w:r>
      <w:proofErr w:type="gramStart"/>
      <w:r w:rsidRPr="00282E16">
        <w:rPr>
          <w:rFonts w:ascii="Times New Roman" w:hAnsi="Times New Roman" w:cs="Times New Roman"/>
          <w:b/>
          <w:sz w:val="24"/>
          <w:szCs w:val="24"/>
        </w:rPr>
        <w:t>:</w:t>
      </w:r>
      <w:r w:rsidR="00755036" w:rsidRPr="00282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2D78" w:rsidRPr="00102D78">
        <w:rPr>
          <w:rFonts w:ascii="Times New Roman" w:hAnsi="Times New Roman" w:cs="Times New Roman"/>
          <w:bCs/>
          <w:sz w:val="24"/>
          <w:szCs w:val="24"/>
        </w:rPr>
        <w:t>Для</w:t>
      </w:r>
      <w:proofErr w:type="gramEnd"/>
      <w:r w:rsidR="00102D78" w:rsidRPr="00102D78">
        <w:rPr>
          <w:rFonts w:ascii="Times New Roman" w:hAnsi="Times New Roman" w:cs="Times New Roman"/>
          <w:bCs/>
          <w:sz w:val="24"/>
          <w:szCs w:val="24"/>
        </w:rPr>
        <w:t xml:space="preserve"> жителей будут созданы комфортные и безопасные условия для активного время-провождения: </w:t>
      </w:r>
    </w:p>
    <w:p w14:paraId="35312645" w14:textId="77777777" w:rsidR="00102D78" w:rsidRDefault="00102D78" w:rsidP="00102D78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92C6F3" w14:textId="0602D1A4" w:rsidR="00412848" w:rsidRDefault="00755036" w:rsidP="00412848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Описание работ, необходимых для реализации </w:t>
      </w:r>
      <w:r w:rsidR="00B76535" w:rsidRPr="00282E16">
        <w:rPr>
          <w:rFonts w:ascii="Times New Roman" w:hAnsi="Times New Roman" w:cs="Times New Roman"/>
          <w:b/>
          <w:color w:val="FF0000"/>
          <w:sz w:val="24"/>
          <w:szCs w:val="24"/>
        </w:rPr>
        <w:t>Пр</w:t>
      </w:r>
      <w:r w:rsidRPr="00282E16">
        <w:rPr>
          <w:rFonts w:ascii="Times New Roman" w:hAnsi="Times New Roman" w:cs="Times New Roman"/>
          <w:b/>
          <w:color w:val="FF0000"/>
          <w:sz w:val="24"/>
          <w:szCs w:val="24"/>
        </w:rPr>
        <w:t>оекта:</w:t>
      </w:r>
      <w:r w:rsidR="0041284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12848" w:rsidRPr="00412848">
        <w:rPr>
          <w:rFonts w:ascii="Times New Roman" w:hAnsi="Times New Roman" w:cs="Times New Roman"/>
          <w:b/>
          <w:sz w:val="24"/>
          <w:szCs w:val="24"/>
        </w:rPr>
        <w:t>Демонтаж старого игрового комплекса, доставка и монтаж нового</w:t>
      </w:r>
      <w:r w:rsidR="0041284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412848" w:rsidRPr="00412848">
        <w:rPr>
          <w:rFonts w:ascii="Times New Roman" w:hAnsi="Times New Roman" w:cs="Times New Roman"/>
          <w:b/>
          <w:sz w:val="24"/>
          <w:szCs w:val="24"/>
        </w:rPr>
        <w:t>оборудования</w:t>
      </w:r>
      <w:r w:rsidR="00412848">
        <w:rPr>
          <w:rFonts w:ascii="Times New Roman" w:hAnsi="Times New Roman" w:cs="Times New Roman"/>
          <w:b/>
          <w:sz w:val="24"/>
          <w:szCs w:val="24"/>
        </w:rPr>
        <w:t xml:space="preserve"> (игровой и спортивный комплексы, лавочки)</w:t>
      </w:r>
      <w:r w:rsidR="00412848" w:rsidRPr="00412848">
        <w:rPr>
          <w:rFonts w:ascii="Times New Roman" w:hAnsi="Times New Roman" w:cs="Times New Roman"/>
          <w:b/>
          <w:sz w:val="24"/>
          <w:szCs w:val="24"/>
        </w:rPr>
        <w:t>.</w:t>
      </w:r>
    </w:p>
    <w:p w14:paraId="58B4F7C9" w14:textId="77777777" w:rsidR="00412848" w:rsidRPr="00412848" w:rsidRDefault="00412848" w:rsidP="0041284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AD0EF3" w14:textId="54B3DE6C" w:rsidR="00755036" w:rsidRPr="00282E16" w:rsidRDefault="00755036" w:rsidP="00B76535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Стоимость Проекта </w:t>
      </w:r>
      <w:r w:rsidR="00412848">
        <w:rPr>
          <w:rFonts w:ascii="Times New Roman" w:hAnsi="Times New Roman" w:cs="Times New Roman"/>
          <w:b/>
          <w:sz w:val="24"/>
          <w:szCs w:val="24"/>
        </w:rPr>
        <w:t>943 156 руб. 68</w:t>
      </w:r>
      <w:r w:rsidR="00412848" w:rsidRPr="00282E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2848">
        <w:rPr>
          <w:rFonts w:ascii="Times New Roman" w:hAnsi="Times New Roman" w:cs="Times New Roman"/>
          <w:b/>
          <w:sz w:val="24"/>
          <w:szCs w:val="24"/>
        </w:rPr>
        <w:t>коп.</w:t>
      </w:r>
    </w:p>
    <w:p w14:paraId="71E45744" w14:textId="77777777" w:rsidR="00282E16" w:rsidRPr="00102D78" w:rsidRDefault="00282E16" w:rsidP="00102D7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F4B81F" w14:textId="29962581" w:rsidR="00B76535" w:rsidRDefault="00B8481D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82E16">
        <w:rPr>
          <w:rFonts w:ascii="Times New Roman" w:hAnsi="Times New Roman" w:cs="Times New Roman"/>
          <w:b/>
          <w:sz w:val="24"/>
          <w:szCs w:val="24"/>
        </w:rPr>
        <w:t xml:space="preserve">Описание ожидаемого результата (ожидаемых результатов) реализации Проекта: </w:t>
      </w:r>
    </w:p>
    <w:p w14:paraId="655DDA13" w14:textId="77777777" w:rsidR="00102D78" w:rsidRPr="00102D78" w:rsidRDefault="00102D78" w:rsidP="00102D78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D78">
        <w:rPr>
          <w:rFonts w:ascii="Times New Roman" w:hAnsi="Times New Roman" w:cs="Times New Roman"/>
          <w:bCs/>
          <w:sz w:val="24"/>
          <w:szCs w:val="24"/>
        </w:rPr>
        <w:t xml:space="preserve">1. Замена старого изношенного </w:t>
      </w:r>
      <w:proofErr w:type="spellStart"/>
      <w:proofErr w:type="gramStart"/>
      <w:r w:rsidRPr="00102D78">
        <w:rPr>
          <w:rFonts w:ascii="Times New Roman" w:hAnsi="Times New Roman" w:cs="Times New Roman"/>
          <w:bCs/>
          <w:sz w:val="24"/>
          <w:szCs w:val="24"/>
        </w:rPr>
        <w:t>оборудо-вания</w:t>
      </w:r>
      <w:proofErr w:type="spellEnd"/>
      <w:proofErr w:type="gramEnd"/>
      <w:r w:rsidRPr="00102D78">
        <w:rPr>
          <w:rFonts w:ascii="Times New Roman" w:hAnsi="Times New Roman" w:cs="Times New Roman"/>
          <w:bCs/>
          <w:sz w:val="24"/>
          <w:szCs w:val="24"/>
        </w:rPr>
        <w:t xml:space="preserve"> на новое, которое отвечает всем нормам безопасности и современным стандартам.</w:t>
      </w:r>
    </w:p>
    <w:p w14:paraId="00299EA8" w14:textId="5C840110" w:rsidR="00102D78" w:rsidRPr="00102D78" w:rsidRDefault="00102D78" w:rsidP="00102D78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2D78">
        <w:rPr>
          <w:rFonts w:ascii="Times New Roman" w:hAnsi="Times New Roman" w:cs="Times New Roman"/>
          <w:bCs/>
          <w:sz w:val="24"/>
          <w:szCs w:val="24"/>
        </w:rPr>
        <w:t xml:space="preserve">2. Обновление дизайна и функционала для большего привлечения детей и их </w:t>
      </w:r>
      <w:proofErr w:type="spellStart"/>
      <w:proofErr w:type="gramStart"/>
      <w:r w:rsidRPr="00102D78">
        <w:rPr>
          <w:rFonts w:ascii="Times New Roman" w:hAnsi="Times New Roman" w:cs="Times New Roman"/>
          <w:bCs/>
          <w:sz w:val="24"/>
          <w:szCs w:val="24"/>
        </w:rPr>
        <w:t>ро-дителей</w:t>
      </w:r>
      <w:proofErr w:type="spellEnd"/>
      <w:proofErr w:type="gramEnd"/>
      <w:r w:rsidRPr="00102D78">
        <w:rPr>
          <w:rFonts w:ascii="Times New Roman" w:hAnsi="Times New Roman" w:cs="Times New Roman"/>
          <w:bCs/>
          <w:sz w:val="24"/>
          <w:szCs w:val="24"/>
        </w:rPr>
        <w:t>.</w:t>
      </w:r>
    </w:p>
    <w:p w14:paraId="4A48772B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109AC4" w14:textId="4ED0C8C3" w:rsidR="00495080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Планируемые сроки реализации проекта: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0D6BEE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01.01.202</w:t>
      </w:r>
      <w:r w:rsidR="002120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0D6BEE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- 30.09.202</w:t>
      </w:r>
      <w:r w:rsidR="0021200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</w:t>
      </w:r>
      <w:r w:rsidR="000D6BEE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гг.</w:t>
      </w:r>
    </w:p>
    <w:p w14:paraId="6D0E2B7D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A755E4" w14:textId="48E1067E" w:rsidR="00755036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планируемом (возможном) финансовом, имущественном, и (или) трудовом участии заинтересованных лиц в реализации данного проекта: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A4A7F">
        <w:rPr>
          <w:rFonts w:ascii="Times New Roman" w:eastAsia="Times New Roman" w:hAnsi="Times New Roman" w:cs="Times New Roman"/>
          <w:sz w:val="24"/>
          <w:szCs w:val="24"/>
          <w:lang w:eastAsia="ru-RU"/>
        </w:rPr>
        <w:t>47 157,84</w:t>
      </w:r>
      <w:r w:rsidR="00B76535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14:paraId="5596F2DB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EF8C09" w14:textId="44BF52EE" w:rsidR="00F90C5A" w:rsidRDefault="00F90C5A" w:rsidP="00282E16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объем средств местного бюджета в случае, если предполагается использование этих средств на реализацию инициативного проекта, за исключением планируемого объема инициативных платежей:</w:t>
      </w:r>
      <w:r w:rsidR="009F3356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A7F" w:rsidRPr="001A4A7F">
        <w:rPr>
          <w:rFonts w:ascii="Times New Roman" w:eastAsia="Times New Roman" w:hAnsi="Times New Roman" w:cs="Times New Roman"/>
          <w:sz w:val="24"/>
          <w:szCs w:val="24"/>
          <w:lang w:eastAsia="ru-RU"/>
        </w:rPr>
        <w:t>47 157,</w:t>
      </w:r>
      <w:proofErr w:type="gramStart"/>
      <w:r w:rsidR="001A4A7F" w:rsidRPr="001A4A7F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A4A7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A4A7F" w:rsidRPr="001A4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76535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  <w:proofErr w:type="gramEnd"/>
    </w:p>
    <w:p w14:paraId="72DBEBE4" w14:textId="77777777" w:rsidR="00282E16" w:rsidRPr="00282E16" w:rsidRDefault="00282E16" w:rsidP="00282E16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E2EC6F" w14:textId="47EE9A27" w:rsidR="001A4A7F" w:rsidRPr="00102D78" w:rsidRDefault="00F90C5A" w:rsidP="00102D78">
      <w:pPr>
        <w:pStyle w:val="a3"/>
        <w:numPr>
          <w:ilvl w:val="0"/>
          <w:numId w:val="2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Указание на территорию муниципального образования или его часть, в границах которой будет реализовываться инициативный проект, в соответствии с порядком, установленным НПА представительного органа муниципального образования: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1EB1" w:rsidRPr="00282E1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Территория определена постановлением администрации Пермского муниципального округа от </w:t>
      </w:r>
      <w:r w:rsidR="001A4A7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16 сентября 2025 года № 299-2025-01-05.С-449</w:t>
      </w:r>
    </w:p>
    <w:p w14:paraId="02BD9AA9" w14:textId="77777777" w:rsidR="001A4A7F" w:rsidRPr="00282E16" w:rsidRDefault="001A4A7F" w:rsidP="001A4A7F">
      <w:pPr>
        <w:pStyle w:val="a3"/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364027EC" w14:textId="77777777" w:rsidR="00C2432A" w:rsidRPr="00282E16" w:rsidRDefault="00F90C5A" w:rsidP="00282E16">
      <w:pPr>
        <w:pStyle w:val="a3"/>
        <w:numPr>
          <w:ilvl w:val="0"/>
          <w:numId w:val="3"/>
        </w:num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Иные сведения, предусмотренные нормативным правовым актом представительного органа муниципального образования</w:t>
      </w:r>
      <w:r w:rsidR="007A22EB" w:rsidRPr="00282E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6486100" w14:textId="4DEC83EA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граждан, поддержавших Проект, в соответствии с подписными листами: </w:t>
      </w:r>
      <w:r w:rsidR="001A4A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71 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человек.</w:t>
      </w:r>
    </w:p>
    <w:p w14:paraId="31BE15CB" w14:textId="77777777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благополучателей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из них:</w:t>
      </w:r>
    </w:p>
    <w:p w14:paraId="6456C996" w14:textId="006DBC43" w:rsidR="007A22EB" w:rsidRPr="00282E16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прямые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412848">
        <w:rPr>
          <w:rFonts w:ascii="Times New Roman" w:eastAsia="Times New Roman" w:hAnsi="Times New Roman" w:cs="Times New Roman"/>
          <w:sz w:val="24"/>
          <w:szCs w:val="24"/>
          <w:lang w:eastAsia="ru-RU"/>
        </w:rPr>
        <w:t>340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</w:t>
      </w:r>
      <w:r w:rsidR="00412848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0806C36" w14:textId="20FA70A9" w:rsidR="007A22EB" w:rsidRDefault="007A22EB" w:rsidP="00282E16">
      <w:pPr>
        <w:shd w:val="clear" w:color="auto" w:fill="FFFFFF"/>
        <w:spacing w:before="120"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косвенные </w:t>
      </w:r>
      <w:proofErr w:type="spellStart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благополучатели</w:t>
      </w:r>
      <w:proofErr w:type="spellEnd"/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149C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A7F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12848">
        <w:rPr>
          <w:rFonts w:ascii="Times New Roman" w:eastAsia="Times New Roman" w:hAnsi="Times New Roman" w:cs="Times New Roman"/>
          <w:sz w:val="24"/>
          <w:szCs w:val="24"/>
          <w:lang w:eastAsia="ru-RU"/>
        </w:rPr>
        <w:t>00</w:t>
      </w:r>
      <w:r w:rsidR="00F3149C" w:rsidRPr="00282E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человек.</w:t>
      </w:r>
    </w:p>
    <w:p w14:paraId="09C442F7" w14:textId="6D1ACEB1" w:rsidR="00282E16" w:rsidRDefault="00282E16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38784A85" w14:textId="79CFB1A5" w:rsidR="0021200A" w:rsidRDefault="0021200A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14:paraId="2FDF0546" w14:textId="597BE651" w:rsidR="0021200A" w:rsidRPr="00282E16" w:rsidRDefault="0021200A" w:rsidP="00282E16">
      <w:pPr>
        <w:shd w:val="clear" w:color="auto" w:fill="FFFFFF"/>
        <w:spacing w:before="120" w:after="0" w:line="240" w:lineRule="auto"/>
        <w:ind w:left="567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inline distT="0" distB="0" distL="0" distR="0" wp14:anchorId="5D245424" wp14:editId="2E6450C8">
            <wp:extent cx="6212205" cy="40481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4048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1200A" w:rsidRPr="00282E16" w:rsidSect="00B7653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D1D97"/>
    <w:multiLevelType w:val="multilevel"/>
    <w:tmpl w:val="DF4E7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C3503D"/>
    <w:multiLevelType w:val="hybridMultilevel"/>
    <w:tmpl w:val="9B161D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85A00"/>
    <w:multiLevelType w:val="hybridMultilevel"/>
    <w:tmpl w:val="E5CC87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D5"/>
    <w:rsid w:val="00026D52"/>
    <w:rsid w:val="00032034"/>
    <w:rsid w:val="00056CCD"/>
    <w:rsid w:val="000D6BEE"/>
    <w:rsid w:val="00102D78"/>
    <w:rsid w:val="0012755D"/>
    <w:rsid w:val="001A4A7F"/>
    <w:rsid w:val="0021200A"/>
    <w:rsid w:val="00282E16"/>
    <w:rsid w:val="002C68EB"/>
    <w:rsid w:val="00321EB1"/>
    <w:rsid w:val="003E7EED"/>
    <w:rsid w:val="00412848"/>
    <w:rsid w:val="00495080"/>
    <w:rsid w:val="0050576E"/>
    <w:rsid w:val="00542435"/>
    <w:rsid w:val="006E125C"/>
    <w:rsid w:val="006E70DF"/>
    <w:rsid w:val="00755036"/>
    <w:rsid w:val="00776782"/>
    <w:rsid w:val="007A22EB"/>
    <w:rsid w:val="00952573"/>
    <w:rsid w:val="0098633C"/>
    <w:rsid w:val="009C23E7"/>
    <w:rsid w:val="009F3356"/>
    <w:rsid w:val="00A34596"/>
    <w:rsid w:val="00B15BD5"/>
    <w:rsid w:val="00B75FCB"/>
    <w:rsid w:val="00B76535"/>
    <w:rsid w:val="00B8481D"/>
    <w:rsid w:val="00C2432A"/>
    <w:rsid w:val="00C47ABD"/>
    <w:rsid w:val="00E23D81"/>
    <w:rsid w:val="00E622F6"/>
    <w:rsid w:val="00F16DF1"/>
    <w:rsid w:val="00F30CD5"/>
    <w:rsid w:val="00F3149C"/>
    <w:rsid w:val="00F90C5A"/>
    <w:rsid w:val="00FA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19186"/>
  <w15:docId w15:val="{BA6586CF-0091-4FAE-9E5C-674E9997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4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81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433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6199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 Михаил</dc:creator>
  <cp:lastModifiedBy>press</cp:lastModifiedBy>
  <cp:revision>2</cp:revision>
  <dcterms:created xsi:type="dcterms:W3CDTF">2025-10-01T10:12:00Z</dcterms:created>
  <dcterms:modified xsi:type="dcterms:W3CDTF">2025-10-01T10:12:00Z</dcterms:modified>
</cp:coreProperties>
</file>