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A6310" w14:textId="77777777" w:rsidR="00F90C5A" w:rsidRPr="00E4522F" w:rsidRDefault="00755036" w:rsidP="00B76535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Название и (или) направление проекта инициативного бюджетирования</w:t>
      </w:r>
      <w:r w:rsidR="00F90C5A"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C0119E" w:rsidRPr="00E4522F">
        <w:rPr>
          <w:rFonts w:ascii="Times New Roman" w:hAnsi="Times New Roman" w:cs="Times New Roman"/>
          <w:i/>
          <w:sz w:val="24"/>
          <w:szCs w:val="24"/>
          <w:u w:val="single"/>
        </w:rPr>
        <w:t xml:space="preserve">«Ремонт дороги от школьной дамбы по </w:t>
      </w:r>
      <w:proofErr w:type="spellStart"/>
      <w:r w:rsidR="00C0119E" w:rsidRPr="00E4522F">
        <w:rPr>
          <w:rFonts w:ascii="Times New Roman" w:hAnsi="Times New Roman" w:cs="Times New Roman"/>
          <w:i/>
          <w:sz w:val="24"/>
          <w:szCs w:val="24"/>
          <w:u w:val="single"/>
        </w:rPr>
        <w:t>ул.Больничная</w:t>
      </w:r>
      <w:proofErr w:type="spellEnd"/>
      <w:r w:rsidR="00C0119E" w:rsidRPr="00E4522F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 Нижнемуллинской амбулатории»</w:t>
      </w:r>
      <w:r w:rsidR="00B75FCB" w:rsidRPr="00E4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– Проект)</w:t>
      </w:r>
      <w:r w:rsidR="00B8481D" w:rsidRPr="00E452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A873C7E" w14:textId="77777777" w:rsidR="00B76535" w:rsidRPr="00E4522F" w:rsidRDefault="00B76535" w:rsidP="00B76535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14:paraId="6128AC40" w14:textId="77777777" w:rsidR="00C0119E" w:rsidRPr="00E4522F" w:rsidRDefault="0050576E" w:rsidP="00C011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Описание </w:t>
      </w:r>
      <w:r w:rsidR="00F90C5A"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проблемы, </w:t>
      </w:r>
      <w:r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решение которой имеет приоритетное значение для жителей, проживающих на территории Пермского муниципального округа или его части</w:t>
      </w:r>
      <w:r w:rsidR="00F90C5A" w:rsidRPr="00E4522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="00755036"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0650477" w14:textId="77777777" w:rsidR="00C0119E" w:rsidRPr="00E4522F" w:rsidRDefault="00C0119E" w:rsidP="00C0119E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E4522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Жители деревни Петровка испытывают значительные трудности при передвижении до Нижнемуллинской амбулатории, расположенной в селе Нижние Муллы. Особенно страдают пожилые люди и мамы с детскими колясками. Причина – неудовлетворительное состояние дороги, включающее:</w:t>
      </w:r>
    </w:p>
    <w:p w14:paraId="6E6934AD" w14:textId="77777777" w:rsidR="00C0119E" w:rsidRPr="00E4522F" w:rsidRDefault="00C0119E" w:rsidP="00C0119E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E4522F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1. Участок дороги, отсыпанный крупной фракцией щебня</w:t>
      </w:r>
      <w:r w:rsidRPr="00E4522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, что затрудняет передвижение, особенно для маломобильных групп населения.</w:t>
      </w:r>
    </w:p>
    <w:p w14:paraId="5516BCF8" w14:textId="77777777" w:rsidR="00C0119E" w:rsidRPr="00E4522F" w:rsidRDefault="00C0119E" w:rsidP="00C0119E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E4522F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2. Участок дороги с лужами и грязью</w:t>
      </w:r>
      <w:r w:rsidRPr="00E4522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, создающий неудобства и представляющий собой препятствие для комфортного и безопасного прохода.</w:t>
      </w:r>
    </w:p>
    <w:p w14:paraId="645C5420" w14:textId="77777777" w:rsidR="00C0119E" w:rsidRPr="00E4522F" w:rsidRDefault="00C0119E" w:rsidP="00C0119E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E4522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Проблема усугубляется тем, что частичный ремонт дороги не решит проблему полностью. Даже если один участок будет отремонтирован, подходя к самой амбулатории, жители все равно столкнутся с грязью и неудобствами.</w:t>
      </w:r>
    </w:p>
    <w:p w14:paraId="45144E41" w14:textId="77777777" w:rsidR="00C0119E" w:rsidRPr="00E4522F" w:rsidRDefault="00C0119E" w:rsidP="00C0119E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522F">
        <w:rPr>
          <w:rFonts w:ascii="Times New Roman" w:hAnsi="Times New Roman" w:cs="Times New Roman"/>
          <w:i/>
          <w:sz w:val="24"/>
          <w:szCs w:val="24"/>
        </w:rPr>
        <w:t xml:space="preserve">Таким образом Ремонт дороги от школьной дамбы по ул. Больничная до Нижнемуллинской амбулатории обеспечит комфортный и безопасный доступ жителей деревни Петровка, особенно пожилых людей и мам с детскими колясками, к медицинскому учреждению в селе Нижние Муллы, устранив неудобства, связанные с крупным щебнем, лужами и грязью. </w:t>
      </w:r>
      <w:r w:rsidRPr="00E4522F">
        <w:rPr>
          <w:rFonts w:ascii="Times New Roman" w:hAnsi="Times New Roman" w:cs="Times New Roman"/>
          <w:i/>
          <w:sz w:val="24"/>
          <w:szCs w:val="24"/>
        </w:rPr>
        <w:tab/>
      </w:r>
      <w:r w:rsidRPr="00E4522F">
        <w:rPr>
          <w:rFonts w:ascii="Times New Roman" w:hAnsi="Times New Roman" w:cs="Times New Roman"/>
          <w:b/>
          <w:i/>
          <w:sz w:val="24"/>
          <w:szCs w:val="24"/>
        </w:rPr>
        <w:t>Данная практика комплексного ремонта дорог, направленная на повышение доступности социальных объектов, может быть успешно тиражирована на других территориях с аналогичными проблемами и обеспечит долгосрочное улучшение качества жизни населения.</w:t>
      </w:r>
    </w:p>
    <w:p w14:paraId="370AEC67" w14:textId="77777777" w:rsidR="00B76535" w:rsidRPr="00E4522F" w:rsidRDefault="00B76535" w:rsidP="00C0119E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90C49D" w14:textId="77777777" w:rsidR="003E57A8" w:rsidRPr="003E57A8" w:rsidRDefault="00B76535" w:rsidP="00907C0A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7A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Инициатор </w:t>
      </w:r>
      <w:proofErr w:type="gramStart"/>
      <w:r w:rsidRPr="003E57A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проекта:</w:t>
      </w:r>
      <w:r w:rsidR="00E4522F" w:rsidRPr="003E57A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E4522F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Местная</w:t>
      </w:r>
      <w:proofErr w:type="gramEnd"/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общественная организация «Территориальное общественное самоуправление «</w:t>
      </w:r>
      <w:proofErr w:type="spellStart"/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Нижнемуллинский</w:t>
      </w:r>
      <w:proofErr w:type="spellEnd"/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 w:rsidRPr="003E5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6B561C06" w14:textId="03BD9F31" w:rsidR="00B76535" w:rsidRPr="003E57A8" w:rsidRDefault="00B76535" w:rsidP="00907C0A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82E16" w:rsidRPr="003E5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3E5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617E0F3C" w14:textId="77777777" w:rsidR="00C0119E" w:rsidRPr="00E4522F" w:rsidRDefault="00776782" w:rsidP="00B7653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22F">
        <w:rPr>
          <w:rFonts w:ascii="Times New Roman" w:hAnsi="Times New Roman" w:cs="Times New Roman"/>
          <w:b/>
          <w:sz w:val="24"/>
          <w:szCs w:val="24"/>
        </w:rPr>
        <w:t>Обоснование предложений по решению указанной проблемы:</w:t>
      </w:r>
      <w:r w:rsidR="00755036" w:rsidRPr="00E452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1B50C8" w14:textId="77777777" w:rsidR="00755036" w:rsidRPr="00E4522F" w:rsidRDefault="00C0119E" w:rsidP="00C011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4522F">
        <w:rPr>
          <w:rFonts w:ascii="Times New Roman" w:hAnsi="Times New Roman" w:cs="Times New Roman"/>
          <w:i/>
          <w:sz w:val="24"/>
          <w:szCs w:val="24"/>
        </w:rPr>
        <w:t xml:space="preserve">Наша задача – добиться победы проекта "Ремонт дороги от школьной дамбы по ул. Больничная до Нижнемуллинской амбулатории" в конкурсе инициативного бюджетирования. Это не просто ремонт дороги, это улучшение качества жизни для каждого жителя деревни Петровка и близлежащих населённых пунктов. </w:t>
      </w:r>
      <w:r w:rsidR="00AB38A5" w:rsidRPr="00E4522F">
        <w:rPr>
          <w:rFonts w:ascii="Times New Roman" w:hAnsi="Times New Roman" w:cs="Times New Roman"/>
          <w:i/>
          <w:sz w:val="24"/>
          <w:szCs w:val="24"/>
        </w:rPr>
        <w:t>Успешная реализация проекта не только улучшит качество жизни жителей деревни Петровка, но и станет примером для других населенных пунктов, стремящихся к улучшению своей инфраструктуры.</w:t>
      </w:r>
    </w:p>
    <w:p w14:paraId="7EF6D647" w14:textId="77777777" w:rsidR="00DF5B41" w:rsidRPr="00E4522F" w:rsidRDefault="00755036" w:rsidP="00DF5B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52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Описание работ, необходимых для реализации </w:t>
      </w:r>
      <w:r w:rsidR="00B76535" w:rsidRPr="00E4522F">
        <w:rPr>
          <w:rFonts w:ascii="Times New Roman" w:hAnsi="Times New Roman" w:cs="Times New Roman"/>
          <w:b/>
          <w:color w:val="FF0000"/>
          <w:sz w:val="24"/>
          <w:szCs w:val="24"/>
        </w:rPr>
        <w:t>Пр</w:t>
      </w:r>
      <w:r w:rsidRPr="00E4522F">
        <w:rPr>
          <w:rFonts w:ascii="Times New Roman" w:hAnsi="Times New Roman" w:cs="Times New Roman"/>
          <w:b/>
          <w:color w:val="FF0000"/>
          <w:sz w:val="24"/>
          <w:szCs w:val="24"/>
        </w:rPr>
        <w:t>оекта:</w:t>
      </w:r>
    </w:p>
    <w:p w14:paraId="5E8768E3" w14:textId="77777777" w:rsidR="00755036" w:rsidRPr="00E4522F" w:rsidRDefault="00DF5B41" w:rsidP="00DF5B41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1. Исправление профиля основания дороги</w:t>
      </w:r>
      <w:r w:rsidR="00E4522F"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: д</w:t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обавим щебень и асфальтовую крошку.</w:t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Подгрунтовочные</w:t>
      </w:r>
      <w:proofErr w:type="spellEnd"/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работы.</w:t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3. Укладка трубы.</w:t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4. Укатка катком.</w:t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5. </w:t>
      </w:r>
      <w:r w:rsidR="00E4522F"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Субботник, </w:t>
      </w:r>
      <w:proofErr w:type="spellStart"/>
      <w:r w:rsidR="00E4522F"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оканавливание</w:t>
      </w:r>
      <w:proofErr w:type="spellEnd"/>
      <w:r w:rsidR="00E4522F" w:rsidRPr="00E452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дороги.</w:t>
      </w:r>
    </w:p>
    <w:p w14:paraId="0BCFB97D" w14:textId="77777777" w:rsidR="00B76535" w:rsidRPr="00E4522F" w:rsidRDefault="00B76535" w:rsidP="00B765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0BAEE7" w14:textId="78D37C25" w:rsidR="00755036" w:rsidRPr="00E4522F" w:rsidRDefault="00755036" w:rsidP="00B7653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52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Стоимость Проекта </w:t>
      </w:r>
      <w:r w:rsidR="00DF5B41" w:rsidRPr="00E4522F">
        <w:rPr>
          <w:rFonts w:ascii="Times New Roman" w:hAnsi="Times New Roman" w:cs="Times New Roman"/>
          <w:b/>
          <w:sz w:val="24"/>
          <w:szCs w:val="24"/>
        </w:rPr>
        <w:t>1</w:t>
      </w:r>
      <w:r w:rsidR="003E57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5B41" w:rsidRPr="00E4522F">
        <w:rPr>
          <w:rFonts w:ascii="Times New Roman" w:hAnsi="Times New Roman" w:cs="Times New Roman"/>
          <w:b/>
          <w:sz w:val="24"/>
          <w:szCs w:val="24"/>
        </w:rPr>
        <w:t xml:space="preserve">200 000 </w:t>
      </w:r>
      <w:r w:rsidRPr="00E4522F">
        <w:rPr>
          <w:rFonts w:ascii="Times New Roman" w:hAnsi="Times New Roman" w:cs="Times New Roman"/>
          <w:b/>
          <w:sz w:val="24"/>
          <w:szCs w:val="24"/>
        </w:rPr>
        <w:t>руб.</w:t>
      </w:r>
    </w:p>
    <w:p w14:paraId="325BD4D7" w14:textId="77777777" w:rsidR="00282E16" w:rsidRPr="003E57A8" w:rsidRDefault="00282E16" w:rsidP="003E57A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011B45" w14:textId="77777777" w:rsidR="00B76535" w:rsidRPr="00E4522F" w:rsidRDefault="00B8481D" w:rsidP="00282E16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522F">
        <w:rPr>
          <w:rFonts w:ascii="Times New Roman" w:hAnsi="Times New Roman" w:cs="Times New Roman"/>
          <w:b/>
          <w:sz w:val="24"/>
          <w:szCs w:val="24"/>
        </w:rPr>
        <w:t xml:space="preserve">Описание ожидаемого результата (ожидаемых результатов) реализации Проекта: </w:t>
      </w:r>
      <w:r w:rsidR="00DF5B41" w:rsidRPr="00E4522F">
        <w:rPr>
          <w:rFonts w:ascii="Times New Roman" w:eastAsia="Times New Roman" w:hAnsi="Times New Roman" w:cs="Times New Roman"/>
          <w:i/>
          <w:sz w:val="24"/>
          <w:szCs w:val="24"/>
        </w:rPr>
        <w:t>До Нижнемуллинской амбулатории будет отремонтирована дорога</w:t>
      </w:r>
      <w:r w:rsidR="00282E16" w:rsidRPr="00E4522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2D7FCD68" w14:textId="77777777" w:rsidR="00282E16" w:rsidRPr="00E4522F" w:rsidRDefault="00282E16" w:rsidP="00282E16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F7D01F" w14:textId="66A159CD" w:rsidR="00495080" w:rsidRPr="00E4522F" w:rsidRDefault="00F90C5A" w:rsidP="00282E16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сроки реализации проекта: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D6BEE" w:rsidRPr="00E452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01.01.202</w:t>
      </w:r>
      <w:r w:rsid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="000D6BEE" w:rsidRPr="00E452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- 30.09.202</w:t>
      </w:r>
      <w:r w:rsid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="000D6BEE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p w14:paraId="2FF7F7B9" w14:textId="77777777" w:rsidR="00282E16" w:rsidRPr="00E4522F" w:rsidRDefault="00282E16" w:rsidP="00282E16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E75277" w14:textId="77777777" w:rsidR="00755036" w:rsidRPr="00E4522F" w:rsidRDefault="00F90C5A" w:rsidP="00282E16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планируемом (возможном) финансовом, имущественном, и (или) трудовом участии заинтересованных лиц в реализации данного проекта: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60 000 рублей – средства жителей. Трудовое участие: субботник, </w:t>
      </w:r>
      <w:proofErr w:type="spellStart"/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оканавливание</w:t>
      </w:r>
      <w:proofErr w:type="spellEnd"/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 в случае необходимости.</w:t>
      </w:r>
    </w:p>
    <w:p w14:paraId="03538C68" w14:textId="77777777" w:rsidR="00282E16" w:rsidRPr="00E4522F" w:rsidRDefault="00282E16" w:rsidP="00282E16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3E17D8" w14:textId="77777777" w:rsidR="00F90C5A" w:rsidRPr="00E4522F" w:rsidRDefault="00F90C5A" w:rsidP="00282E16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Указание на объем средств местного бюджета в случае, если предполагается использование этих средств на реализацию инициативного проекта, за исключением планируемого объема инициативных платежей:</w:t>
      </w:r>
      <w:r w:rsidR="009F3356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60 000 рублей - Бюджет Пермского МО</w:t>
      </w:r>
      <w:r w:rsidR="00B7653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259DCC" w14:textId="77777777" w:rsidR="00282E16" w:rsidRPr="00E4522F" w:rsidRDefault="00282E16" w:rsidP="00282E16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239446" w14:textId="77777777" w:rsidR="000D6BEE" w:rsidRPr="00E4522F" w:rsidRDefault="00F90C5A" w:rsidP="00282E16">
      <w:pPr>
        <w:pStyle w:val="a3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Указание на территорию муниципального образования или его часть, в границах которой будет реализовываться инициативный проект, в соответствии с порядком, установленным НПА представительного органа муниципального образования: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F3356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16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14:paraId="79FBE9E3" w14:textId="1C0D980B" w:rsidR="00755036" w:rsidRPr="00E4522F" w:rsidRDefault="00282E16" w:rsidP="00282E1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452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321EB1" w:rsidRPr="00E452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Территория определена постановлением администрации Пермского муниципального округа от </w:t>
      </w:r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09 сентября 2025 г. № 299-2025-01-</w:t>
      </w:r>
      <w:proofErr w:type="gramStart"/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05.С</w:t>
      </w:r>
      <w:proofErr w:type="gramEnd"/>
      <w:r w:rsidR="003E57A8" w:rsidRPr="003E57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-433</w:t>
      </w:r>
    </w:p>
    <w:p w14:paraId="5048ACF7" w14:textId="77777777" w:rsidR="00C2432A" w:rsidRPr="00E4522F" w:rsidRDefault="00F90C5A" w:rsidP="00282E16">
      <w:pPr>
        <w:pStyle w:val="a3"/>
        <w:numPr>
          <w:ilvl w:val="0"/>
          <w:numId w:val="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Иные сведения, предусмотренные нормативным правовым актом представительного органа муниципального образования</w:t>
      </w:r>
      <w:r w:rsidR="007A22EB" w:rsidRPr="00E452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F20512E" w14:textId="77777777" w:rsidR="007A22EB" w:rsidRPr="00E4522F" w:rsidRDefault="007A22EB" w:rsidP="00282E16">
      <w:pPr>
        <w:shd w:val="clear" w:color="auto" w:fill="FFFFFF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граждан, поддержавших Проект, в соответствии с подписными листами: </w:t>
      </w:r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65D71632" w14:textId="77777777" w:rsidR="007A22EB" w:rsidRPr="00E4522F" w:rsidRDefault="007A22EB" w:rsidP="00282E16">
      <w:pPr>
        <w:shd w:val="clear" w:color="auto" w:fill="FFFFFF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proofErr w:type="spellStart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благополучателей</w:t>
      </w:r>
      <w:proofErr w:type="spellEnd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Проекта, из них:</w:t>
      </w:r>
    </w:p>
    <w:p w14:paraId="077B56C2" w14:textId="77777777" w:rsidR="007A22EB" w:rsidRPr="00E4522F" w:rsidRDefault="007A22EB" w:rsidP="00282E16">
      <w:pPr>
        <w:shd w:val="clear" w:color="auto" w:fill="FFFFFF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</w:t>
      </w:r>
      <w:proofErr w:type="spellStart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благополучатели</w:t>
      </w:r>
      <w:proofErr w:type="spellEnd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800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14:paraId="21BBF4BE" w14:textId="77777777" w:rsidR="007A22EB" w:rsidRPr="00E4522F" w:rsidRDefault="007A22EB" w:rsidP="00282E16">
      <w:pPr>
        <w:shd w:val="clear" w:color="auto" w:fill="FFFFFF"/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косвенные </w:t>
      </w:r>
      <w:proofErr w:type="spellStart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благополучатели</w:t>
      </w:r>
      <w:proofErr w:type="spellEnd"/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49C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B38A5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F3149C" w:rsidRPr="00E4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42A8F391" w14:textId="50DFCBDB" w:rsidR="00282E16" w:rsidRDefault="00282E16" w:rsidP="00282E16">
      <w:pPr>
        <w:shd w:val="clear" w:color="auto" w:fill="FFFFFF"/>
        <w:spacing w:before="120"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349C76B0" w14:textId="16624AA5" w:rsidR="003E57A8" w:rsidRPr="00E4522F" w:rsidRDefault="003E57A8" w:rsidP="00282E16">
      <w:pPr>
        <w:shd w:val="clear" w:color="auto" w:fill="FFFFFF"/>
        <w:spacing w:before="120"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121B5BD" wp14:editId="7C78A085">
            <wp:extent cx="2517775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A0795FF" wp14:editId="1B90A04C">
            <wp:extent cx="2200910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7A8" w:rsidRPr="00E4522F" w:rsidSect="00B765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D1D97"/>
    <w:multiLevelType w:val="multilevel"/>
    <w:tmpl w:val="DF4E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C3503D"/>
    <w:multiLevelType w:val="hybridMultilevel"/>
    <w:tmpl w:val="9B161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85A00"/>
    <w:multiLevelType w:val="hybridMultilevel"/>
    <w:tmpl w:val="E5CC8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D5"/>
    <w:rsid w:val="00026D52"/>
    <w:rsid w:val="00032034"/>
    <w:rsid w:val="00056CCD"/>
    <w:rsid w:val="000D6BEE"/>
    <w:rsid w:val="0012755D"/>
    <w:rsid w:val="00147536"/>
    <w:rsid w:val="00282E16"/>
    <w:rsid w:val="002C68EB"/>
    <w:rsid w:val="00321EB1"/>
    <w:rsid w:val="00393C83"/>
    <w:rsid w:val="003E57A8"/>
    <w:rsid w:val="003E7EED"/>
    <w:rsid w:val="00495080"/>
    <w:rsid w:val="00495232"/>
    <w:rsid w:val="0050576E"/>
    <w:rsid w:val="006E125C"/>
    <w:rsid w:val="006E70DF"/>
    <w:rsid w:val="00755036"/>
    <w:rsid w:val="00776782"/>
    <w:rsid w:val="007A22EB"/>
    <w:rsid w:val="008A5E24"/>
    <w:rsid w:val="00952573"/>
    <w:rsid w:val="0098633C"/>
    <w:rsid w:val="009F3356"/>
    <w:rsid w:val="00A34596"/>
    <w:rsid w:val="00AB38A5"/>
    <w:rsid w:val="00B15BD5"/>
    <w:rsid w:val="00B75FCB"/>
    <w:rsid w:val="00B76535"/>
    <w:rsid w:val="00B8481D"/>
    <w:rsid w:val="00C0119E"/>
    <w:rsid w:val="00C2432A"/>
    <w:rsid w:val="00C47ABD"/>
    <w:rsid w:val="00DF5B41"/>
    <w:rsid w:val="00E23D81"/>
    <w:rsid w:val="00E4522F"/>
    <w:rsid w:val="00E622F6"/>
    <w:rsid w:val="00F16DF1"/>
    <w:rsid w:val="00F30CD5"/>
    <w:rsid w:val="00F3149C"/>
    <w:rsid w:val="00F90C5A"/>
    <w:rsid w:val="00FA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85634"/>
  <w15:docId w15:val="{5C64980F-AB45-4448-96FC-C252432E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3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1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 Михаил</dc:creator>
  <cp:lastModifiedBy>press</cp:lastModifiedBy>
  <cp:revision>2</cp:revision>
  <dcterms:created xsi:type="dcterms:W3CDTF">2025-10-01T10:10:00Z</dcterms:created>
  <dcterms:modified xsi:type="dcterms:W3CDTF">2025-10-01T10:10:00Z</dcterms:modified>
</cp:coreProperties>
</file>