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69A22" w14:textId="77777777" w:rsidR="00F90C5A" w:rsidRPr="00282E16" w:rsidRDefault="00755036" w:rsidP="00337F3E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bookmarkStart w:id="0" w:name="_GoBack"/>
      <w:r w:rsidR="00A5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37F3E" w:rsidRPr="00337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Обустройство фестивальной площади</w:t>
      </w:r>
      <w:r w:rsidR="00E23D81" w:rsidRPr="00A55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75FCB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="00B75FCB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Проект)</w:t>
      </w:r>
      <w:r w:rsidR="00B8481D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643FF04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699B0F2C" w14:textId="24955C17" w:rsidR="00B76535" w:rsidRPr="00337F3E" w:rsidRDefault="0050576E" w:rsidP="00337F3E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37F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337F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337F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337F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755036" w:rsidRPr="00337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7F3E" w:rsidRPr="00337F3E">
        <w:rPr>
          <w:rFonts w:ascii="Times New Roman" w:hAnsi="Times New Roman" w:cs="Times New Roman"/>
          <w:sz w:val="24"/>
          <w:szCs w:val="24"/>
        </w:rPr>
        <w:t xml:space="preserve">Отсутствие освещения и видеонаблюдения на фестивальной площади в деревне Большая Мось напрямую влияет на безопасность жителей и гостей деревни. В вечернее и ночное время площадь погружается в темноту, что создает благоприятные условия для совершения правонарушений.  Это включает в себя вандализм, кражи, хулиганство и другие преступления, которые могут нанести ущерб как имуществу, так и здоровью людей.  Дети, играющие на детской площадке, особенно уязвимы в темноте, а отсутствие наблюдения увеличивает риск несчастных случаев или противоправных действий в отношении них.  Даже взрослые люди, посещающие площадь для отдыха или прогулок, чувствуют себя небезопасно в условиях отсутствия освещения и контроля.   </w:t>
      </w:r>
    </w:p>
    <w:p w14:paraId="476C936E" w14:textId="77777777" w:rsidR="00075D1F" w:rsidRPr="00075D1F" w:rsidRDefault="00075D1F" w:rsidP="00075D1F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E7FF4" w14:textId="1110AA93" w:rsidR="00B76535" w:rsidRPr="00075D1F" w:rsidRDefault="00B76535" w:rsidP="00075D1F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Инициатор проекта:</w:t>
      </w:r>
      <w:r w:rsidRPr="00282E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75D1F" w:rsidRPr="00075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Местная общественная организация «Территориальное общественное самоуправление «Большая Мось» деревни Большая Мось Пермского муниципального округа Пермского края</w:t>
      </w:r>
    </w:p>
    <w:p w14:paraId="6E125D50" w14:textId="77777777" w:rsidR="00075D1F" w:rsidRPr="00282E16" w:rsidRDefault="00075D1F" w:rsidP="00075D1F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EF899" w14:textId="21EA8D0E" w:rsidR="00075D1F" w:rsidRPr="00075D1F" w:rsidRDefault="00776782" w:rsidP="00075D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D1F">
        <w:rPr>
          <w:rFonts w:ascii="Times New Roman" w:hAnsi="Times New Roman" w:cs="Times New Roman"/>
          <w:b/>
          <w:sz w:val="24"/>
          <w:szCs w:val="24"/>
        </w:rPr>
        <w:t>Обоснование предложений по решению указанной проблемы:</w:t>
      </w:r>
      <w:r w:rsidR="00755036" w:rsidRPr="00075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D1F" w:rsidRPr="00075D1F">
        <w:rPr>
          <w:rFonts w:ascii="Times New Roman" w:hAnsi="Times New Roman" w:cs="Times New Roman"/>
          <w:bCs/>
          <w:sz w:val="24"/>
          <w:szCs w:val="24"/>
        </w:rPr>
        <w:t>Отсутствие освещения и видеонаблюдения на фестивальной площади</w:t>
      </w:r>
      <w:r w:rsidR="00075D1F" w:rsidRPr="00075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D1F" w:rsidRPr="00075D1F">
        <w:rPr>
          <w:rFonts w:ascii="Times New Roman" w:hAnsi="Times New Roman" w:cs="Times New Roman"/>
          <w:bCs/>
          <w:sz w:val="24"/>
          <w:szCs w:val="24"/>
        </w:rPr>
        <w:t xml:space="preserve">снижает качество жизни в деревне и создает ощущение незащищенности и неуверенности у жителей.  Решить эту проблему необходимо, чтобы создать безопасное и комфортное пространство для </w:t>
      </w:r>
      <w:r w:rsidR="00075D1F">
        <w:rPr>
          <w:rFonts w:ascii="Times New Roman" w:hAnsi="Times New Roman" w:cs="Times New Roman"/>
          <w:bCs/>
          <w:sz w:val="24"/>
          <w:szCs w:val="24"/>
        </w:rPr>
        <w:t>жителей деревни</w:t>
      </w:r>
      <w:r w:rsidR="00075D1F" w:rsidRPr="00075D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E58BFB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7E132" w14:textId="77777777" w:rsidR="00B70656" w:rsidRDefault="00755036" w:rsidP="00B706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8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607854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607854">
        <w:rPr>
          <w:rFonts w:ascii="Times New Roman" w:hAnsi="Times New Roman" w:cs="Times New Roman"/>
          <w:b/>
          <w:color w:val="FF0000"/>
          <w:sz w:val="24"/>
          <w:szCs w:val="24"/>
        </w:rPr>
        <w:t>оекта</w:t>
      </w:r>
      <w:r w:rsidR="00143580" w:rsidRPr="00607854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143580" w:rsidRPr="00607854">
        <w:rPr>
          <w:rFonts w:ascii="Times New Roman" w:hAnsi="Times New Roman" w:cs="Times New Roman"/>
          <w:sz w:val="24"/>
          <w:szCs w:val="24"/>
        </w:rPr>
        <w:t xml:space="preserve"> </w:t>
      </w:r>
      <w:r w:rsidR="00B70656" w:rsidRPr="00B70656">
        <w:rPr>
          <w:rFonts w:ascii="Times New Roman" w:hAnsi="Times New Roman" w:cs="Times New Roman"/>
          <w:sz w:val="24"/>
          <w:szCs w:val="24"/>
        </w:rPr>
        <w:t>Проектом предусмотрено устройство столбов линии освещения с монтажом кабеля, уличных фонарей и системы видеонаблюдения.</w:t>
      </w:r>
    </w:p>
    <w:p w14:paraId="3DC6F9CE" w14:textId="77777777" w:rsidR="00755036" w:rsidRPr="00B70656" w:rsidRDefault="00755036" w:rsidP="00B706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6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B70656" w:rsidRPr="00B70656">
        <w:rPr>
          <w:rFonts w:ascii="Times New Roman" w:hAnsi="Times New Roman" w:cs="Times New Roman"/>
          <w:sz w:val="24"/>
          <w:szCs w:val="24"/>
          <w:u w:val="single"/>
        </w:rPr>
        <w:t>934 274</w:t>
      </w:r>
      <w:r w:rsidR="00143580" w:rsidRPr="00B70656">
        <w:rPr>
          <w:rFonts w:ascii="Times New Roman" w:hAnsi="Times New Roman" w:cs="Times New Roman"/>
          <w:sz w:val="24"/>
          <w:szCs w:val="24"/>
          <w:u w:val="single"/>
        </w:rPr>
        <w:t>,00</w:t>
      </w:r>
      <w:r w:rsidRPr="00B70656">
        <w:rPr>
          <w:rFonts w:ascii="Times New Roman" w:hAnsi="Times New Roman" w:cs="Times New Roman"/>
          <w:sz w:val="24"/>
          <w:szCs w:val="24"/>
          <w:u w:val="single"/>
        </w:rPr>
        <w:t xml:space="preserve"> руб.</w:t>
      </w:r>
    </w:p>
    <w:p w14:paraId="156A27FC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16B304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E7891" w14:textId="77777777" w:rsidR="00B76535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>Описание ожидаемого результата (ожидаемых результатов) реализации Проекта</w:t>
      </w:r>
      <w:proofErr w:type="gramStart"/>
      <w:r w:rsidRPr="00282E1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3580">
        <w:rPr>
          <w:rFonts w:ascii="Times New Roman" w:hAnsi="Times New Roman" w:cs="Times New Roman"/>
          <w:sz w:val="24"/>
          <w:szCs w:val="24"/>
        </w:rPr>
        <w:t>П</w:t>
      </w:r>
      <w:r w:rsidR="00143580" w:rsidRPr="00FC761F">
        <w:rPr>
          <w:rFonts w:ascii="Times New Roman" w:hAnsi="Times New Roman" w:cs="Times New Roman"/>
          <w:sz w:val="24"/>
          <w:szCs w:val="24"/>
        </w:rPr>
        <w:t>овы</w:t>
      </w:r>
      <w:r w:rsidR="00143580">
        <w:rPr>
          <w:rFonts w:ascii="Times New Roman" w:hAnsi="Times New Roman" w:cs="Times New Roman"/>
          <w:sz w:val="24"/>
          <w:szCs w:val="24"/>
        </w:rPr>
        <w:t>сится</w:t>
      </w:r>
      <w:proofErr w:type="gramEnd"/>
      <w:r w:rsidR="00B70656">
        <w:rPr>
          <w:rFonts w:ascii="Times New Roman" w:hAnsi="Times New Roman" w:cs="Times New Roman"/>
          <w:sz w:val="24"/>
          <w:szCs w:val="24"/>
        </w:rPr>
        <w:t xml:space="preserve"> </w:t>
      </w:r>
      <w:r w:rsidR="00B70656" w:rsidRPr="00FC761F">
        <w:rPr>
          <w:rFonts w:ascii="Times New Roman" w:hAnsi="Times New Roman" w:cs="Times New Roman"/>
          <w:sz w:val="24"/>
          <w:szCs w:val="24"/>
        </w:rPr>
        <w:t>качеств</w:t>
      </w:r>
      <w:r w:rsidR="00B70656">
        <w:rPr>
          <w:rFonts w:ascii="Times New Roman" w:hAnsi="Times New Roman" w:cs="Times New Roman"/>
          <w:sz w:val="24"/>
          <w:szCs w:val="24"/>
        </w:rPr>
        <w:t>о</w:t>
      </w:r>
      <w:r w:rsidR="00B70656" w:rsidRPr="00FC761F">
        <w:rPr>
          <w:rFonts w:ascii="Times New Roman" w:hAnsi="Times New Roman" w:cs="Times New Roman"/>
          <w:sz w:val="24"/>
          <w:szCs w:val="24"/>
        </w:rPr>
        <w:t xml:space="preserve"> жизни жителей деревни</w:t>
      </w:r>
      <w:r w:rsidR="00B70656">
        <w:rPr>
          <w:rFonts w:ascii="Times New Roman" w:hAnsi="Times New Roman" w:cs="Times New Roman"/>
          <w:sz w:val="24"/>
          <w:szCs w:val="24"/>
        </w:rPr>
        <w:t>, особенно для семей с детьми, а также на с</w:t>
      </w:r>
      <w:r w:rsidR="00B70656" w:rsidRPr="00826A52">
        <w:rPr>
          <w:rFonts w:ascii="Times New Roman" w:hAnsi="Times New Roman" w:cs="Times New Roman"/>
          <w:sz w:val="24"/>
          <w:szCs w:val="24"/>
        </w:rPr>
        <w:t xml:space="preserve">оздание </w:t>
      </w:r>
      <w:r w:rsidR="00B70656" w:rsidRPr="00FC761F">
        <w:rPr>
          <w:rFonts w:ascii="Times New Roman" w:hAnsi="Times New Roman" w:cs="Times New Roman"/>
          <w:sz w:val="24"/>
          <w:szCs w:val="24"/>
        </w:rPr>
        <w:t>комфортабельно</w:t>
      </w:r>
      <w:r w:rsidR="00B70656">
        <w:rPr>
          <w:rFonts w:ascii="Times New Roman" w:hAnsi="Times New Roman" w:cs="Times New Roman"/>
          <w:sz w:val="24"/>
          <w:szCs w:val="24"/>
        </w:rPr>
        <w:t xml:space="preserve">го </w:t>
      </w:r>
      <w:r w:rsidR="00B70656" w:rsidRPr="00FC761F">
        <w:rPr>
          <w:rFonts w:ascii="Times New Roman" w:hAnsi="Times New Roman" w:cs="Times New Roman"/>
          <w:sz w:val="24"/>
          <w:szCs w:val="24"/>
        </w:rPr>
        <w:t>и безопасно</w:t>
      </w:r>
      <w:r w:rsidR="00B70656">
        <w:rPr>
          <w:rFonts w:ascii="Times New Roman" w:hAnsi="Times New Roman" w:cs="Times New Roman"/>
          <w:sz w:val="24"/>
          <w:szCs w:val="24"/>
        </w:rPr>
        <w:t>го</w:t>
      </w:r>
      <w:r w:rsidR="00B70656" w:rsidRPr="00826A52">
        <w:rPr>
          <w:rFonts w:ascii="Times New Roman" w:hAnsi="Times New Roman" w:cs="Times New Roman"/>
          <w:sz w:val="24"/>
          <w:szCs w:val="24"/>
        </w:rPr>
        <w:t xml:space="preserve"> </w:t>
      </w:r>
      <w:r w:rsidR="00B70656">
        <w:rPr>
          <w:rFonts w:ascii="Times New Roman" w:hAnsi="Times New Roman" w:cs="Times New Roman"/>
          <w:sz w:val="24"/>
          <w:szCs w:val="24"/>
        </w:rPr>
        <w:t>времяпрепровождения</w:t>
      </w:r>
      <w:r w:rsidR="00B70656" w:rsidRPr="00FC761F">
        <w:rPr>
          <w:rFonts w:ascii="Times New Roman" w:hAnsi="Times New Roman" w:cs="Times New Roman"/>
          <w:sz w:val="24"/>
          <w:szCs w:val="24"/>
        </w:rPr>
        <w:t>.</w:t>
      </w:r>
    </w:p>
    <w:p w14:paraId="20C443E5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D6D5A" w14:textId="05E20376" w:rsidR="00495080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01.01.202</w:t>
      </w:r>
      <w:r w:rsidR="00075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- 30.09.202</w:t>
      </w:r>
      <w:r w:rsidR="00075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1508E246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D6356" w14:textId="2BA1FB9D" w:rsidR="00755036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4358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вклад не менее 5% от стоимости проекта</w:t>
      </w:r>
      <w:r w:rsidR="0007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46 713,70 руб.</w:t>
      </w:r>
    </w:p>
    <w:p w14:paraId="18388DCC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47D63" w14:textId="19016372" w:rsidR="00F90C5A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="009F3356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5% от стоимости проекта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75D1F" w:rsidRPr="00075D1F">
        <w:rPr>
          <w:rFonts w:ascii="Times New Roman" w:eastAsia="Times New Roman" w:hAnsi="Times New Roman" w:cs="Times New Roman"/>
          <w:sz w:val="24"/>
          <w:szCs w:val="24"/>
          <w:lang w:eastAsia="ru-RU"/>
        </w:rPr>
        <w:t>46 713,70 руб.</w:t>
      </w:r>
    </w:p>
    <w:p w14:paraId="5D6B143B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0AE17" w14:textId="4D5891D4" w:rsidR="00075D1F" w:rsidRPr="00075D1F" w:rsidRDefault="00F90C5A" w:rsidP="00075D1F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5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</w:t>
      </w:r>
      <w:r w:rsidR="00143580" w:rsidRPr="00075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образования:</w:t>
      </w:r>
      <w:r w:rsidR="00143580" w:rsidRPr="0007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EB1" w:rsidRPr="00075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Территория определена постановлением администрации Пермского муниципального округа от </w:t>
      </w:r>
      <w:r w:rsidR="00075D1F" w:rsidRPr="00075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09 сентября 2025 года № 299-2025-01-05.С-43</w:t>
      </w:r>
      <w:r w:rsidR="00075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</w:p>
    <w:p w14:paraId="6FF41065" w14:textId="0EB35FF5" w:rsidR="00755036" w:rsidRPr="00143580" w:rsidRDefault="00755036" w:rsidP="00075D1F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25E14A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408B42" w14:textId="3E4B4ADA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075D1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382B1F5F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695F4DEC" w14:textId="69F2E5ED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75D1F">
        <w:rPr>
          <w:rFonts w:ascii="Times New Roman" w:eastAsia="Times New Roman" w:hAnsi="Times New Roman" w:cs="Times New Roman"/>
          <w:sz w:val="24"/>
          <w:szCs w:val="24"/>
          <w:lang w:eastAsia="ru-RU"/>
        </w:rPr>
        <w:t>503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F16DF1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3D4721" w14:textId="5BFF9954" w:rsidR="007A22EB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D1F">
        <w:rPr>
          <w:rFonts w:ascii="Times New Roman" w:eastAsia="Times New Roman" w:hAnsi="Times New Roman" w:cs="Times New Roman"/>
          <w:sz w:val="24"/>
          <w:szCs w:val="24"/>
          <w:lang w:eastAsia="ru-RU"/>
        </w:rPr>
        <w:t>803</w:t>
      </w:r>
      <w:r w:rsidR="002C5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075D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DE8226" w14:textId="105D0F5B" w:rsidR="00282E16" w:rsidRPr="00282E16" w:rsidRDefault="00075D1F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311DAB6" wp14:editId="752F4670">
            <wp:extent cx="5457825" cy="5457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E16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9E828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D5"/>
    <w:rsid w:val="00026D52"/>
    <w:rsid w:val="00032034"/>
    <w:rsid w:val="00056CCD"/>
    <w:rsid w:val="00075D1F"/>
    <w:rsid w:val="000D6BEE"/>
    <w:rsid w:val="0012755D"/>
    <w:rsid w:val="00143580"/>
    <w:rsid w:val="00282E16"/>
    <w:rsid w:val="002C54F6"/>
    <w:rsid w:val="002C68EB"/>
    <w:rsid w:val="00321EB1"/>
    <w:rsid w:val="00337F3E"/>
    <w:rsid w:val="003B45C5"/>
    <w:rsid w:val="003E7EED"/>
    <w:rsid w:val="00495080"/>
    <w:rsid w:val="0050576E"/>
    <w:rsid w:val="00563EBF"/>
    <w:rsid w:val="00607854"/>
    <w:rsid w:val="006C488C"/>
    <w:rsid w:val="006E125C"/>
    <w:rsid w:val="006E70DF"/>
    <w:rsid w:val="00755036"/>
    <w:rsid w:val="00776782"/>
    <w:rsid w:val="007A22EB"/>
    <w:rsid w:val="00952573"/>
    <w:rsid w:val="0098633C"/>
    <w:rsid w:val="009F3356"/>
    <w:rsid w:val="00A34596"/>
    <w:rsid w:val="00A557FD"/>
    <w:rsid w:val="00B15BD5"/>
    <w:rsid w:val="00B70656"/>
    <w:rsid w:val="00B75FCB"/>
    <w:rsid w:val="00B76535"/>
    <w:rsid w:val="00B8481D"/>
    <w:rsid w:val="00C2432A"/>
    <w:rsid w:val="00C47ABD"/>
    <w:rsid w:val="00E23D81"/>
    <w:rsid w:val="00E622F6"/>
    <w:rsid w:val="00F16DF1"/>
    <w:rsid w:val="00F30CD5"/>
    <w:rsid w:val="00F3149C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5382"/>
  <w15:docId w15:val="{01D84516-BC73-43EC-8110-DE325BB4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2025-10-01T10:07:00Z</dcterms:created>
  <dcterms:modified xsi:type="dcterms:W3CDTF">2025-10-01T10:07:00Z</dcterms:modified>
</cp:coreProperties>
</file>