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2D6D7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1A08ADDB" w14:textId="77777777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5A02636E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D47A2" w14:textId="77777777" w:rsidR="00C924AE" w:rsidRPr="00717071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E7379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093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73794" w:rsidRPr="00093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дома до диплома</w:t>
      </w:r>
      <w:r w:rsidR="00717071" w:rsidRPr="00093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B6F27" w:rsidRPr="00B013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AA1CF12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1A860" w14:textId="77777777" w:rsidR="00717071" w:rsidRPr="00093BAB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E73794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093BA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B01304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E73794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село </w:t>
      </w:r>
      <w:proofErr w:type="spellStart"/>
      <w:r w:rsidR="00E73794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Бершеть</w:t>
      </w:r>
      <w:proofErr w:type="spellEnd"/>
      <w:r w:rsidR="00B01304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717071" w:rsidRPr="00093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состоящая из 10 человек:</w:t>
      </w:r>
    </w:p>
    <w:p w14:paraId="0AF5459E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Глебова Ульяна Олеговна </w:t>
      </w:r>
    </w:p>
    <w:p w14:paraId="7E7C7099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proofErr w:type="spellStart"/>
      <w:r w:rsidRPr="00093BAB">
        <w:rPr>
          <w:rFonts w:ascii="Times New Roman" w:hAnsi="Times New Roman"/>
          <w:b/>
          <w:bCs/>
          <w:sz w:val="28"/>
        </w:rPr>
        <w:t>Казаковцева</w:t>
      </w:r>
      <w:proofErr w:type="spellEnd"/>
      <w:r w:rsidRPr="00093BAB">
        <w:rPr>
          <w:rFonts w:ascii="Times New Roman" w:hAnsi="Times New Roman"/>
          <w:b/>
          <w:bCs/>
          <w:sz w:val="28"/>
        </w:rPr>
        <w:t xml:space="preserve"> Людмила Александровна</w:t>
      </w:r>
    </w:p>
    <w:p w14:paraId="06F89240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Конина Анна Геннадьевна </w:t>
      </w:r>
    </w:p>
    <w:p w14:paraId="090F4DB0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proofErr w:type="spellStart"/>
      <w:r w:rsidRPr="00093BAB">
        <w:rPr>
          <w:rFonts w:ascii="Times New Roman" w:hAnsi="Times New Roman"/>
          <w:b/>
          <w:bCs/>
          <w:sz w:val="28"/>
        </w:rPr>
        <w:t>Пушвинцева</w:t>
      </w:r>
      <w:proofErr w:type="spellEnd"/>
      <w:r w:rsidRPr="00093BAB">
        <w:rPr>
          <w:rFonts w:ascii="Times New Roman" w:hAnsi="Times New Roman"/>
          <w:b/>
          <w:bCs/>
          <w:sz w:val="28"/>
        </w:rPr>
        <w:t xml:space="preserve"> Светлана Васильевна </w:t>
      </w:r>
    </w:p>
    <w:p w14:paraId="2B240166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Мясникова Анастасия Владимировна </w:t>
      </w:r>
    </w:p>
    <w:p w14:paraId="1F568331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Мясникова Ольга Владимировна </w:t>
      </w:r>
    </w:p>
    <w:p w14:paraId="54F3C02C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Старцева Галина Борисовна </w:t>
      </w:r>
    </w:p>
    <w:p w14:paraId="26203BDE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Фоменко Анна Станиславовна </w:t>
      </w:r>
    </w:p>
    <w:p w14:paraId="3DA56BFF" w14:textId="77777777" w:rsidR="00E73794" w:rsidRPr="00093BAB" w:rsidRDefault="00E73794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 w:rsidRPr="00093BAB">
        <w:rPr>
          <w:rFonts w:ascii="Times New Roman" w:hAnsi="Times New Roman"/>
          <w:b/>
          <w:bCs/>
          <w:sz w:val="28"/>
        </w:rPr>
        <w:t xml:space="preserve"> Шляпникова Надежда Юрьевна </w:t>
      </w:r>
    </w:p>
    <w:p w14:paraId="0E2CDFE5" w14:textId="69105AF4" w:rsidR="00E73794" w:rsidRPr="00093BAB" w:rsidRDefault="00FD462D" w:rsidP="00E737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</w:t>
      </w:r>
      <w:r w:rsidR="00E73794" w:rsidRPr="00093BAB">
        <w:rPr>
          <w:rFonts w:ascii="Times New Roman" w:hAnsi="Times New Roman"/>
          <w:b/>
          <w:bCs/>
          <w:sz w:val="28"/>
        </w:rPr>
        <w:t>Ярославцева Светлана Павловна</w:t>
      </w:r>
    </w:p>
    <w:p w14:paraId="6A9607E4" w14:textId="77777777" w:rsidR="00B01304" w:rsidRDefault="00B01304" w:rsidP="00E737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69146" w14:textId="77777777" w:rsidR="00B01304" w:rsidRDefault="00B01304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9DFE1F" w14:textId="76A4233D" w:rsidR="0012100D" w:rsidRPr="0012100D" w:rsidRDefault="0012100D" w:rsidP="00121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100D">
        <w:rPr>
          <w:rFonts w:ascii="Times New Roman" w:hAnsi="Times New Roman" w:cs="Times New Roman"/>
          <w:sz w:val="28"/>
          <w:szCs w:val="28"/>
        </w:rPr>
        <w:t xml:space="preserve">3) Описание работ, необходимых для реализации проекта инициативного бюджетирования: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2100D">
        <w:rPr>
          <w:rFonts w:ascii="Times New Roman" w:hAnsi="Times New Roman" w:cs="Times New Roman"/>
          <w:sz w:val="28"/>
          <w:szCs w:val="28"/>
        </w:rPr>
        <w:t>емонт тротуара</w:t>
      </w:r>
      <w:r>
        <w:rPr>
          <w:rFonts w:ascii="Times New Roman" w:hAnsi="Times New Roman" w:cs="Times New Roman"/>
          <w:sz w:val="28"/>
          <w:szCs w:val="28"/>
        </w:rPr>
        <w:t>, у</w:t>
      </w:r>
      <w:r w:rsidRPr="0012100D">
        <w:rPr>
          <w:rFonts w:ascii="Times New Roman" w:hAnsi="Times New Roman" w:cs="Times New Roman"/>
          <w:sz w:val="28"/>
          <w:szCs w:val="28"/>
        </w:rPr>
        <w:t>стройство освещения.</w:t>
      </w:r>
    </w:p>
    <w:p w14:paraId="732ABC8E" w14:textId="77777777" w:rsidR="0012100D" w:rsidRPr="0012100D" w:rsidRDefault="0012100D" w:rsidP="00121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F7FD4" w14:textId="4077E82F" w:rsidR="002D444D" w:rsidRPr="0012100D" w:rsidRDefault="0012100D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2100D">
        <w:rPr>
          <w:rFonts w:ascii="Times New Roman" w:hAnsi="Times New Roman" w:cs="Times New Roman"/>
          <w:sz w:val="28"/>
          <w:szCs w:val="28"/>
        </w:rPr>
        <w:t xml:space="preserve">4) Стоимость проекта инициативного бюджетирования: </w:t>
      </w:r>
      <w:r w:rsidR="007F2F97" w:rsidRPr="007F2F9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F2F9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F2F97" w:rsidRPr="007F2F97">
        <w:rPr>
          <w:rFonts w:ascii="Times New Roman" w:hAnsi="Times New Roman" w:cs="Times New Roman"/>
          <w:b/>
          <w:bCs/>
          <w:sz w:val="28"/>
          <w:szCs w:val="28"/>
        </w:rPr>
        <w:t>492</w:t>
      </w:r>
      <w:r w:rsidR="007F2F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2F97" w:rsidRPr="007F2F97">
        <w:rPr>
          <w:rFonts w:ascii="Times New Roman" w:hAnsi="Times New Roman" w:cs="Times New Roman"/>
          <w:b/>
          <w:bCs/>
          <w:sz w:val="28"/>
          <w:szCs w:val="28"/>
        </w:rPr>
        <w:t>784,29</w:t>
      </w:r>
      <w:r w:rsidR="00E73794" w:rsidRPr="00093BAB">
        <w:rPr>
          <w:rFonts w:ascii="Times New Roman" w:hAnsi="Times New Roman" w:cs="Times New Roman"/>
          <w:b/>
          <w:bCs/>
          <w:sz w:val="28"/>
          <w:szCs w:val="28"/>
        </w:rPr>
        <w:t>руб</w:t>
      </w:r>
      <w:r w:rsidR="00AB2E12">
        <w:rPr>
          <w:rFonts w:ascii="Times New Roman" w:hAnsi="Times New Roman" w:cs="Times New Roman"/>
          <w:sz w:val="28"/>
          <w:szCs w:val="28"/>
        </w:rPr>
        <w:t>.</w:t>
      </w:r>
    </w:p>
    <w:p w14:paraId="2CF976A9" w14:textId="77777777" w:rsidR="002D444D" w:rsidRDefault="002D444D" w:rsidP="00882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FF190E" w14:textId="7E893EC6" w:rsidR="00E52AA9" w:rsidRPr="0056070B" w:rsidRDefault="0012100D" w:rsidP="001210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070B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4AE" w:rsidRPr="0056070B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093BAB" w:rsidRPr="0056070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56070B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093BAB" w:rsidRPr="0056070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56070B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7E3B92EE" w14:textId="77777777" w:rsidR="00D576E9" w:rsidRDefault="00EF2B43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</w:p>
    <w:p w14:paraId="39710634" w14:textId="4E80A59A" w:rsidR="00E52AA9" w:rsidRDefault="00EF2B43" w:rsidP="00D576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                                                       После</w:t>
      </w:r>
    </w:p>
    <w:p w14:paraId="4007C3BF" w14:textId="385DE993" w:rsidR="00EF2B43" w:rsidRPr="00C924AE" w:rsidRDefault="00EF2B43" w:rsidP="00D576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4ED3B79" wp14:editId="1C0F5691">
            <wp:extent cx="2236470" cy="1677353"/>
            <wp:effectExtent l="19050" t="0" r="0" b="0"/>
            <wp:docPr id="1" name="Рисунок 1" descr="C:\Users\Admin\Downloads\IMG_20260811_22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0811_2212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103" cy="1679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378C8B4" wp14:editId="1BB85492">
            <wp:extent cx="2244090" cy="1683069"/>
            <wp:effectExtent l="19050" t="0" r="3810" b="0"/>
            <wp:docPr id="2" name="Рисунок 2" descr="C:\Users\Admin\Downloads\IMG_20260811_22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260811_2212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541" cy="1679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2B43" w:rsidRPr="00C924AE" w:rsidSect="00EF2B4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A66EE"/>
    <w:multiLevelType w:val="hybridMultilevel"/>
    <w:tmpl w:val="D5D4D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5FA"/>
    <w:rsid w:val="00085272"/>
    <w:rsid w:val="00093BAB"/>
    <w:rsid w:val="000F6F38"/>
    <w:rsid w:val="0010166E"/>
    <w:rsid w:val="001205B3"/>
    <w:rsid w:val="0012100D"/>
    <w:rsid w:val="00243E58"/>
    <w:rsid w:val="002D444D"/>
    <w:rsid w:val="003143C1"/>
    <w:rsid w:val="00333A3D"/>
    <w:rsid w:val="00360971"/>
    <w:rsid w:val="00431596"/>
    <w:rsid w:val="004B2EA6"/>
    <w:rsid w:val="004B6F27"/>
    <w:rsid w:val="004B76C0"/>
    <w:rsid w:val="0056070B"/>
    <w:rsid w:val="006F27D5"/>
    <w:rsid w:val="00717071"/>
    <w:rsid w:val="0075065F"/>
    <w:rsid w:val="0076456A"/>
    <w:rsid w:val="0077744E"/>
    <w:rsid w:val="007F2F97"/>
    <w:rsid w:val="008828B8"/>
    <w:rsid w:val="009072D3"/>
    <w:rsid w:val="00A739B2"/>
    <w:rsid w:val="00AB2E12"/>
    <w:rsid w:val="00AC744A"/>
    <w:rsid w:val="00B01304"/>
    <w:rsid w:val="00C924AE"/>
    <w:rsid w:val="00D46C92"/>
    <w:rsid w:val="00D565B9"/>
    <w:rsid w:val="00D576E9"/>
    <w:rsid w:val="00DD25FA"/>
    <w:rsid w:val="00E26F4B"/>
    <w:rsid w:val="00E52AA9"/>
    <w:rsid w:val="00E73794"/>
    <w:rsid w:val="00EF2B43"/>
    <w:rsid w:val="00FD4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6D9E"/>
  <w15:docId w15:val="{A5D15772-341C-4555-8475-56686CE8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717071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E73794"/>
  </w:style>
  <w:style w:type="paragraph" w:styleId="a5">
    <w:name w:val="Balloon Text"/>
    <w:basedOn w:val="a"/>
    <w:link w:val="a6"/>
    <w:uiPriority w:val="99"/>
    <w:semiHidden/>
    <w:unhideWhenUsed/>
    <w:rsid w:val="00EF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2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9FF3-731A-4783-80C0-CE20D3E2F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Наталья Александровна</dc:creator>
  <cp:lastModifiedBy>Rilova</cp:lastModifiedBy>
  <cp:revision>29</cp:revision>
  <dcterms:created xsi:type="dcterms:W3CDTF">2026-08-11T17:23:00Z</dcterms:created>
  <dcterms:modified xsi:type="dcterms:W3CDTF">2026-08-14T09:30:00Z</dcterms:modified>
</cp:coreProperties>
</file>