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2B3A001D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>по проекту</w:t>
      </w:r>
      <w:r w:rsidR="00B1588F">
        <w:rPr>
          <w:rFonts w:ascii="Times New Roman" w:hAnsi="Times New Roman" w:cs="Times New Roman"/>
          <w:b/>
          <w:bCs/>
          <w:sz w:val="28"/>
          <w:szCs w:val="28"/>
        </w:rPr>
        <w:t xml:space="preserve"> молодежного</w:t>
      </w: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033D5ECB" w:rsidR="00C924AE" w:rsidRPr="00B1588F" w:rsidRDefault="00B1588F" w:rsidP="00B158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D25FA" w:rsidRPr="00B1588F">
        <w:rPr>
          <w:rFonts w:ascii="Times New Roman" w:hAnsi="Times New Roman" w:cs="Times New Roman"/>
          <w:sz w:val="28"/>
          <w:szCs w:val="28"/>
        </w:rPr>
        <w:t>Наименование проекта</w:t>
      </w:r>
      <w:r w:rsidR="00B01304" w:rsidRPr="00B1588F">
        <w:rPr>
          <w:rFonts w:ascii="Times New Roman" w:hAnsi="Times New Roman" w:cs="Times New Roman"/>
          <w:sz w:val="28"/>
          <w:szCs w:val="28"/>
        </w:rPr>
        <w:t xml:space="preserve"> инициативного бюджетирования</w:t>
      </w:r>
      <w:r w:rsidR="00DD25FA" w:rsidRPr="00B1588F">
        <w:rPr>
          <w:rFonts w:ascii="Times New Roman" w:hAnsi="Times New Roman" w:cs="Times New Roman"/>
          <w:sz w:val="28"/>
          <w:szCs w:val="28"/>
        </w:rPr>
        <w:t xml:space="preserve">: </w:t>
      </w:r>
      <w:r w:rsidR="006152BB" w:rsidRPr="00B1588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лыжного спорта в п. Сылва»</w:t>
      </w:r>
      <w:r w:rsidR="004B6F27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17071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36F9C9FC" w:rsidR="00717071" w:rsidRPr="00B1588F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717071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B1588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B01304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(населенный пункт)</w:t>
      </w:r>
      <w:r w:rsidR="00717071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состоящая из 10 человек:</w:t>
      </w:r>
      <w:r w:rsidR="00717071" w:rsidRPr="00B1588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2112B1F2" w14:textId="3EF1C8F9" w:rsidR="00C924AE" w:rsidRPr="00B1588F" w:rsidRDefault="00717071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B6F27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Фадеев </w:t>
      </w:r>
      <w:r w:rsidR="00157CF0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З.С.</w:t>
      </w:r>
    </w:p>
    <w:p w14:paraId="61AFA75D" w14:textId="1AD2C9DD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Пьянкова Е.В.</w:t>
      </w:r>
    </w:p>
    <w:p w14:paraId="680A8E5F" w14:textId="227A1505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Зиннатуллина</w:t>
      </w:r>
      <w:proofErr w:type="spellEnd"/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Е.Ю.</w:t>
      </w:r>
    </w:p>
    <w:p w14:paraId="6AF7F4F4" w14:textId="26DF4E40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Воронов С.С.</w:t>
      </w:r>
    </w:p>
    <w:p w14:paraId="6D392D0B" w14:textId="0D47EF7C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Киселёв </w:t>
      </w:r>
      <w:r w:rsidR="00157CF0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В.В.</w:t>
      </w:r>
    </w:p>
    <w:p w14:paraId="25FA46EE" w14:textId="177F7F73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Иванова И.А.</w:t>
      </w:r>
    </w:p>
    <w:p w14:paraId="7E5FFE15" w14:textId="5D2D3FB4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Питиримов </w:t>
      </w:r>
      <w:r w:rsidR="00157CF0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Р.С.</w:t>
      </w:r>
    </w:p>
    <w:p w14:paraId="7118E8C7" w14:textId="48D2731E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Деткин</w:t>
      </w:r>
      <w:proofErr w:type="spellEnd"/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А.И.</w:t>
      </w:r>
    </w:p>
    <w:p w14:paraId="1C966D20" w14:textId="01B96DA2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Миннеханов</w:t>
      </w:r>
      <w:proofErr w:type="spellEnd"/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И.Р.</w:t>
      </w:r>
    </w:p>
    <w:p w14:paraId="006A7628" w14:textId="50F9C1C3" w:rsidR="00B01304" w:rsidRPr="00B1588F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="006152BB" w:rsidRPr="00B15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Капустина Е.С.</w:t>
      </w:r>
    </w:p>
    <w:p w14:paraId="6F73C314" w14:textId="77777777" w:rsidR="00B01304" w:rsidRDefault="00B01304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D1A3FD" w14:textId="71BC397A" w:rsidR="00EE5A42" w:rsidRPr="00EE5A42" w:rsidRDefault="00EE5A42" w:rsidP="00EE5A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5A42">
        <w:rPr>
          <w:rFonts w:ascii="Times New Roman" w:hAnsi="Times New Roman" w:cs="Times New Roman"/>
          <w:sz w:val="28"/>
          <w:szCs w:val="28"/>
        </w:rPr>
        <w:t xml:space="preserve">3) Описание работ, необходимых для реализации проекта инициативного бюджетирования: </w:t>
      </w:r>
      <w:r w:rsidRPr="00EE5A42">
        <w:rPr>
          <w:rFonts w:ascii="Times New Roman" w:hAnsi="Times New Roman" w:cs="Times New Roman"/>
          <w:b/>
          <w:bCs/>
          <w:sz w:val="28"/>
          <w:szCs w:val="28"/>
        </w:rPr>
        <w:t xml:space="preserve">разметка лыжной трассы, выравнивание и очистка от мусора, изготовление прицепного оборудования для подготовки трассы, работы по оснежению трассы, регулярная подготовка лыжной </w:t>
      </w:r>
      <w:proofErr w:type="gramStart"/>
      <w:r w:rsidRPr="00EE5A42">
        <w:rPr>
          <w:rFonts w:ascii="Times New Roman" w:hAnsi="Times New Roman" w:cs="Times New Roman"/>
          <w:b/>
          <w:bCs/>
          <w:sz w:val="28"/>
          <w:szCs w:val="28"/>
        </w:rPr>
        <w:t>трассы,  проведение</w:t>
      </w:r>
      <w:proofErr w:type="gramEnd"/>
      <w:r w:rsidRPr="00EE5A42">
        <w:rPr>
          <w:rFonts w:ascii="Times New Roman" w:hAnsi="Times New Roman" w:cs="Times New Roman"/>
          <w:b/>
          <w:bCs/>
          <w:sz w:val="28"/>
          <w:szCs w:val="28"/>
        </w:rPr>
        <w:t xml:space="preserve"> соревнований по лыжным гонкам. </w:t>
      </w:r>
    </w:p>
    <w:p w14:paraId="558CE94A" w14:textId="77777777" w:rsidR="00EE5A42" w:rsidRPr="00EE5A42" w:rsidRDefault="00EE5A42" w:rsidP="00EE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6C92B" w14:textId="3C21ECC2" w:rsidR="00C924AE" w:rsidRPr="00EE5A42" w:rsidRDefault="00EE5A42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A42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</w:t>
      </w:r>
      <w:r w:rsidR="00DD25FA">
        <w:rPr>
          <w:rFonts w:ascii="Times New Roman" w:hAnsi="Times New Roman" w:cs="Times New Roman"/>
          <w:sz w:val="28"/>
          <w:szCs w:val="28"/>
        </w:rPr>
        <w:t>:</w:t>
      </w:r>
      <w:r w:rsidR="004B6F27">
        <w:rPr>
          <w:rFonts w:ascii="Times New Roman" w:hAnsi="Times New Roman" w:cs="Times New Roman"/>
          <w:sz w:val="28"/>
          <w:szCs w:val="28"/>
        </w:rPr>
        <w:t xml:space="preserve"> </w:t>
      </w:r>
      <w:r w:rsidR="005A3E24" w:rsidRPr="00B1588F">
        <w:rPr>
          <w:rFonts w:ascii="Times New Roman" w:hAnsi="Times New Roman" w:cs="Times New Roman"/>
          <w:b/>
          <w:bCs/>
          <w:sz w:val="28"/>
          <w:szCs w:val="28"/>
        </w:rPr>
        <w:t>920</w:t>
      </w:r>
      <w:r w:rsidR="00B1588F" w:rsidRPr="00B1588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5A3E24" w:rsidRPr="00B1588F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B1588F" w:rsidRPr="00B1588F">
        <w:rPr>
          <w:rFonts w:ascii="Times New Roman" w:hAnsi="Times New Roman" w:cs="Times New Roman"/>
          <w:b/>
          <w:bCs/>
          <w:sz w:val="28"/>
          <w:szCs w:val="28"/>
        </w:rPr>
        <w:t>,00</w:t>
      </w:r>
      <w:r w:rsidR="005A3E24" w:rsidRPr="00B1588F">
        <w:rPr>
          <w:rFonts w:ascii="Times New Roman" w:hAnsi="Times New Roman" w:cs="Times New Roman"/>
          <w:b/>
          <w:bCs/>
          <w:sz w:val="28"/>
          <w:szCs w:val="28"/>
        </w:rPr>
        <w:t xml:space="preserve"> руб.</w:t>
      </w:r>
    </w:p>
    <w:p w14:paraId="082E7D9E" w14:textId="77777777" w:rsidR="00EE5A42" w:rsidRDefault="00EE5A42" w:rsidP="00EE5A4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C087D" w14:textId="71ADAA1A" w:rsidR="00E52AA9" w:rsidRPr="00C924AE" w:rsidRDefault="00EE5A42" w:rsidP="00D92A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192A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CE306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CE306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CE3060" w:rsidRPr="00FC7E2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E5B3044" wp14:editId="50D760E9">
            <wp:extent cx="3962400" cy="3962400"/>
            <wp:effectExtent l="0" t="0" r="0" b="0"/>
            <wp:docPr id="15832911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2AA9" w:rsidRPr="00C924AE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A48B6"/>
    <w:multiLevelType w:val="hybridMultilevel"/>
    <w:tmpl w:val="BC9669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85272"/>
    <w:rsid w:val="000F6F38"/>
    <w:rsid w:val="0010166E"/>
    <w:rsid w:val="00157CF0"/>
    <w:rsid w:val="00243E58"/>
    <w:rsid w:val="00333A3D"/>
    <w:rsid w:val="00360971"/>
    <w:rsid w:val="0040287E"/>
    <w:rsid w:val="004B6F27"/>
    <w:rsid w:val="005A3E24"/>
    <w:rsid w:val="005E3514"/>
    <w:rsid w:val="006152BB"/>
    <w:rsid w:val="00685315"/>
    <w:rsid w:val="006F27D5"/>
    <w:rsid w:val="00717071"/>
    <w:rsid w:val="0076456A"/>
    <w:rsid w:val="0077744E"/>
    <w:rsid w:val="008828B8"/>
    <w:rsid w:val="009072D3"/>
    <w:rsid w:val="00A4192A"/>
    <w:rsid w:val="00AB2E12"/>
    <w:rsid w:val="00B01304"/>
    <w:rsid w:val="00B1588F"/>
    <w:rsid w:val="00BC5B7B"/>
    <w:rsid w:val="00C525DA"/>
    <w:rsid w:val="00C924AE"/>
    <w:rsid w:val="00CE3060"/>
    <w:rsid w:val="00D46C92"/>
    <w:rsid w:val="00D92AE5"/>
    <w:rsid w:val="00DD25FA"/>
    <w:rsid w:val="00E26F4B"/>
    <w:rsid w:val="00E3247D"/>
    <w:rsid w:val="00E52AA9"/>
    <w:rsid w:val="00ED3E56"/>
    <w:rsid w:val="00EE5A42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16</cp:revision>
  <dcterms:created xsi:type="dcterms:W3CDTF">2026-08-11T05:22:00Z</dcterms:created>
  <dcterms:modified xsi:type="dcterms:W3CDTF">2026-08-13T08:08:00Z</dcterms:modified>
</cp:coreProperties>
</file>